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A" w:rsidRPr="006975E0" w:rsidRDefault="0034763A" w:rsidP="0034763A">
      <w:pPr>
        <w:tabs>
          <w:tab w:val="left" w:pos="7860"/>
        </w:tabs>
      </w:pPr>
      <w:bookmarkStart w:id="0" w:name="_GoBack"/>
      <w:bookmarkEnd w:id="0"/>
    </w:p>
    <w:p w:rsidR="0034763A" w:rsidRPr="006975E0" w:rsidRDefault="0034763A" w:rsidP="0034763A">
      <w:pPr>
        <w:jc w:val="center"/>
        <w:rPr>
          <w:b/>
          <w:sz w:val="36"/>
          <w:szCs w:val="36"/>
        </w:rPr>
      </w:pPr>
      <w:r w:rsidRPr="006975E0">
        <w:rPr>
          <w:b/>
          <w:sz w:val="36"/>
          <w:szCs w:val="36"/>
        </w:rPr>
        <w:t>Паспорт – досье</w:t>
      </w:r>
    </w:p>
    <w:p w:rsidR="0034763A" w:rsidRPr="006975E0" w:rsidRDefault="0034763A" w:rsidP="0034763A">
      <w:pPr>
        <w:jc w:val="both"/>
      </w:pPr>
    </w:p>
    <w:p w:rsidR="0034763A" w:rsidRPr="006975E0" w:rsidRDefault="0034763A" w:rsidP="0034763A">
      <w:pPr>
        <w:jc w:val="both"/>
        <w:rPr>
          <w:b/>
          <w:i/>
          <w:sz w:val="28"/>
          <w:szCs w:val="28"/>
          <w:lang w:val="nb-NO"/>
        </w:rPr>
      </w:pPr>
      <w:r w:rsidRPr="006975E0">
        <w:t xml:space="preserve">Населенного пункта </w:t>
      </w:r>
      <w:r w:rsidR="00BF5CE0" w:rsidRPr="006975E0">
        <w:rPr>
          <w:u w:val="single"/>
        </w:rPr>
        <w:t xml:space="preserve"> </w:t>
      </w:r>
      <w:proofErr w:type="spellStart"/>
      <w:r w:rsidR="00BF5CE0" w:rsidRPr="006975E0">
        <w:rPr>
          <w:u w:val="single"/>
        </w:rPr>
        <w:t>___________</w:t>
      </w:r>
      <w:r w:rsidR="00972624" w:rsidRPr="006975E0">
        <w:rPr>
          <w:u w:val="single"/>
        </w:rPr>
        <w:t>г</w:t>
      </w:r>
      <w:proofErr w:type="gramStart"/>
      <w:r w:rsidR="00972624" w:rsidRPr="006975E0">
        <w:rPr>
          <w:u w:val="single"/>
        </w:rPr>
        <w:t>.Г</w:t>
      </w:r>
      <w:proofErr w:type="gramEnd"/>
      <w:r w:rsidR="00972624" w:rsidRPr="006975E0">
        <w:rPr>
          <w:u w:val="single"/>
        </w:rPr>
        <w:t>розный</w:t>
      </w:r>
      <w:proofErr w:type="spellEnd"/>
      <w:r w:rsidR="00BF5CE0" w:rsidRPr="006975E0">
        <w:rPr>
          <w:u w:val="single"/>
        </w:rPr>
        <w:t>___________________</w:t>
      </w:r>
    </w:p>
    <w:p w:rsidR="0034763A" w:rsidRPr="006975E0" w:rsidRDefault="0034763A" w:rsidP="0034763A">
      <w:pPr>
        <w:jc w:val="center"/>
        <w:rPr>
          <w:sz w:val="22"/>
          <w:szCs w:val="22"/>
        </w:rPr>
      </w:pPr>
      <w:r w:rsidRPr="006975E0">
        <w:rPr>
          <w:sz w:val="22"/>
          <w:szCs w:val="22"/>
        </w:rPr>
        <w:t>название населенного пункта и района</w:t>
      </w:r>
    </w:p>
    <w:p w:rsidR="0034763A" w:rsidRPr="006975E0" w:rsidRDefault="0034763A" w:rsidP="0034763A">
      <w:pPr>
        <w:jc w:val="both"/>
      </w:pPr>
    </w:p>
    <w:p w:rsidR="0034763A" w:rsidRPr="006975E0" w:rsidRDefault="0034763A" w:rsidP="0034763A">
      <w:pPr>
        <w:jc w:val="both"/>
      </w:pPr>
      <w:r w:rsidRPr="006975E0">
        <w:t>Дата</w:t>
      </w:r>
      <w:r w:rsidR="00BF5CE0" w:rsidRPr="006975E0">
        <w:t xml:space="preserve"> образования </w:t>
      </w:r>
      <w:r w:rsidR="00972624" w:rsidRPr="006975E0">
        <w:t xml:space="preserve">1870 </w:t>
      </w:r>
      <w:r w:rsidRPr="006975E0">
        <w:t>год</w:t>
      </w:r>
    </w:p>
    <w:p w:rsidR="0034763A" w:rsidRPr="006975E0" w:rsidRDefault="0034763A" w:rsidP="0034763A">
      <w:pPr>
        <w:jc w:val="both"/>
      </w:pPr>
      <w:r w:rsidRPr="006975E0">
        <w:t>Территори</w:t>
      </w:r>
      <w:r w:rsidR="004748AA" w:rsidRPr="006975E0">
        <w:t>я (</w:t>
      </w:r>
      <w:proofErr w:type="gramStart"/>
      <w:r w:rsidR="004748AA" w:rsidRPr="006975E0">
        <w:t>га</w:t>
      </w:r>
      <w:proofErr w:type="gramEnd"/>
      <w:r w:rsidR="004748AA" w:rsidRPr="006975E0">
        <w:t>)</w:t>
      </w:r>
      <w:r w:rsidR="00972624" w:rsidRPr="006975E0">
        <w:t xml:space="preserve"> – 32 501,4</w:t>
      </w:r>
    </w:p>
    <w:p w:rsidR="004748AA" w:rsidRPr="006975E0" w:rsidRDefault="004748AA" w:rsidP="00CA6179">
      <w:pPr>
        <w:numPr>
          <w:ilvl w:val="0"/>
          <w:numId w:val="1"/>
        </w:numPr>
        <w:jc w:val="both"/>
      </w:pPr>
      <w:r w:rsidRPr="006975E0">
        <w:t>земли сельскохозяйственного назначения (</w:t>
      </w:r>
      <w:proofErr w:type="gramStart"/>
      <w:r w:rsidRPr="006975E0">
        <w:t>га</w:t>
      </w:r>
      <w:proofErr w:type="gramEnd"/>
      <w:r w:rsidRPr="006975E0">
        <w:t>)</w:t>
      </w:r>
      <w:r w:rsidR="00972624" w:rsidRPr="006975E0">
        <w:t xml:space="preserve"> – 9321,5</w:t>
      </w:r>
    </w:p>
    <w:p w:rsidR="004748AA" w:rsidRPr="006975E0" w:rsidRDefault="004748AA" w:rsidP="00CA6179">
      <w:pPr>
        <w:numPr>
          <w:ilvl w:val="0"/>
          <w:numId w:val="1"/>
        </w:numPr>
        <w:jc w:val="both"/>
      </w:pPr>
      <w:r w:rsidRPr="006975E0">
        <w:t>земли лесного фонда (</w:t>
      </w:r>
      <w:proofErr w:type="gramStart"/>
      <w:r w:rsidRPr="006975E0">
        <w:t>га</w:t>
      </w:r>
      <w:proofErr w:type="gramEnd"/>
      <w:r w:rsidRPr="006975E0">
        <w:t>)</w:t>
      </w:r>
      <w:r w:rsidR="00972624" w:rsidRPr="006975E0">
        <w:t xml:space="preserve"> - 3968</w:t>
      </w:r>
    </w:p>
    <w:p w:rsidR="004748AA" w:rsidRPr="006975E0" w:rsidRDefault="004748AA" w:rsidP="00CA6179">
      <w:pPr>
        <w:numPr>
          <w:ilvl w:val="0"/>
          <w:numId w:val="1"/>
        </w:numPr>
        <w:jc w:val="both"/>
      </w:pPr>
      <w:r w:rsidRPr="006975E0">
        <w:t>земли водного фонда (</w:t>
      </w:r>
      <w:proofErr w:type="gramStart"/>
      <w:r w:rsidRPr="006975E0">
        <w:t>га</w:t>
      </w:r>
      <w:proofErr w:type="gramEnd"/>
      <w:r w:rsidRPr="006975E0">
        <w:t>)</w:t>
      </w:r>
      <w:r w:rsidR="00972624" w:rsidRPr="006975E0">
        <w:t xml:space="preserve"> - 623</w:t>
      </w:r>
    </w:p>
    <w:p w:rsidR="00CA6179" w:rsidRPr="006975E0" w:rsidRDefault="00CA6179" w:rsidP="00CA6179">
      <w:pPr>
        <w:jc w:val="both"/>
      </w:pPr>
      <w:r w:rsidRPr="006975E0">
        <w:t xml:space="preserve">-    автомобильные дороги </w:t>
      </w:r>
      <w:r w:rsidR="00972624" w:rsidRPr="006975E0">
        <w:t>(</w:t>
      </w:r>
      <w:proofErr w:type="gramStart"/>
      <w:r w:rsidR="00972624" w:rsidRPr="006975E0">
        <w:t>км</w:t>
      </w:r>
      <w:proofErr w:type="gramEnd"/>
      <w:r w:rsidR="00B36D5C" w:rsidRPr="006975E0">
        <w:t>/га</w:t>
      </w:r>
      <w:r w:rsidRPr="006975E0">
        <w:t>)</w:t>
      </w:r>
      <w:r w:rsidR="00972624" w:rsidRPr="006975E0">
        <w:t xml:space="preserve"> – 984,9</w:t>
      </w:r>
      <w:r w:rsidR="00B36D5C" w:rsidRPr="006975E0">
        <w:t>/1068</w:t>
      </w:r>
    </w:p>
    <w:p w:rsidR="00CA6179" w:rsidRPr="006975E0" w:rsidRDefault="00CA6179" w:rsidP="00CA6179">
      <w:pPr>
        <w:numPr>
          <w:ilvl w:val="0"/>
          <w:numId w:val="1"/>
        </w:numPr>
        <w:jc w:val="both"/>
      </w:pPr>
      <w:r w:rsidRPr="006975E0">
        <w:t>Земли, находящиеся под постройками (</w:t>
      </w:r>
      <w:proofErr w:type="gramStart"/>
      <w:r w:rsidRPr="006975E0">
        <w:t>га</w:t>
      </w:r>
      <w:proofErr w:type="gramEnd"/>
      <w:r w:rsidRPr="006975E0">
        <w:t>)</w:t>
      </w:r>
      <w:r w:rsidR="00972624" w:rsidRPr="006975E0">
        <w:t xml:space="preserve"> - 8624,83</w:t>
      </w:r>
    </w:p>
    <w:p w:rsidR="00CA6179" w:rsidRPr="006975E0" w:rsidRDefault="00CA6179" w:rsidP="00CA6179">
      <w:pPr>
        <w:numPr>
          <w:ilvl w:val="0"/>
          <w:numId w:val="1"/>
        </w:numPr>
        <w:jc w:val="both"/>
      </w:pPr>
      <w:r w:rsidRPr="006975E0">
        <w:t>земли, находящиеся под дорогами (</w:t>
      </w:r>
      <w:proofErr w:type="gramStart"/>
      <w:r w:rsidRPr="006975E0">
        <w:t>га</w:t>
      </w:r>
      <w:proofErr w:type="gramEnd"/>
      <w:r w:rsidRPr="006975E0">
        <w:t>)</w:t>
      </w:r>
      <w:r w:rsidR="00972624" w:rsidRPr="006975E0">
        <w:t xml:space="preserve"> - 1068</w:t>
      </w:r>
    </w:p>
    <w:p w:rsidR="00CA6179" w:rsidRPr="006975E0" w:rsidRDefault="00CA6179" w:rsidP="00CA6179">
      <w:pPr>
        <w:numPr>
          <w:ilvl w:val="0"/>
          <w:numId w:val="1"/>
        </w:numPr>
        <w:jc w:val="both"/>
      </w:pPr>
      <w:r w:rsidRPr="006975E0">
        <w:t>болота (</w:t>
      </w:r>
      <w:proofErr w:type="gramStart"/>
      <w:r w:rsidRPr="006975E0">
        <w:t>га</w:t>
      </w:r>
      <w:proofErr w:type="gramEnd"/>
      <w:r w:rsidRPr="006975E0">
        <w:t>)</w:t>
      </w:r>
      <w:r w:rsidR="00972624" w:rsidRPr="006975E0">
        <w:t xml:space="preserve"> - 4</w:t>
      </w:r>
    </w:p>
    <w:p w:rsidR="00CA6179" w:rsidRPr="006975E0" w:rsidRDefault="00CA6179" w:rsidP="00CA6179">
      <w:pPr>
        <w:numPr>
          <w:ilvl w:val="0"/>
          <w:numId w:val="2"/>
        </w:numPr>
        <w:jc w:val="both"/>
      </w:pPr>
      <w:r w:rsidRPr="006975E0">
        <w:t>прочие земли (</w:t>
      </w:r>
      <w:proofErr w:type="gramStart"/>
      <w:r w:rsidRPr="006975E0">
        <w:t>га</w:t>
      </w:r>
      <w:proofErr w:type="gramEnd"/>
      <w:r w:rsidRPr="006975E0">
        <w:t>)</w:t>
      </w:r>
      <w:r w:rsidR="00972624" w:rsidRPr="006975E0">
        <w:t xml:space="preserve"> – </w:t>
      </w:r>
      <w:r w:rsidR="00D15477" w:rsidRPr="006975E0">
        <w:t>8892,07</w:t>
      </w:r>
    </w:p>
    <w:p w:rsidR="00CA6179" w:rsidRPr="006975E0" w:rsidRDefault="00CA6179" w:rsidP="00CA6179">
      <w:pPr>
        <w:ind w:left="360"/>
        <w:jc w:val="both"/>
      </w:pPr>
    </w:p>
    <w:p w:rsidR="0034763A" w:rsidRPr="006975E0" w:rsidRDefault="0034763A" w:rsidP="0034763A">
      <w:pPr>
        <w:jc w:val="both"/>
      </w:pPr>
    </w:p>
    <w:p w:rsidR="0034763A" w:rsidRPr="006975E0" w:rsidRDefault="0034763A" w:rsidP="0034763A">
      <w:pPr>
        <w:jc w:val="both"/>
        <w:rPr>
          <w:b/>
        </w:rPr>
      </w:pPr>
      <w:r w:rsidRPr="006975E0">
        <w:rPr>
          <w:b/>
        </w:rPr>
        <w:t xml:space="preserve">1.Численность населения и его национальный состав по состоянию на </w:t>
      </w:r>
      <w:r w:rsidR="006F47C0" w:rsidRPr="006975E0">
        <w:rPr>
          <w:b/>
        </w:rPr>
        <w:t>01.01.2015</w:t>
      </w:r>
      <w:r w:rsidR="00B41DFC" w:rsidRPr="006975E0">
        <w:rPr>
          <w:b/>
        </w:rPr>
        <w:t>г</w:t>
      </w:r>
      <w:r w:rsidRPr="006975E0">
        <w:rPr>
          <w:b/>
        </w:rPr>
        <w:t>.</w:t>
      </w:r>
    </w:p>
    <w:p w:rsidR="0034763A" w:rsidRPr="006975E0" w:rsidRDefault="0034763A" w:rsidP="0034763A">
      <w:pPr>
        <w:jc w:val="both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2393"/>
        <w:gridCol w:w="2393"/>
      </w:tblGrid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center"/>
            </w:pPr>
            <w:r w:rsidRPr="006975E0">
              <w:t>Население и его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Национальный состав</w:t>
            </w:r>
          </w:p>
          <w:p w:rsidR="0034763A" w:rsidRPr="006975E0" w:rsidRDefault="0034763A" w:rsidP="00152CBE">
            <w:pPr>
              <w:jc w:val="both"/>
            </w:pPr>
          </w:p>
        </w:tc>
        <w:tc>
          <w:tcPr>
            <w:tcW w:w="2340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Численность 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населения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тыс</w:t>
            </w:r>
            <w:r w:rsidR="005D6539" w:rsidRPr="006975E0">
              <w:t>. ч</w:t>
            </w:r>
            <w:r w:rsidRPr="006975E0">
              <w:t>ел.</w:t>
            </w: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  <w:r w:rsidRPr="006975E0">
              <w:t>В % к общей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численности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населения</w:t>
            </w: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</w:p>
          <w:p w:rsidR="0034763A" w:rsidRPr="006975E0" w:rsidRDefault="0034763A" w:rsidP="00152CBE">
            <w:pPr>
              <w:tabs>
                <w:tab w:val="center" w:pos="1442"/>
              </w:tabs>
            </w:pPr>
            <w:r w:rsidRPr="006975E0">
              <w:t xml:space="preserve">         Примечание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>Все население</w:t>
            </w:r>
          </w:p>
        </w:tc>
        <w:tc>
          <w:tcPr>
            <w:tcW w:w="2340" w:type="dxa"/>
          </w:tcPr>
          <w:p w:rsidR="0034763A" w:rsidRPr="006975E0" w:rsidRDefault="006F47C0" w:rsidP="00A374C6">
            <w:pPr>
              <w:jc w:val="center"/>
            </w:pPr>
            <w:r w:rsidRPr="006975E0">
              <w:t>28</w:t>
            </w:r>
            <w:r w:rsidR="00A374C6" w:rsidRPr="006975E0">
              <w:t>2671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>В том числе</w:t>
            </w:r>
          </w:p>
        </w:tc>
        <w:tc>
          <w:tcPr>
            <w:tcW w:w="2340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 xml:space="preserve">Чеченцы </w:t>
            </w:r>
          </w:p>
        </w:tc>
        <w:tc>
          <w:tcPr>
            <w:tcW w:w="2340" w:type="dxa"/>
          </w:tcPr>
          <w:p w:rsidR="0034763A" w:rsidRPr="006975E0" w:rsidRDefault="00EF6B9C" w:rsidP="00A374C6">
            <w:pPr>
              <w:jc w:val="center"/>
            </w:pPr>
            <w:r w:rsidRPr="006975E0">
              <w:t>27</w:t>
            </w:r>
            <w:r w:rsidR="00A374C6" w:rsidRPr="006975E0">
              <w:t>7275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98,1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 xml:space="preserve">Русские  </w:t>
            </w:r>
          </w:p>
        </w:tc>
        <w:tc>
          <w:tcPr>
            <w:tcW w:w="2340" w:type="dxa"/>
          </w:tcPr>
          <w:p w:rsidR="0034763A" w:rsidRPr="006975E0" w:rsidRDefault="00EF6B9C" w:rsidP="006F47C0">
            <w:pPr>
              <w:jc w:val="center"/>
            </w:pPr>
            <w:r w:rsidRPr="006975E0">
              <w:t>1</w:t>
            </w:r>
            <w:r w:rsidR="006F47C0" w:rsidRPr="006975E0">
              <w:t>879</w:t>
            </w:r>
          </w:p>
        </w:tc>
        <w:tc>
          <w:tcPr>
            <w:tcW w:w="2393" w:type="dxa"/>
          </w:tcPr>
          <w:p w:rsidR="0034763A" w:rsidRPr="006975E0" w:rsidRDefault="00EF6B9C" w:rsidP="006F47C0">
            <w:pPr>
              <w:jc w:val="center"/>
            </w:pPr>
            <w:r w:rsidRPr="006975E0">
              <w:t>0,</w:t>
            </w:r>
            <w:r w:rsidR="006F47C0" w:rsidRPr="006975E0">
              <w:t>66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 xml:space="preserve">Ингуши </w:t>
            </w:r>
          </w:p>
        </w:tc>
        <w:tc>
          <w:tcPr>
            <w:tcW w:w="2340" w:type="dxa"/>
          </w:tcPr>
          <w:p w:rsidR="0034763A" w:rsidRPr="006975E0" w:rsidRDefault="00EF6B9C" w:rsidP="006F47C0">
            <w:pPr>
              <w:jc w:val="center"/>
            </w:pPr>
            <w:r w:rsidRPr="006975E0">
              <w:t>2</w:t>
            </w:r>
            <w:r w:rsidR="006F47C0" w:rsidRPr="006975E0">
              <w:t>272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0,8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 xml:space="preserve">Кумыки </w:t>
            </w:r>
          </w:p>
        </w:tc>
        <w:tc>
          <w:tcPr>
            <w:tcW w:w="2340" w:type="dxa"/>
          </w:tcPr>
          <w:p w:rsidR="0034763A" w:rsidRPr="006975E0" w:rsidRDefault="006F47C0" w:rsidP="00EF6B9C">
            <w:pPr>
              <w:jc w:val="center"/>
            </w:pPr>
            <w:r w:rsidRPr="006975E0">
              <w:t>568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0,20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 xml:space="preserve">Ногайцы </w:t>
            </w:r>
          </w:p>
        </w:tc>
        <w:tc>
          <w:tcPr>
            <w:tcW w:w="2340" w:type="dxa"/>
          </w:tcPr>
          <w:p w:rsidR="0034763A" w:rsidRPr="006975E0" w:rsidRDefault="006F47C0" w:rsidP="00EF6B9C">
            <w:pPr>
              <w:jc w:val="center"/>
            </w:pPr>
            <w:r w:rsidRPr="006975E0">
              <w:t>80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0,028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 xml:space="preserve">Аварцы </w:t>
            </w:r>
          </w:p>
        </w:tc>
        <w:tc>
          <w:tcPr>
            <w:tcW w:w="2340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  <w:tr w:rsidR="0034763A" w:rsidRPr="006975E0" w:rsidTr="00152CBE">
        <w:tc>
          <w:tcPr>
            <w:tcW w:w="2628" w:type="dxa"/>
          </w:tcPr>
          <w:p w:rsidR="0034763A" w:rsidRPr="006975E0" w:rsidRDefault="0034763A" w:rsidP="00152CBE">
            <w:pPr>
              <w:jc w:val="both"/>
            </w:pPr>
            <w:r w:rsidRPr="006975E0">
              <w:t>И другие</w:t>
            </w:r>
          </w:p>
        </w:tc>
        <w:tc>
          <w:tcPr>
            <w:tcW w:w="2340" w:type="dxa"/>
          </w:tcPr>
          <w:p w:rsidR="0034763A" w:rsidRPr="006975E0" w:rsidRDefault="00EF6B9C" w:rsidP="00EF6B9C">
            <w:pPr>
              <w:jc w:val="center"/>
            </w:pPr>
            <w:r w:rsidRPr="006975E0">
              <w:t>597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0,21</w:t>
            </w:r>
          </w:p>
        </w:tc>
        <w:tc>
          <w:tcPr>
            <w:tcW w:w="2393" w:type="dxa"/>
          </w:tcPr>
          <w:p w:rsidR="0034763A" w:rsidRPr="006975E0" w:rsidRDefault="00EF6B9C" w:rsidP="00EF6B9C">
            <w:pPr>
              <w:jc w:val="center"/>
            </w:pPr>
            <w:r w:rsidRPr="006975E0">
              <w:t>-</w:t>
            </w:r>
          </w:p>
        </w:tc>
      </w:tr>
    </w:tbl>
    <w:p w:rsidR="0034763A" w:rsidRPr="006975E0" w:rsidRDefault="0034763A" w:rsidP="0034763A">
      <w:pPr>
        <w:jc w:val="both"/>
      </w:pPr>
    </w:p>
    <w:p w:rsidR="00C54810" w:rsidRPr="006975E0" w:rsidRDefault="00C54810" w:rsidP="005C6EEA">
      <w:pPr>
        <w:jc w:val="both"/>
        <w:rPr>
          <w:b/>
        </w:rPr>
      </w:pPr>
    </w:p>
    <w:p w:rsidR="00A76521" w:rsidRPr="006975E0" w:rsidRDefault="00A76521" w:rsidP="005C6EEA">
      <w:pPr>
        <w:jc w:val="both"/>
        <w:rPr>
          <w:b/>
        </w:rPr>
      </w:pPr>
    </w:p>
    <w:p w:rsidR="0034763A" w:rsidRPr="006975E0" w:rsidRDefault="0034763A" w:rsidP="00B41DFC">
      <w:pPr>
        <w:jc w:val="both"/>
      </w:pPr>
      <w:r w:rsidRPr="006975E0">
        <w:rPr>
          <w:b/>
        </w:rPr>
        <w:t xml:space="preserve">2.Наличие трудовых ресурсов и других категорий населения по состоянию </w:t>
      </w:r>
      <w:r w:rsidR="006F47C0" w:rsidRPr="006975E0">
        <w:rPr>
          <w:b/>
        </w:rPr>
        <w:t>на 01.01.2015</w:t>
      </w:r>
      <w:r w:rsidR="00B41DFC" w:rsidRPr="006975E0">
        <w:rPr>
          <w:b/>
        </w:rPr>
        <w:t>г.</w:t>
      </w:r>
      <w:r w:rsidR="009F4CFF" w:rsidRPr="006975E0">
        <w:rPr>
          <w:b/>
        </w:rPr>
        <w:t>(по данным центров занятости районов г</w:t>
      </w:r>
      <w:proofErr w:type="gramStart"/>
      <w:r w:rsidR="009F4CFF" w:rsidRPr="006975E0">
        <w:rPr>
          <w:b/>
        </w:rPr>
        <w:t>.Г</w:t>
      </w:r>
      <w:proofErr w:type="gramEnd"/>
      <w:r w:rsidR="009F4CFF" w:rsidRPr="006975E0">
        <w:rPr>
          <w:b/>
        </w:rPr>
        <w:t>розного)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428"/>
        <w:gridCol w:w="3078"/>
      </w:tblGrid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pPr>
              <w:jc w:val="center"/>
            </w:pPr>
            <w:r w:rsidRPr="006975E0">
              <w:t>Наименование категорий</w:t>
            </w:r>
          </w:p>
          <w:p w:rsidR="0034763A" w:rsidRPr="006975E0" w:rsidRDefault="0034763A" w:rsidP="00152CBE">
            <w:pPr>
              <w:jc w:val="center"/>
            </w:pPr>
          </w:p>
        </w:tc>
        <w:tc>
          <w:tcPr>
            <w:tcW w:w="2492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Численность 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Примечание </w:t>
            </w:r>
          </w:p>
        </w:tc>
      </w:tr>
      <w:tr w:rsidR="0034763A" w:rsidRPr="006975E0" w:rsidTr="00B26646">
        <w:trPr>
          <w:trHeight w:val="342"/>
        </w:trPr>
        <w:tc>
          <w:tcPr>
            <w:tcW w:w="3888" w:type="dxa"/>
          </w:tcPr>
          <w:p w:rsidR="0034763A" w:rsidRPr="006975E0" w:rsidRDefault="0034763A" w:rsidP="00152CBE">
            <w:pPr>
              <w:jc w:val="center"/>
            </w:pPr>
            <w:r w:rsidRPr="006975E0">
              <w:rPr>
                <w:b/>
              </w:rPr>
              <w:t>1</w:t>
            </w:r>
          </w:p>
        </w:tc>
        <w:tc>
          <w:tcPr>
            <w:tcW w:w="2492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3</w:t>
            </w: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Всего населения</w:t>
            </w:r>
          </w:p>
        </w:tc>
        <w:tc>
          <w:tcPr>
            <w:tcW w:w="2492" w:type="dxa"/>
          </w:tcPr>
          <w:p w:rsidR="0034763A" w:rsidRPr="006975E0" w:rsidRDefault="009F4CFF" w:rsidP="009F4CFF">
            <w:pPr>
              <w:jc w:val="center"/>
            </w:pPr>
            <w:r w:rsidRPr="006975E0">
              <w:t>282671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    в том числе:</w:t>
            </w:r>
          </w:p>
        </w:tc>
        <w:tc>
          <w:tcPr>
            <w:tcW w:w="2492" w:type="dxa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1.мужчин</w:t>
            </w:r>
          </w:p>
        </w:tc>
        <w:tc>
          <w:tcPr>
            <w:tcW w:w="2492" w:type="dxa"/>
          </w:tcPr>
          <w:p w:rsidR="0034763A" w:rsidRPr="006975E0" w:rsidRDefault="009F4CFF" w:rsidP="009F4CFF">
            <w:pPr>
              <w:jc w:val="center"/>
            </w:pPr>
            <w:r w:rsidRPr="006975E0">
              <w:t>130168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    Из них</w:t>
            </w:r>
          </w:p>
        </w:tc>
        <w:tc>
          <w:tcPr>
            <w:tcW w:w="2492" w:type="dxa"/>
          </w:tcPr>
          <w:p w:rsidR="0034763A" w:rsidRPr="006975E0" w:rsidRDefault="000B2022" w:rsidP="00152CBE">
            <w:pPr>
              <w:jc w:val="center"/>
            </w:pPr>
            <w:r w:rsidRPr="006975E0">
              <w:t>-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  1.1.трудоспособных</w:t>
            </w:r>
          </w:p>
        </w:tc>
        <w:tc>
          <w:tcPr>
            <w:tcW w:w="2492" w:type="dxa"/>
          </w:tcPr>
          <w:p w:rsidR="0034763A" w:rsidRPr="006975E0" w:rsidRDefault="00B26646" w:rsidP="00B26646">
            <w:pPr>
              <w:jc w:val="center"/>
            </w:pPr>
            <w:r w:rsidRPr="006975E0">
              <w:t>82871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  1.2.работающих</w:t>
            </w:r>
          </w:p>
        </w:tc>
        <w:tc>
          <w:tcPr>
            <w:tcW w:w="2492" w:type="dxa"/>
          </w:tcPr>
          <w:p w:rsidR="0034763A" w:rsidRPr="006975E0" w:rsidRDefault="00B26646" w:rsidP="00B26646">
            <w:pPr>
              <w:jc w:val="center"/>
            </w:pPr>
            <w:r w:rsidRPr="006975E0">
              <w:t>61790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2.женщин</w:t>
            </w:r>
          </w:p>
        </w:tc>
        <w:tc>
          <w:tcPr>
            <w:tcW w:w="2492" w:type="dxa"/>
          </w:tcPr>
          <w:p w:rsidR="0034763A" w:rsidRPr="006975E0" w:rsidRDefault="009F4CFF" w:rsidP="009F4CFF">
            <w:pPr>
              <w:jc w:val="center"/>
            </w:pPr>
            <w:r w:rsidRPr="006975E0">
              <w:t>152503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    Из них</w:t>
            </w:r>
          </w:p>
        </w:tc>
        <w:tc>
          <w:tcPr>
            <w:tcW w:w="2492" w:type="dxa"/>
          </w:tcPr>
          <w:p w:rsidR="0034763A" w:rsidRPr="006975E0" w:rsidRDefault="000B2022" w:rsidP="00152CBE">
            <w:pPr>
              <w:jc w:val="center"/>
            </w:pPr>
            <w:r w:rsidRPr="006975E0">
              <w:t>-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  2.1.трудоспособных</w:t>
            </w:r>
          </w:p>
        </w:tc>
        <w:tc>
          <w:tcPr>
            <w:tcW w:w="2492" w:type="dxa"/>
          </w:tcPr>
          <w:p w:rsidR="0034763A" w:rsidRPr="006975E0" w:rsidRDefault="00B26646" w:rsidP="00B26646">
            <w:pPr>
              <w:jc w:val="center"/>
            </w:pPr>
            <w:r w:rsidRPr="006975E0">
              <w:t>96536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lastRenderedPageBreak/>
              <w:t xml:space="preserve">  2.2.работающих</w:t>
            </w:r>
          </w:p>
        </w:tc>
        <w:tc>
          <w:tcPr>
            <w:tcW w:w="2492" w:type="dxa"/>
          </w:tcPr>
          <w:p w:rsidR="0034763A" w:rsidRPr="006975E0" w:rsidRDefault="00B26646" w:rsidP="00B26646">
            <w:pPr>
              <w:jc w:val="center"/>
            </w:pPr>
            <w:r w:rsidRPr="006975E0">
              <w:t>70332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3.всего трудовых ресурсов</w:t>
            </w:r>
          </w:p>
        </w:tc>
        <w:tc>
          <w:tcPr>
            <w:tcW w:w="2492" w:type="dxa"/>
          </w:tcPr>
          <w:p w:rsidR="0034763A" w:rsidRPr="006975E0" w:rsidRDefault="00B26646" w:rsidP="00B26646">
            <w:pPr>
              <w:jc w:val="center"/>
            </w:pPr>
            <w:r w:rsidRPr="006975E0">
              <w:t>179407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4.Пенсионеров </w:t>
            </w:r>
          </w:p>
        </w:tc>
        <w:tc>
          <w:tcPr>
            <w:tcW w:w="2492" w:type="dxa"/>
          </w:tcPr>
          <w:p w:rsidR="0034763A" w:rsidRPr="006975E0" w:rsidRDefault="002D6082" w:rsidP="00B26646">
            <w:pPr>
              <w:jc w:val="center"/>
              <w:rPr>
                <w:b/>
              </w:rPr>
            </w:pPr>
            <w:r w:rsidRPr="006975E0">
              <w:t>7</w:t>
            </w:r>
            <w:r w:rsidR="00B26646" w:rsidRPr="006975E0">
              <w:t>5054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5.Учащихся (</w:t>
            </w:r>
            <w:r w:rsidR="006C7146" w:rsidRPr="006975E0">
              <w:t>школьники, студенты</w:t>
            </w:r>
            <w:r w:rsidRPr="006975E0">
              <w:t>)</w:t>
            </w:r>
          </w:p>
        </w:tc>
        <w:tc>
          <w:tcPr>
            <w:tcW w:w="2492" w:type="dxa"/>
          </w:tcPr>
          <w:p w:rsidR="0034763A" w:rsidRPr="006975E0" w:rsidRDefault="00B26646" w:rsidP="00152CBE">
            <w:pPr>
              <w:jc w:val="center"/>
            </w:pPr>
            <w:r w:rsidRPr="006975E0">
              <w:t>80599</w:t>
            </w:r>
          </w:p>
        </w:tc>
        <w:tc>
          <w:tcPr>
            <w:tcW w:w="3191" w:type="dxa"/>
          </w:tcPr>
          <w:p w:rsidR="0034763A" w:rsidRPr="006975E0" w:rsidRDefault="0034763A" w:rsidP="00152CBE"/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6.Дети дошкольного возраста</w:t>
            </w:r>
          </w:p>
        </w:tc>
        <w:tc>
          <w:tcPr>
            <w:tcW w:w="2492" w:type="dxa"/>
          </w:tcPr>
          <w:p w:rsidR="0034763A" w:rsidRPr="006975E0" w:rsidRDefault="00B26646" w:rsidP="00152CBE">
            <w:pPr>
              <w:jc w:val="center"/>
            </w:pPr>
            <w:r w:rsidRPr="006975E0">
              <w:t>32025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7.Количество семей, из них многодетных (3 и более детей)</w:t>
            </w:r>
          </w:p>
        </w:tc>
        <w:tc>
          <w:tcPr>
            <w:tcW w:w="2492" w:type="dxa"/>
          </w:tcPr>
          <w:p w:rsidR="0034763A" w:rsidRPr="006975E0" w:rsidRDefault="00292220" w:rsidP="00292220">
            <w:pPr>
              <w:jc w:val="center"/>
            </w:pPr>
            <w:r w:rsidRPr="006975E0">
              <w:t>43723/9419</w:t>
            </w:r>
          </w:p>
        </w:tc>
        <w:tc>
          <w:tcPr>
            <w:tcW w:w="3191" w:type="dxa"/>
          </w:tcPr>
          <w:p w:rsidR="0034763A" w:rsidRPr="006975E0" w:rsidRDefault="0034763A" w:rsidP="00152CBE"/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8.Временно </w:t>
            </w:r>
            <w:proofErr w:type="gramStart"/>
            <w:r w:rsidRPr="006975E0">
              <w:t>перемещенные</w:t>
            </w:r>
            <w:proofErr w:type="gramEnd"/>
            <w:r w:rsidRPr="006975E0">
              <w:t xml:space="preserve"> </w:t>
            </w:r>
            <w:r w:rsidR="006C7146" w:rsidRPr="006975E0">
              <w:t>(</w:t>
            </w:r>
            <w:r w:rsidRPr="006975E0">
              <w:t>всего</w:t>
            </w:r>
            <w:r w:rsidR="006C7146" w:rsidRPr="006975E0">
              <w:t>)</w:t>
            </w:r>
          </w:p>
        </w:tc>
        <w:tc>
          <w:tcPr>
            <w:tcW w:w="2492" w:type="dxa"/>
          </w:tcPr>
          <w:p w:rsidR="0034763A" w:rsidRPr="006975E0" w:rsidRDefault="00292220" w:rsidP="00152CBE">
            <w:pPr>
              <w:jc w:val="center"/>
            </w:pPr>
            <w:r w:rsidRPr="006975E0">
              <w:t>-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 xml:space="preserve">           в том числе:</w:t>
            </w:r>
          </w:p>
        </w:tc>
        <w:tc>
          <w:tcPr>
            <w:tcW w:w="2492" w:type="dxa"/>
          </w:tcPr>
          <w:p w:rsidR="0034763A" w:rsidRPr="006975E0" w:rsidRDefault="00292220" w:rsidP="00152CBE">
            <w:pPr>
              <w:jc w:val="center"/>
            </w:pPr>
            <w:r w:rsidRPr="006975E0">
              <w:t>-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Дети дошкольного возраста</w:t>
            </w:r>
          </w:p>
        </w:tc>
        <w:tc>
          <w:tcPr>
            <w:tcW w:w="2492" w:type="dxa"/>
          </w:tcPr>
          <w:p w:rsidR="0034763A" w:rsidRPr="006975E0" w:rsidRDefault="00292220" w:rsidP="00152CBE">
            <w:pPr>
              <w:jc w:val="center"/>
            </w:pPr>
            <w:r w:rsidRPr="006975E0">
              <w:t>-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До 16 лет</w:t>
            </w:r>
          </w:p>
        </w:tc>
        <w:tc>
          <w:tcPr>
            <w:tcW w:w="2492" w:type="dxa"/>
          </w:tcPr>
          <w:p w:rsidR="0034763A" w:rsidRPr="006975E0" w:rsidRDefault="00292220" w:rsidP="00152CBE">
            <w:pPr>
              <w:jc w:val="center"/>
            </w:pPr>
            <w:r w:rsidRPr="006975E0">
              <w:t>-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888" w:type="dxa"/>
          </w:tcPr>
          <w:p w:rsidR="0034763A" w:rsidRPr="006975E0" w:rsidRDefault="0034763A" w:rsidP="00152CBE">
            <w:r w:rsidRPr="006975E0">
              <w:t>Количество семей</w:t>
            </w:r>
          </w:p>
        </w:tc>
        <w:tc>
          <w:tcPr>
            <w:tcW w:w="2492" w:type="dxa"/>
          </w:tcPr>
          <w:p w:rsidR="0034763A" w:rsidRPr="006975E0" w:rsidRDefault="00292220" w:rsidP="00152CBE">
            <w:pPr>
              <w:jc w:val="center"/>
            </w:pPr>
            <w:r w:rsidRPr="006975E0">
              <w:t>-</w:t>
            </w:r>
          </w:p>
        </w:tc>
        <w:tc>
          <w:tcPr>
            <w:tcW w:w="3191" w:type="dxa"/>
          </w:tcPr>
          <w:p w:rsidR="0034763A" w:rsidRPr="006975E0" w:rsidRDefault="0034763A" w:rsidP="00152CBE">
            <w:pPr>
              <w:jc w:val="center"/>
            </w:pPr>
          </w:p>
        </w:tc>
      </w:tr>
    </w:tbl>
    <w:p w:rsidR="0034763A" w:rsidRPr="006975E0" w:rsidRDefault="0034763A" w:rsidP="0034763A"/>
    <w:p w:rsidR="0034763A" w:rsidRPr="006975E0" w:rsidRDefault="0034763A" w:rsidP="0034763A"/>
    <w:p w:rsidR="0034763A" w:rsidRPr="006975E0" w:rsidRDefault="00D502C4" w:rsidP="005C6EEA">
      <w:pPr>
        <w:jc w:val="both"/>
        <w:rPr>
          <w:b/>
        </w:rPr>
      </w:pPr>
      <w:r w:rsidRPr="006975E0">
        <w:rPr>
          <w:b/>
        </w:rPr>
        <w:t xml:space="preserve">  3</w:t>
      </w:r>
      <w:r w:rsidR="0034763A" w:rsidRPr="006975E0">
        <w:rPr>
          <w:b/>
        </w:rPr>
        <w:t xml:space="preserve">. Наличие домашнего скота по состоянию </w:t>
      </w:r>
      <w:r w:rsidR="007B67AF" w:rsidRPr="006975E0">
        <w:rPr>
          <w:b/>
        </w:rPr>
        <w:t>на 01.</w:t>
      </w:r>
      <w:r w:rsidR="009F1A3F" w:rsidRPr="006975E0">
        <w:rPr>
          <w:b/>
        </w:rPr>
        <w:t>01.2015</w:t>
      </w:r>
      <w:r w:rsidR="00B41DFC" w:rsidRPr="006975E0">
        <w:rPr>
          <w:b/>
        </w:rPr>
        <w:t>г.</w:t>
      </w:r>
    </w:p>
    <w:p w:rsidR="0034763A" w:rsidRPr="006975E0" w:rsidRDefault="0034763A" w:rsidP="0034763A"/>
    <w:p w:rsidR="0034763A" w:rsidRPr="006975E0" w:rsidRDefault="0034763A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34763A" w:rsidRPr="006975E0" w:rsidTr="00152CBE">
        <w:trPr>
          <w:trHeight w:val="320"/>
        </w:trPr>
        <w:tc>
          <w:tcPr>
            <w:tcW w:w="3004" w:type="dxa"/>
            <w:vMerge w:val="restart"/>
          </w:tcPr>
          <w:p w:rsidR="0034763A" w:rsidRPr="006975E0" w:rsidRDefault="0034763A" w:rsidP="00152CBE">
            <w:pPr>
              <w:jc w:val="both"/>
            </w:pPr>
          </w:p>
        </w:tc>
        <w:tc>
          <w:tcPr>
            <w:tcW w:w="2393" w:type="dxa"/>
            <w:vMerge w:val="restart"/>
          </w:tcPr>
          <w:p w:rsidR="0034763A" w:rsidRPr="006975E0" w:rsidRDefault="0034763A" w:rsidP="00152CBE">
            <w:pPr>
              <w:jc w:val="both"/>
            </w:pPr>
            <w:r w:rsidRPr="006975E0">
              <w:t xml:space="preserve">Количество голов </w:t>
            </w:r>
          </w:p>
          <w:p w:rsidR="0034763A" w:rsidRPr="006975E0" w:rsidRDefault="0034763A" w:rsidP="00152CBE">
            <w:pPr>
              <w:jc w:val="both"/>
            </w:pPr>
          </w:p>
          <w:p w:rsidR="0034763A" w:rsidRPr="006975E0" w:rsidRDefault="0034763A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34763A" w:rsidRPr="006975E0" w:rsidRDefault="00D66886" w:rsidP="00152CBE">
            <w:pPr>
              <w:jc w:val="center"/>
            </w:pPr>
            <w:r w:rsidRPr="006975E0">
              <w:t>Приходится</w:t>
            </w:r>
            <w:r w:rsidR="0034763A" w:rsidRPr="006975E0">
              <w:t xml:space="preserve"> на</w:t>
            </w:r>
          </w:p>
        </w:tc>
      </w:tr>
      <w:tr w:rsidR="0034763A" w:rsidRPr="006975E0" w:rsidTr="00152CBE">
        <w:trPr>
          <w:trHeight w:val="500"/>
        </w:trPr>
        <w:tc>
          <w:tcPr>
            <w:tcW w:w="3004" w:type="dxa"/>
            <w:vMerge/>
          </w:tcPr>
          <w:p w:rsidR="0034763A" w:rsidRPr="006975E0" w:rsidRDefault="0034763A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34763A" w:rsidRPr="006975E0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  <w:r w:rsidRPr="006975E0">
              <w:t>Одну семью</w:t>
            </w:r>
          </w:p>
        </w:tc>
        <w:tc>
          <w:tcPr>
            <w:tcW w:w="2470" w:type="dxa"/>
          </w:tcPr>
          <w:p w:rsidR="0034763A" w:rsidRPr="006975E0" w:rsidRDefault="0034763A" w:rsidP="00152CBE">
            <w:pPr>
              <w:jc w:val="center"/>
            </w:pPr>
            <w:r w:rsidRPr="006975E0">
              <w:t>Одного человека</w:t>
            </w:r>
          </w:p>
        </w:tc>
      </w:tr>
      <w:tr w:rsidR="000B2022" w:rsidRPr="006975E0" w:rsidTr="00152CBE">
        <w:tc>
          <w:tcPr>
            <w:tcW w:w="3004" w:type="dxa"/>
          </w:tcPr>
          <w:p w:rsidR="000B2022" w:rsidRPr="006975E0" w:rsidRDefault="000B2022" w:rsidP="00152CBE">
            <w:pPr>
              <w:jc w:val="both"/>
            </w:pPr>
            <w:r w:rsidRPr="006975E0">
              <w:t>1. Крупный рогатый скот</w:t>
            </w:r>
          </w:p>
        </w:tc>
        <w:tc>
          <w:tcPr>
            <w:tcW w:w="2393" w:type="dxa"/>
          </w:tcPr>
          <w:p w:rsidR="000B2022" w:rsidRPr="006975E0" w:rsidRDefault="007B67AF" w:rsidP="007B67AF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1714</w:t>
            </w:r>
          </w:p>
        </w:tc>
        <w:tc>
          <w:tcPr>
            <w:tcW w:w="2393" w:type="dxa"/>
          </w:tcPr>
          <w:p w:rsidR="000B2022" w:rsidRPr="006975E0" w:rsidRDefault="000B2022" w:rsidP="007B67AF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</w:t>
            </w:r>
            <w:r w:rsidR="007B67AF" w:rsidRPr="006975E0">
              <w:rPr>
                <w:sz w:val="24"/>
              </w:rPr>
              <w:t>4</w:t>
            </w:r>
          </w:p>
        </w:tc>
        <w:tc>
          <w:tcPr>
            <w:tcW w:w="2470" w:type="dxa"/>
          </w:tcPr>
          <w:p w:rsidR="000B2022" w:rsidRPr="006975E0" w:rsidRDefault="007B67A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0,006</w:t>
            </w:r>
          </w:p>
        </w:tc>
      </w:tr>
      <w:tr w:rsidR="000B2022" w:rsidRPr="006975E0" w:rsidTr="00152CBE">
        <w:tc>
          <w:tcPr>
            <w:tcW w:w="3004" w:type="dxa"/>
          </w:tcPr>
          <w:p w:rsidR="000B2022" w:rsidRPr="006975E0" w:rsidRDefault="000B2022" w:rsidP="00152CBE">
            <w:pPr>
              <w:jc w:val="both"/>
            </w:pPr>
            <w:r w:rsidRPr="006975E0">
              <w:t xml:space="preserve">    в т. ч.</w:t>
            </w:r>
          </w:p>
        </w:tc>
        <w:tc>
          <w:tcPr>
            <w:tcW w:w="2393" w:type="dxa"/>
          </w:tcPr>
          <w:p w:rsidR="000B2022" w:rsidRPr="006975E0" w:rsidRDefault="000B2022" w:rsidP="008718DE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0B2022" w:rsidRPr="006975E0" w:rsidRDefault="000B2022" w:rsidP="008718DE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2470" w:type="dxa"/>
          </w:tcPr>
          <w:p w:rsidR="000B2022" w:rsidRPr="006975E0" w:rsidRDefault="000B2022" w:rsidP="008718DE">
            <w:pPr>
              <w:pStyle w:val="ac"/>
              <w:ind w:firstLine="0"/>
              <w:jc w:val="center"/>
              <w:rPr>
                <w:sz w:val="24"/>
              </w:rPr>
            </w:pPr>
          </w:p>
        </w:tc>
      </w:tr>
      <w:tr w:rsidR="000B2022" w:rsidRPr="006975E0" w:rsidTr="008718DE">
        <w:tc>
          <w:tcPr>
            <w:tcW w:w="3004" w:type="dxa"/>
          </w:tcPr>
          <w:p w:rsidR="000B2022" w:rsidRPr="006975E0" w:rsidRDefault="000B2022" w:rsidP="00152CBE">
            <w:pPr>
              <w:jc w:val="both"/>
            </w:pPr>
            <w:r w:rsidRPr="006975E0">
              <w:t>1.1.коров</w:t>
            </w:r>
          </w:p>
        </w:tc>
        <w:tc>
          <w:tcPr>
            <w:tcW w:w="2393" w:type="dxa"/>
          </w:tcPr>
          <w:p w:rsidR="000B2022" w:rsidRPr="006975E0" w:rsidRDefault="000B2022" w:rsidP="007B67AF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</w:t>
            </w:r>
            <w:r w:rsidR="007B67AF" w:rsidRPr="006975E0">
              <w:rPr>
                <w:sz w:val="24"/>
              </w:rPr>
              <w:t>028</w:t>
            </w:r>
          </w:p>
        </w:tc>
        <w:tc>
          <w:tcPr>
            <w:tcW w:w="2393" w:type="dxa"/>
          </w:tcPr>
          <w:p w:rsidR="000B2022" w:rsidRPr="006975E0" w:rsidRDefault="007B67A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0,02</w:t>
            </w:r>
          </w:p>
        </w:tc>
        <w:tc>
          <w:tcPr>
            <w:tcW w:w="2470" w:type="dxa"/>
            <w:vAlign w:val="center"/>
          </w:tcPr>
          <w:p w:rsidR="000B2022" w:rsidRPr="006975E0" w:rsidRDefault="007B67A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0,004</w:t>
            </w:r>
          </w:p>
        </w:tc>
      </w:tr>
      <w:tr w:rsidR="000B2022" w:rsidRPr="006975E0" w:rsidTr="00152CBE">
        <w:tc>
          <w:tcPr>
            <w:tcW w:w="3004" w:type="dxa"/>
          </w:tcPr>
          <w:p w:rsidR="000B2022" w:rsidRPr="006975E0" w:rsidRDefault="000B2022" w:rsidP="00152CBE">
            <w:pPr>
              <w:jc w:val="both"/>
            </w:pPr>
            <w:r w:rsidRPr="006975E0">
              <w:t xml:space="preserve">2. Овцы </w:t>
            </w:r>
          </w:p>
        </w:tc>
        <w:tc>
          <w:tcPr>
            <w:tcW w:w="2393" w:type="dxa"/>
          </w:tcPr>
          <w:p w:rsidR="000B2022" w:rsidRPr="006975E0" w:rsidRDefault="007B67AF" w:rsidP="007B67AF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1522</w:t>
            </w:r>
          </w:p>
        </w:tc>
        <w:tc>
          <w:tcPr>
            <w:tcW w:w="2393" w:type="dxa"/>
          </w:tcPr>
          <w:p w:rsidR="000B2022" w:rsidRPr="006975E0" w:rsidRDefault="007B67A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0,03</w:t>
            </w:r>
          </w:p>
        </w:tc>
        <w:tc>
          <w:tcPr>
            <w:tcW w:w="2470" w:type="dxa"/>
          </w:tcPr>
          <w:p w:rsidR="000B2022" w:rsidRPr="006975E0" w:rsidRDefault="007B67A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0,005</w:t>
            </w:r>
          </w:p>
        </w:tc>
      </w:tr>
      <w:tr w:rsidR="000B2022" w:rsidRPr="006975E0" w:rsidTr="00152CBE">
        <w:tc>
          <w:tcPr>
            <w:tcW w:w="3004" w:type="dxa"/>
          </w:tcPr>
          <w:p w:rsidR="000B2022" w:rsidRPr="006975E0" w:rsidRDefault="000B2022" w:rsidP="00152CBE">
            <w:pPr>
              <w:jc w:val="both"/>
            </w:pPr>
            <w:r w:rsidRPr="006975E0">
              <w:t xml:space="preserve">3. Лошади </w:t>
            </w:r>
          </w:p>
        </w:tc>
        <w:tc>
          <w:tcPr>
            <w:tcW w:w="2393" w:type="dxa"/>
          </w:tcPr>
          <w:p w:rsidR="000B2022" w:rsidRPr="006975E0" w:rsidRDefault="000B2022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82</w:t>
            </w:r>
          </w:p>
        </w:tc>
        <w:tc>
          <w:tcPr>
            <w:tcW w:w="2393" w:type="dxa"/>
          </w:tcPr>
          <w:p w:rsidR="000B2022" w:rsidRPr="006975E0" w:rsidRDefault="000B2022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0,002</w:t>
            </w:r>
          </w:p>
        </w:tc>
        <w:tc>
          <w:tcPr>
            <w:tcW w:w="2470" w:type="dxa"/>
          </w:tcPr>
          <w:p w:rsidR="000B2022" w:rsidRPr="006975E0" w:rsidRDefault="000B2022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0,0003</w:t>
            </w:r>
          </w:p>
        </w:tc>
      </w:tr>
    </w:tbl>
    <w:p w:rsidR="0034763A" w:rsidRPr="006975E0" w:rsidRDefault="0034763A" w:rsidP="0034763A">
      <w:pPr>
        <w:jc w:val="both"/>
      </w:pPr>
    </w:p>
    <w:p w:rsidR="0034763A" w:rsidRPr="006975E0" w:rsidRDefault="00D502C4" w:rsidP="0034763A">
      <w:pPr>
        <w:jc w:val="both"/>
        <w:rPr>
          <w:b/>
        </w:rPr>
      </w:pPr>
      <w:r w:rsidRPr="006975E0">
        <w:rPr>
          <w:b/>
        </w:rPr>
        <w:t>4</w:t>
      </w:r>
      <w:r w:rsidR="0034763A" w:rsidRPr="006975E0">
        <w:rPr>
          <w:b/>
        </w:rPr>
        <w:t xml:space="preserve">. Наличие сельхозугодий по состоянию </w:t>
      </w:r>
      <w:r w:rsidR="00A374C6" w:rsidRPr="006975E0">
        <w:rPr>
          <w:b/>
        </w:rPr>
        <w:t>на 01.01.2015</w:t>
      </w:r>
      <w:r w:rsidR="00B41DFC" w:rsidRPr="006975E0">
        <w:rPr>
          <w:b/>
        </w:rPr>
        <w:t>г.</w:t>
      </w:r>
    </w:p>
    <w:p w:rsidR="0034763A" w:rsidRPr="006975E0" w:rsidRDefault="0034763A" w:rsidP="0034763A">
      <w:pPr>
        <w:jc w:val="both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34763A" w:rsidRPr="006975E0" w:rsidTr="00152CBE">
        <w:trPr>
          <w:trHeight w:val="320"/>
        </w:trPr>
        <w:tc>
          <w:tcPr>
            <w:tcW w:w="3004" w:type="dxa"/>
            <w:vMerge w:val="restart"/>
          </w:tcPr>
          <w:p w:rsidR="0034763A" w:rsidRPr="006975E0" w:rsidRDefault="00520F78" w:rsidP="00152CBE">
            <w:pPr>
              <w:jc w:val="center"/>
            </w:pPr>
            <w:r w:rsidRPr="006975E0">
              <w:t>Вид сельхоз</w:t>
            </w:r>
            <w:r w:rsidR="0034763A" w:rsidRPr="006975E0">
              <w:t>угодий</w:t>
            </w:r>
          </w:p>
        </w:tc>
        <w:tc>
          <w:tcPr>
            <w:tcW w:w="2393" w:type="dxa"/>
            <w:vMerge w:val="restart"/>
          </w:tcPr>
          <w:p w:rsidR="0034763A" w:rsidRPr="006975E0" w:rsidRDefault="0034763A" w:rsidP="00152CBE">
            <w:pPr>
              <w:jc w:val="center"/>
            </w:pPr>
            <w:r w:rsidRPr="006975E0">
              <w:t>Площадь (</w:t>
            </w:r>
            <w:proofErr w:type="gramStart"/>
            <w:r w:rsidRPr="006975E0">
              <w:t>га</w:t>
            </w:r>
            <w:proofErr w:type="gramEnd"/>
            <w:r w:rsidRPr="006975E0">
              <w:t>)</w:t>
            </w:r>
          </w:p>
          <w:p w:rsidR="0034763A" w:rsidRPr="006975E0" w:rsidRDefault="0034763A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34763A" w:rsidRPr="006975E0" w:rsidRDefault="00802978" w:rsidP="00152CBE">
            <w:pPr>
              <w:jc w:val="center"/>
            </w:pPr>
            <w:r w:rsidRPr="006975E0">
              <w:t>Приходится</w:t>
            </w:r>
            <w:r w:rsidR="0034763A" w:rsidRPr="006975E0">
              <w:t xml:space="preserve"> н</w:t>
            </w:r>
            <w:proofErr w:type="gramStart"/>
            <w:r w:rsidR="0034763A" w:rsidRPr="006975E0">
              <w:t>а</w:t>
            </w:r>
            <w:r w:rsidRPr="006975E0">
              <w:t>(</w:t>
            </w:r>
            <w:proofErr w:type="gramEnd"/>
            <w:r w:rsidRPr="006975E0">
              <w:t>га)</w:t>
            </w:r>
          </w:p>
        </w:tc>
      </w:tr>
      <w:tr w:rsidR="0034763A" w:rsidRPr="006975E0" w:rsidTr="00152CBE">
        <w:trPr>
          <w:trHeight w:val="500"/>
        </w:trPr>
        <w:tc>
          <w:tcPr>
            <w:tcW w:w="3004" w:type="dxa"/>
            <w:vMerge/>
          </w:tcPr>
          <w:p w:rsidR="0034763A" w:rsidRPr="006975E0" w:rsidRDefault="0034763A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34763A" w:rsidRPr="006975E0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  <w:r w:rsidRPr="006975E0">
              <w:t>Одну семью</w:t>
            </w:r>
          </w:p>
        </w:tc>
        <w:tc>
          <w:tcPr>
            <w:tcW w:w="2470" w:type="dxa"/>
          </w:tcPr>
          <w:p w:rsidR="0034763A" w:rsidRPr="006975E0" w:rsidRDefault="0034763A" w:rsidP="00152CBE">
            <w:pPr>
              <w:jc w:val="center"/>
            </w:pPr>
            <w:r w:rsidRPr="006975E0">
              <w:t>Одного человека</w:t>
            </w:r>
          </w:p>
        </w:tc>
      </w:tr>
      <w:tr w:rsidR="00581A41" w:rsidRPr="006975E0" w:rsidTr="00152CBE">
        <w:tc>
          <w:tcPr>
            <w:tcW w:w="3004" w:type="dxa"/>
          </w:tcPr>
          <w:p w:rsidR="00581A41" w:rsidRPr="006975E0" w:rsidRDefault="00581A41" w:rsidP="00152CBE">
            <w:r w:rsidRPr="006975E0">
              <w:t>1. Всего сельхозугодий,</w:t>
            </w:r>
          </w:p>
        </w:tc>
        <w:tc>
          <w:tcPr>
            <w:tcW w:w="2393" w:type="dxa"/>
          </w:tcPr>
          <w:p w:rsidR="00581A41" w:rsidRPr="006975E0" w:rsidRDefault="00581A41" w:rsidP="00A374C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</w:t>
            </w:r>
            <w:r w:rsidR="00A374C6" w:rsidRPr="006975E0">
              <w:rPr>
                <w:sz w:val="24"/>
                <w:szCs w:val="24"/>
              </w:rPr>
              <w:t> 321,5</w:t>
            </w:r>
          </w:p>
        </w:tc>
        <w:tc>
          <w:tcPr>
            <w:tcW w:w="2393" w:type="dxa"/>
          </w:tcPr>
          <w:p w:rsidR="00581A41" w:rsidRPr="006975E0" w:rsidRDefault="00A374C6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0,21</w:t>
            </w:r>
          </w:p>
        </w:tc>
        <w:tc>
          <w:tcPr>
            <w:tcW w:w="2470" w:type="dxa"/>
          </w:tcPr>
          <w:p w:rsidR="00581A41" w:rsidRPr="006975E0" w:rsidRDefault="00581A41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0,033</w:t>
            </w:r>
          </w:p>
        </w:tc>
      </w:tr>
      <w:tr w:rsidR="0034763A" w:rsidRPr="006975E0" w:rsidTr="00152CBE">
        <w:tc>
          <w:tcPr>
            <w:tcW w:w="3004" w:type="dxa"/>
          </w:tcPr>
          <w:p w:rsidR="0034763A" w:rsidRPr="006975E0" w:rsidRDefault="0034763A" w:rsidP="00152CBE">
            <w:r w:rsidRPr="006975E0">
              <w:t xml:space="preserve">       В том числе:</w:t>
            </w: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004" w:type="dxa"/>
          </w:tcPr>
          <w:p w:rsidR="0034763A" w:rsidRPr="006975E0" w:rsidRDefault="0034763A" w:rsidP="00152CBE">
            <w:r w:rsidRPr="006975E0">
              <w:t xml:space="preserve">  1.1.Приусадебный фонд</w:t>
            </w: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34763A" w:rsidRPr="006975E0" w:rsidTr="00152CBE">
        <w:tc>
          <w:tcPr>
            <w:tcW w:w="3004" w:type="dxa"/>
          </w:tcPr>
          <w:p w:rsidR="0034763A" w:rsidRPr="006975E0" w:rsidRDefault="0034763A" w:rsidP="00152CBE">
            <w:r w:rsidRPr="006975E0">
              <w:t xml:space="preserve">    Из него:</w:t>
            </w: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6975E0" w:rsidRDefault="0034763A" w:rsidP="00152CBE">
            <w:pPr>
              <w:jc w:val="center"/>
            </w:pPr>
          </w:p>
        </w:tc>
      </w:tr>
      <w:tr w:rsidR="00581A41" w:rsidRPr="006975E0" w:rsidTr="00152CBE">
        <w:tc>
          <w:tcPr>
            <w:tcW w:w="3004" w:type="dxa"/>
          </w:tcPr>
          <w:p w:rsidR="00581A41" w:rsidRPr="006975E0" w:rsidRDefault="00581A41" w:rsidP="00152CBE">
            <w:r w:rsidRPr="006975E0">
              <w:t xml:space="preserve">   1.1.1.пашня</w:t>
            </w:r>
          </w:p>
        </w:tc>
        <w:tc>
          <w:tcPr>
            <w:tcW w:w="2393" w:type="dxa"/>
          </w:tcPr>
          <w:p w:rsidR="00581A41" w:rsidRPr="006975E0" w:rsidRDefault="00581A41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5033,93</w:t>
            </w:r>
          </w:p>
        </w:tc>
        <w:tc>
          <w:tcPr>
            <w:tcW w:w="2393" w:type="dxa"/>
          </w:tcPr>
          <w:p w:rsidR="00581A41" w:rsidRPr="006975E0" w:rsidRDefault="00A374C6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0,12</w:t>
            </w:r>
          </w:p>
        </w:tc>
        <w:tc>
          <w:tcPr>
            <w:tcW w:w="2470" w:type="dxa"/>
          </w:tcPr>
          <w:p w:rsidR="00581A41" w:rsidRPr="006975E0" w:rsidRDefault="00581A41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0,018</w:t>
            </w:r>
          </w:p>
        </w:tc>
      </w:tr>
      <w:tr w:rsidR="00581A41" w:rsidRPr="006975E0" w:rsidTr="00152CBE">
        <w:tc>
          <w:tcPr>
            <w:tcW w:w="3004" w:type="dxa"/>
          </w:tcPr>
          <w:p w:rsidR="00581A41" w:rsidRPr="006975E0" w:rsidRDefault="00581A41" w:rsidP="008718DE"/>
        </w:tc>
        <w:tc>
          <w:tcPr>
            <w:tcW w:w="2393" w:type="dxa"/>
          </w:tcPr>
          <w:p w:rsidR="00581A41" w:rsidRPr="006975E0" w:rsidRDefault="00581A41" w:rsidP="008718DE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81A41" w:rsidRPr="006975E0" w:rsidRDefault="00581A41" w:rsidP="008718D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581A41" w:rsidRPr="006975E0" w:rsidRDefault="00581A41" w:rsidP="008718DE">
            <w:pPr>
              <w:jc w:val="center"/>
              <w:rPr>
                <w:b/>
              </w:rPr>
            </w:pPr>
          </w:p>
        </w:tc>
      </w:tr>
      <w:tr w:rsidR="00581A41" w:rsidRPr="006975E0" w:rsidTr="00152CBE">
        <w:tc>
          <w:tcPr>
            <w:tcW w:w="3004" w:type="dxa"/>
          </w:tcPr>
          <w:p w:rsidR="00581A41" w:rsidRPr="006975E0" w:rsidRDefault="00581A41" w:rsidP="008718DE">
            <w:r w:rsidRPr="006975E0">
              <w:t xml:space="preserve">  1.2.1. Пастбища и сенокосы</w:t>
            </w:r>
          </w:p>
        </w:tc>
        <w:tc>
          <w:tcPr>
            <w:tcW w:w="2393" w:type="dxa"/>
          </w:tcPr>
          <w:p w:rsidR="00581A41" w:rsidRPr="006975E0" w:rsidRDefault="00581A41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1589</w:t>
            </w:r>
          </w:p>
        </w:tc>
        <w:tc>
          <w:tcPr>
            <w:tcW w:w="2393" w:type="dxa"/>
          </w:tcPr>
          <w:p w:rsidR="00581A41" w:rsidRPr="006975E0" w:rsidRDefault="00581A41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0,036</w:t>
            </w:r>
          </w:p>
        </w:tc>
        <w:tc>
          <w:tcPr>
            <w:tcW w:w="2470" w:type="dxa"/>
          </w:tcPr>
          <w:p w:rsidR="00581A41" w:rsidRPr="006975E0" w:rsidRDefault="00581A41" w:rsidP="008718D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0,006</w:t>
            </w:r>
          </w:p>
        </w:tc>
      </w:tr>
    </w:tbl>
    <w:p w:rsidR="0034763A" w:rsidRPr="006975E0" w:rsidRDefault="0034763A" w:rsidP="0034763A">
      <w:pPr>
        <w:jc w:val="both"/>
      </w:pPr>
    </w:p>
    <w:p w:rsidR="0034763A" w:rsidRPr="006975E0" w:rsidRDefault="0034763A" w:rsidP="0034763A">
      <w:pPr>
        <w:jc w:val="both"/>
      </w:pPr>
    </w:p>
    <w:p w:rsidR="0034763A" w:rsidRPr="006975E0" w:rsidRDefault="0034763A" w:rsidP="0034763A">
      <w:pPr>
        <w:jc w:val="both"/>
      </w:pPr>
    </w:p>
    <w:p w:rsidR="00581A41" w:rsidRPr="006975E0" w:rsidRDefault="00581A41" w:rsidP="0034763A">
      <w:pPr>
        <w:jc w:val="both"/>
      </w:pPr>
    </w:p>
    <w:p w:rsidR="00581A41" w:rsidRPr="006975E0" w:rsidRDefault="00581A41" w:rsidP="0034763A">
      <w:pPr>
        <w:jc w:val="both"/>
      </w:pPr>
    </w:p>
    <w:p w:rsidR="00581A41" w:rsidRPr="006975E0" w:rsidRDefault="00581A41" w:rsidP="0034763A">
      <w:pPr>
        <w:jc w:val="both"/>
      </w:pPr>
    </w:p>
    <w:p w:rsidR="00581A41" w:rsidRPr="006975E0" w:rsidRDefault="00581A41" w:rsidP="0034763A">
      <w:pPr>
        <w:jc w:val="both"/>
      </w:pPr>
    </w:p>
    <w:p w:rsidR="00581A41" w:rsidRPr="006975E0" w:rsidRDefault="00581A41" w:rsidP="0034763A">
      <w:pPr>
        <w:jc w:val="both"/>
      </w:pPr>
    </w:p>
    <w:p w:rsidR="00581A41" w:rsidRPr="006975E0" w:rsidRDefault="00581A41" w:rsidP="0034763A">
      <w:pPr>
        <w:jc w:val="both"/>
      </w:pPr>
    </w:p>
    <w:p w:rsidR="009C69FC" w:rsidRPr="006975E0" w:rsidRDefault="009C69FC" w:rsidP="0034763A">
      <w:pPr>
        <w:jc w:val="both"/>
        <w:rPr>
          <w:b/>
        </w:rPr>
      </w:pPr>
    </w:p>
    <w:p w:rsidR="009C69FC" w:rsidRPr="006975E0" w:rsidRDefault="009C69FC" w:rsidP="0034763A">
      <w:pPr>
        <w:jc w:val="both"/>
        <w:rPr>
          <w:b/>
        </w:rPr>
      </w:pPr>
    </w:p>
    <w:p w:rsidR="009C69FC" w:rsidRPr="006975E0" w:rsidRDefault="009C69FC" w:rsidP="0034763A">
      <w:pPr>
        <w:jc w:val="both"/>
        <w:rPr>
          <w:b/>
        </w:rPr>
      </w:pPr>
    </w:p>
    <w:p w:rsidR="009C69FC" w:rsidRPr="006975E0" w:rsidRDefault="009C69FC" w:rsidP="0034763A">
      <w:pPr>
        <w:jc w:val="both"/>
        <w:rPr>
          <w:b/>
        </w:rPr>
      </w:pPr>
    </w:p>
    <w:p w:rsidR="009C69FC" w:rsidRPr="006975E0" w:rsidRDefault="009C69FC" w:rsidP="0034763A">
      <w:pPr>
        <w:jc w:val="both"/>
        <w:rPr>
          <w:b/>
        </w:rPr>
      </w:pPr>
    </w:p>
    <w:p w:rsidR="00C54810" w:rsidRPr="006975E0" w:rsidRDefault="00C54810" w:rsidP="0034763A">
      <w:pPr>
        <w:jc w:val="both"/>
        <w:rPr>
          <w:b/>
        </w:rPr>
      </w:pPr>
    </w:p>
    <w:p w:rsidR="0034763A" w:rsidRPr="006975E0" w:rsidRDefault="00D502C4" w:rsidP="0034763A">
      <w:pPr>
        <w:jc w:val="both"/>
        <w:rPr>
          <w:b/>
        </w:rPr>
      </w:pPr>
      <w:r w:rsidRPr="006975E0">
        <w:rPr>
          <w:b/>
        </w:rPr>
        <w:t>5</w:t>
      </w:r>
      <w:r w:rsidR="0034763A" w:rsidRPr="006975E0">
        <w:rPr>
          <w:b/>
        </w:rPr>
        <w:t>. Ориентировочные годовые денежные доходы населения без учета доходов</w:t>
      </w:r>
    </w:p>
    <w:p w:rsidR="0034763A" w:rsidRPr="006975E0" w:rsidRDefault="0034763A" w:rsidP="0034763A">
      <w:pPr>
        <w:jc w:val="both"/>
        <w:rPr>
          <w:b/>
        </w:rPr>
      </w:pPr>
      <w:r w:rsidRPr="006975E0">
        <w:rPr>
          <w:b/>
        </w:rPr>
        <w:t xml:space="preserve">                     от приусадеб</w:t>
      </w:r>
      <w:r w:rsidR="00DE6E91" w:rsidRPr="006975E0">
        <w:rPr>
          <w:b/>
        </w:rPr>
        <w:t>ных и дач</w:t>
      </w:r>
      <w:r w:rsidR="009C69FC" w:rsidRPr="006975E0">
        <w:rPr>
          <w:b/>
        </w:rPr>
        <w:t>ных уч</w:t>
      </w:r>
      <w:r w:rsidR="00DE6E91" w:rsidRPr="006975E0">
        <w:rPr>
          <w:b/>
        </w:rPr>
        <w:t>астков</w:t>
      </w:r>
      <w:r w:rsidR="009C69FC" w:rsidRPr="006975E0">
        <w:rPr>
          <w:b/>
        </w:rPr>
        <w:t xml:space="preserve"> </w:t>
      </w:r>
      <w:r w:rsidR="00DE6E91" w:rsidRPr="006975E0">
        <w:rPr>
          <w:b/>
        </w:rPr>
        <w:t>на 01.01.2015г.</w:t>
      </w:r>
    </w:p>
    <w:p w:rsidR="0034763A" w:rsidRPr="006975E0" w:rsidRDefault="0034763A" w:rsidP="005C6EEA">
      <w:pPr>
        <w:jc w:val="both"/>
        <w:rPr>
          <w:b/>
        </w:rPr>
      </w:pPr>
    </w:p>
    <w:p w:rsidR="0034763A" w:rsidRPr="006975E0" w:rsidRDefault="0034763A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980"/>
        <w:gridCol w:w="2160"/>
        <w:gridCol w:w="2160"/>
      </w:tblGrid>
      <w:tr w:rsidR="0034763A" w:rsidRPr="006975E0" w:rsidTr="00152CBE">
        <w:trPr>
          <w:trHeight w:val="320"/>
        </w:trPr>
        <w:tc>
          <w:tcPr>
            <w:tcW w:w="3960" w:type="dxa"/>
            <w:vMerge w:val="restart"/>
          </w:tcPr>
          <w:p w:rsidR="0034763A" w:rsidRPr="006975E0" w:rsidRDefault="0034763A" w:rsidP="00152CBE">
            <w:pPr>
              <w:jc w:val="center"/>
            </w:pPr>
          </w:p>
        </w:tc>
        <w:tc>
          <w:tcPr>
            <w:tcW w:w="1980" w:type="dxa"/>
            <w:vMerge w:val="restart"/>
          </w:tcPr>
          <w:p w:rsidR="0034763A" w:rsidRPr="006975E0" w:rsidRDefault="0034763A" w:rsidP="00152CBE">
            <w:pPr>
              <w:jc w:val="center"/>
            </w:pPr>
            <w:r w:rsidRPr="006975E0">
              <w:t>Годовая сумма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(тыс</w:t>
            </w:r>
            <w:proofErr w:type="gramStart"/>
            <w:r w:rsidRPr="006975E0">
              <w:t>.р</w:t>
            </w:r>
            <w:proofErr w:type="gramEnd"/>
            <w:r w:rsidRPr="006975E0">
              <w:t>уб.)</w:t>
            </w:r>
          </w:p>
        </w:tc>
        <w:tc>
          <w:tcPr>
            <w:tcW w:w="4320" w:type="dxa"/>
            <w:gridSpan w:val="2"/>
          </w:tcPr>
          <w:p w:rsidR="0034763A" w:rsidRPr="006975E0" w:rsidRDefault="00802978" w:rsidP="00152CBE">
            <w:pPr>
              <w:jc w:val="center"/>
            </w:pPr>
            <w:r w:rsidRPr="006975E0">
              <w:t xml:space="preserve">Приходится </w:t>
            </w:r>
            <w:r w:rsidR="0034763A" w:rsidRPr="006975E0">
              <w:t>н</w:t>
            </w:r>
            <w:proofErr w:type="gramStart"/>
            <w:r w:rsidR="0034763A" w:rsidRPr="006975E0">
              <w:t>а</w:t>
            </w:r>
            <w:r w:rsidRPr="006975E0">
              <w:t>(</w:t>
            </w:r>
            <w:proofErr w:type="spellStart"/>
            <w:proofErr w:type="gramEnd"/>
            <w:r w:rsidRPr="006975E0">
              <w:t>тыс.руб</w:t>
            </w:r>
            <w:proofErr w:type="spellEnd"/>
            <w:r w:rsidRPr="006975E0">
              <w:t>)</w:t>
            </w:r>
          </w:p>
        </w:tc>
      </w:tr>
      <w:tr w:rsidR="00DE6E91" w:rsidRPr="006975E0" w:rsidTr="00152CBE">
        <w:trPr>
          <w:trHeight w:val="500"/>
        </w:trPr>
        <w:tc>
          <w:tcPr>
            <w:tcW w:w="3960" w:type="dxa"/>
            <w:vMerge/>
          </w:tcPr>
          <w:p w:rsidR="0034763A" w:rsidRPr="006975E0" w:rsidRDefault="0034763A" w:rsidP="00152CBE">
            <w:pPr>
              <w:jc w:val="both"/>
            </w:pPr>
          </w:p>
        </w:tc>
        <w:tc>
          <w:tcPr>
            <w:tcW w:w="1980" w:type="dxa"/>
            <w:vMerge/>
          </w:tcPr>
          <w:p w:rsidR="0034763A" w:rsidRPr="006975E0" w:rsidRDefault="0034763A" w:rsidP="00152CBE">
            <w:pPr>
              <w:jc w:val="both"/>
            </w:pPr>
          </w:p>
        </w:tc>
        <w:tc>
          <w:tcPr>
            <w:tcW w:w="2160" w:type="dxa"/>
          </w:tcPr>
          <w:p w:rsidR="0034763A" w:rsidRPr="006975E0" w:rsidRDefault="0034763A" w:rsidP="00152CBE">
            <w:pPr>
              <w:jc w:val="center"/>
            </w:pPr>
            <w:r w:rsidRPr="006975E0">
              <w:t>Одну семью</w:t>
            </w:r>
          </w:p>
        </w:tc>
        <w:tc>
          <w:tcPr>
            <w:tcW w:w="2160" w:type="dxa"/>
          </w:tcPr>
          <w:p w:rsidR="0034763A" w:rsidRPr="006975E0" w:rsidRDefault="0034763A" w:rsidP="00152CBE">
            <w:pPr>
              <w:jc w:val="center"/>
            </w:pPr>
            <w:r w:rsidRPr="006975E0">
              <w:t>Одного человека</w:t>
            </w:r>
          </w:p>
        </w:tc>
      </w:tr>
      <w:tr w:rsidR="00DE6E91" w:rsidRPr="006975E0" w:rsidTr="008718DE">
        <w:tc>
          <w:tcPr>
            <w:tcW w:w="3960" w:type="dxa"/>
          </w:tcPr>
          <w:p w:rsidR="007C6E5B" w:rsidRPr="006975E0" w:rsidRDefault="007C6E5B" w:rsidP="00152CBE">
            <w:r w:rsidRPr="006975E0"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28073372,6</w:t>
            </w:r>
            <w:r w:rsidR="007C6E5B" w:rsidRPr="006975E0">
              <w:rPr>
                <w:sz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642,07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99,31</w:t>
            </w:r>
          </w:p>
        </w:tc>
      </w:tr>
      <w:tr w:rsidR="00DE6E91" w:rsidRPr="006975E0" w:rsidTr="008718DE">
        <w:tc>
          <w:tcPr>
            <w:tcW w:w="3960" w:type="dxa"/>
          </w:tcPr>
          <w:p w:rsidR="007C6E5B" w:rsidRPr="006975E0" w:rsidRDefault="007C6E5B" w:rsidP="00152CBE">
            <w:r w:rsidRPr="006975E0">
              <w:t>2. Пенсии</w:t>
            </w:r>
          </w:p>
        </w:tc>
        <w:tc>
          <w:tcPr>
            <w:tcW w:w="198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9628973,7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220,23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34,06</w:t>
            </w:r>
          </w:p>
        </w:tc>
      </w:tr>
      <w:tr w:rsidR="00DE6E91" w:rsidRPr="006975E0" w:rsidTr="008718DE">
        <w:tc>
          <w:tcPr>
            <w:tcW w:w="3960" w:type="dxa"/>
          </w:tcPr>
          <w:p w:rsidR="007C6E5B" w:rsidRPr="006975E0" w:rsidRDefault="007C6E5B" w:rsidP="00152CBE">
            <w:r w:rsidRPr="006975E0">
              <w:t>3.Прочие расходы от деятельности</w:t>
            </w:r>
          </w:p>
        </w:tc>
        <w:tc>
          <w:tcPr>
            <w:tcW w:w="1980" w:type="dxa"/>
            <w:vAlign w:val="center"/>
          </w:tcPr>
          <w:p w:rsidR="007C6E5B" w:rsidRPr="006975E0" w:rsidRDefault="007C6E5B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7C6E5B" w:rsidRPr="006975E0" w:rsidRDefault="007C6E5B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7C6E5B" w:rsidRPr="006975E0" w:rsidRDefault="007C6E5B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</w:tr>
      <w:tr w:rsidR="00DE6E91" w:rsidRPr="006975E0" w:rsidTr="008718DE">
        <w:tc>
          <w:tcPr>
            <w:tcW w:w="3960" w:type="dxa"/>
          </w:tcPr>
          <w:p w:rsidR="007C6E5B" w:rsidRPr="006975E0" w:rsidRDefault="007C6E5B" w:rsidP="00152CBE">
            <w:r w:rsidRPr="006975E0">
              <w:t>4.Пособие</w:t>
            </w:r>
          </w:p>
        </w:tc>
        <w:tc>
          <w:tcPr>
            <w:tcW w:w="1980" w:type="dxa"/>
            <w:vAlign w:val="center"/>
          </w:tcPr>
          <w:p w:rsidR="007C6E5B" w:rsidRPr="006975E0" w:rsidRDefault="00DE6E91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</w:tr>
      <w:tr w:rsidR="00DE6E91" w:rsidRPr="006975E0" w:rsidTr="008718DE">
        <w:tc>
          <w:tcPr>
            <w:tcW w:w="3960" w:type="dxa"/>
          </w:tcPr>
          <w:p w:rsidR="007C6E5B" w:rsidRPr="006975E0" w:rsidRDefault="007C6E5B" w:rsidP="00152CBE">
            <w:r w:rsidRPr="006975E0">
              <w:t>ИТОГО:</w:t>
            </w:r>
          </w:p>
        </w:tc>
        <w:tc>
          <w:tcPr>
            <w:tcW w:w="198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37702346,3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862,3</w:t>
            </w:r>
          </w:p>
        </w:tc>
        <w:tc>
          <w:tcPr>
            <w:tcW w:w="2160" w:type="dxa"/>
            <w:vAlign w:val="center"/>
          </w:tcPr>
          <w:p w:rsidR="007C6E5B" w:rsidRPr="006975E0" w:rsidRDefault="00DE6E91" w:rsidP="00DE6E91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133,37</w:t>
            </w:r>
          </w:p>
        </w:tc>
      </w:tr>
    </w:tbl>
    <w:p w:rsidR="0034763A" w:rsidRPr="006975E0" w:rsidRDefault="0034763A" w:rsidP="0034763A"/>
    <w:p w:rsidR="0034763A" w:rsidRPr="006975E0" w:rsidRDefault="00D502C4" w:rsidP="00B41DFC">
      <w:pPr>
        <w:jc w:val="both"/>
      </w:pPr>
      <w:r w:rsidRPr="006975E0">
        <w:rPr>
          <w:b/>
        </w:rPr>
        <w:t>6</w:t>
      </w:r>
      <w:r w:rsidR="0034763A" w:rsidRPr="006975E0">
        <w:rPr>
          <w:b/>
        </w:rPr>
        <w:t xml:space="preserve">.Численность незанятого трудоспособного населения по состоянию </w:t>
      </w:r>
      <w:r w:rsidR="009F1A3F" w:rsidRPr="006975E0">
        <w:rPr>
          <w:b/>
        </w:rPr>
        <w:t>на 01.01.2015</w:t>
      </w:r>
      <w:r w:rsidR="00B41DFC" w:rsidRPr="006975E0">
        <w:rPr>
          <w:b/>
        </w:rPr>
        <w:t>г.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108"/>
        <w:gridCol w:w="3398"/>
      </w:tblGrid>
      <w:tr w:rsidR="0034763A" w:rsidRPr="006975E0" w:rsidTr="00C54810">
        <w:tc>
          <w:tcPr>
            <w:tcW w:w="3712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Категория </w:t>
            </w:r>
            <w:proofErr w:type="gramStart"/>
            <w:r w:rsidRPr="006975E0">
              <w:t>трудоспособного</w:t>
            </w:r>
            <w:proofErr w:type="gramEnd"/>
          </w:p>
          <w:p w:rsidR="0034763A" w:rsidRPr="006975E0" w:rsidRDefault="0034763A" w:rsidP="00152CBE">
            <w:pPr>
              <w:jc w:val="center"/>
            </w:pPr>
            <w:r w:rsidRPr="006975E0">
              <w:t>населения</w:t>
            </w:r>
          </w:p>
        </w:tc>
        <w:tc>
          <w:tcPr>
            <w:tcW w:w="3108" w:type="dxa"/>
          </w:tcPr>
          <w:p w:rsidR="0034763A" w:rsidRPr="006975E0" w:rsidRDefault="0034763A" w:rsidP="00152CBE">
            <w:pPr>
              <w:jc w:val="center"/>
            </w:pPr>
            <w:r w:rsidRPr="006975E0">
              <w:t>Численность (чел.)</w:t>
            </w:r>
          </w:p>
        </w:tc>
        <w:tc>
          <w:tcPr>
            <w:tcW w:w="3398" w:type="dxa"/>
          </w:tcPr>
          <w:p w:rsidR="0034763A" w:rsidRPr="006975E0" w:rsidRDefault="0034763A" w:rsidP="00152CBE">
            <w:pPr>
              <w:jc w:val="center"/>
            </w:pPr>
            <w:r w:rsidRPr="006975E0">
              <w:t>Из них не занято трудом</w:t>
            </w:r>
          </w:p>
        </w:tc>
      </w:tr>
      <w:tr w:rsidR="0034763A" w:rsidRPr="006975E0" w:rsidTr="00C54810">
        <w:tc>
          <w:tcPr>
            <w:tcW w:w="3712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1</w:t>
            </w:r>
          </w:p>
        </w:tc>
        <w:tc>
          <w:tcPr>
            <w:tcW w:w="3108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2</w:t>
            </w:r>
          </w:p>
        </w:tc>
        <w:tc>
          <w:tcPr>
            <w:tcW w:w="3398" w:type="dxa"/>
          </w:tcPr>
          <w:p w:rsidR="0034763A" w:rsidRPr="006975E0" w:rsidRDefault="0034763A" w:rsidP="00152CBE">
            <w:pPr>
              <w:jc w:val="center"/>
            </w:pPr>
            <w:r w:rsidRPr="006975E0">
              <w:rPr>
                <w:b/>
              </w:rPr>
              <w:t>3</w:t>
            </w:r>
          </w:p>
        </w:tc>
      </w:tr>
      <w:tr w:rsidR="0034763A" w:rsidRPr="006975E0" w:rsidTr="00C54810">
        <w:tc>
          <w:tcPr>
            <w:tcW w:w="3712" w:type="dxa"/>
          </w:tcPr>
          <w:p w:rsidR="0034763A" w:rsidRPr="006975E0" w:rsidRDefault="0034763A" w:rsidP="00152CBE">
            <w:r w:rsidRPr="006975E0">
              <w:t>Всего свободных трудовых ресурсов</w:t>
            </w:r>
          </w:p>
        </w:tc>
        <w:tc>
          <w:tcPr>
            <w:tcW w:w="3108" w:type="dxa"/>
          </w:tcPr>
          <w:p w:rsidR="0034763A" w:rsidRPr="006975E0" w:rsidRDefault="00B26646" w:rsidP="00152CBE">
            <w:pPr>
              <w:jc w:val="center"/>
            </w:pPr>
            <w:r w:rsidRPr="006975E0">
              <w:t>179407</w:t>
            </w:r>
          </w:p>
        </w:tc>
        <w:tc>
          <w:tcPr>
            <w:tcW w:w="3398" w:type="dxa"/>
          </w:tcPr>
          <w:p w:rsidR="0034763A" w:rsidRPr="006975E0" w:rsidRDefault="00B26646" w:rsidP="00152CBE">
            <w:pPr>
              <w:jc w:val="center"/>
            </w:pPr>
            <w:r w:rsidRPr="006975E0">
              <w:t>47285</w:t>
            </w:r>
          </w:p>
        </w:tc>
      </w:tr>
      <w:tr w:rsidR="0034763A" w:rsidRPr="006975E0" w:rsidTr="00C54810">
        <w:tc>
          <w:tcPr>
            <w:tcW w:w="3712" w:type="dxa"/>
          </w:tcPr>
          <w:p w:rsidR="0034763A" w:rsidRPr="006975E0" w:rsidRDefault="0034763A" w:rsidP="00152CBE">
            <w:r w:rsidRPr="006975E0">
              <w:t>1. мужчин</w:t>
            </w:r>
          </w:p>
        </w:tc>
        <w:tc>
          <w:tcPr>
            <w:tcW w:w="3108" w:type="dxa"/>
          </w:tcPr>
          <w:p w:rsidR="0034763A" w:rsidRPr="006975E0" w:rsidRDefault="00B26646" w:rsidP="00B26646">
            <w:pPr>
              <w:jc w:val="center"/>
            </w:pPr>
            <w:r w:rsidRPr="006975E0">
              <w:t>82871</w:t>
            </w:r>
          </w:p>
        </w:tc>
        <w:tc>
          <w:tcPr>
            <w:tcW w:w="3398" w:type="dxa"/>
          </w:tcPr>
          <w:p w:rsidR="0034763A" w:rsidRPr="006975E0" w:rsidRDefault="00B26646" w:rsidP="00B26646">
            <w:pPr>
              <w:jc w:val="center"/>
            </w:pPr>
            <w:r w:rsidRPr="006975E0">
              <w:t>21081</w:t>
            </w:r>
          </w:p>
        </w:tc>
      </w:tr>
      <w:tr w:rsidR="0034763A" w:rsidRPr="006975E0" w:rsidTr="00C54810">
        <w:tc>
          <w:tcPr>
            <w:tcW w:w="3712" w:type="dxa"/>
          </w:tcPr>
          <w:p w:rsidR="0034763A" w:rsidRPr="006975E0" w:rsidRDefault="0034763A" w:rsidP="00152CBE">
            <w:r w:rsidRPr="006975E0">
              <w:t>2.женщин (исключая многодетных матерей) имеющих трех и более детей</w:t>
            </w:r>
          </w:p>
        </w:tc>
        <w:tc>
          <w:tcPr>
            <w:tcW w:w="3108" w:type="dxa"/>
          </w:tcPr>
          <w:p w:rsidR="0034763A" w:rsidRPr="006975E0" w:rsidRDefault="00B26646" w:rsidP="00B26646">
            <w:pPr>
              <w:jc w:val="center"/>
            </w:pPr>
            <w:r w:rsidRPr="006975E0">
              <w:t>96536</w:t>
            </w:r>
          </w:p>
        </w:tc>
        <w:tc>
          <w:tcPr>
            <w:tcW w:w="3398" w:type="dxa"/>
          </w:tcPr>
          <w:p w:rsidR="0034763A" w:rsidRPr="006975E0" w:rsidRDefault="00B26646" w:rsidP="00B26646">
            <w:pPr>
              <w:jc w:val="center"/>
            </w:pPr>
            <w:r w:rsidRPr="006975E0">
              <w:t>26204</w:t>
            </w:r>
          </w:p>
        </w:tc>
      </w:tr>
    </w:tbl>
    <w:p w:rsidR="0034763A" w:rsidRPr="006975E0" w:rsidRDefault="0034763A" w:rsidP="005C6EEA">
      <w:pPr>
        <w:jc w:val="both"/>
        <w:rPr>
          <w:b/>
        </w:rPr>
      </w:pPr>
    </w:p>
    <w:p w:rsidR="0034763A" w:rsidRPr="006975E0" w:rsidRDefault="00D502C4" w:rsidP="005C6EEA">
      <w:pPr>
        <w:jc w:val="both"/>
        <w:rPr>
          <w:b/>
        </w:rPr>
      </w:pPr>
      <w:r w:rsidRPr="006975E0">
        <w:rPr>
          <w:b/>
        </w:rPr>
        <w:t>7</w:t>
      </w:r>
      <w:r w:rsidR="0034763A" w:rsidRPr="006975E0">
        <w:rPr>
          <w:b/>
        </w:rPr>
        <w:t>.Наличие предприятий, организаций, учреждений всех форм собственности</w:t>
      </w:r>
    </w:p>
    <w:p w:rsidR="0034763A" w:rsidRPr="006975E0" w:rsidRDefault="0034763A" w:rsidP="00790432">
      <w:pPr>
        <w:jc w:val="both"/>
      </w:pPr>
      <w:r w:rsidRPr="006975E0">
        <w:rPr>
          <w:b/>
        </w:rPr>
        <w:t xml:space="preserve">                                 по состоянию </w:t>
      </w:r>
      <w:r w:rsidR="00B2720B" w:rsidRPr="006975E0">
        <w:rPr>
          <w:b/>
        </w:rPr>
        <w:t>на 01.01.2015</w:t>
      </w:r>
      <w:r w:rsidR="00B41DFC" w:rsidRPr="006975E0">
        <w:rPr>
          <w:b/>
        </w:rPr>
        <w:t>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8"/>
        <w:gridCol w:w="2148"/>
        <w:gridCol w:w="1372"/>
        <w:gridCol w:w="2313"/>
        <w:gridCol w:w="1809"/>
      </w:tblGrid>
      <w:tr w:rsidR="00E3282D" w:rsidRPr="006975E0" w:rsidTr="00823F96">
        <w:tc>
          <w:tcPr>
            <w:tcW w:w="2258" w:type="dxa"/>
          </w:tcPr>
          <w:p w:rsidR="0034763A" w:rsidRPr="006975E0" w:rsidRDefault="0034763A" w:rsidP="00152CBE">
            <w:r w:rsidRPr="006975E0">
              <w:t>Наименование предприятий</w:t>
            </w:r>
          </w:p>
        </w:tc>
        <w:tc>
          <w:tcPr>
            <w:tcW w:w="2148" w:type="dxa"/>
          </w:tcPr>
          <w:p w:rsidR="0034763A" w:rsidRPr="006975E0" w:rsidRDefault="003B60E0" w:rsidP="00152CBE">
            <w:pPr>
              <w:jc w:val="center"/>
            </w:pPr>
            <w:r w:rsidRPr="006975E0">
              <w:t>Адрес/контактная информация</w:t>
            </w:r>
          </w:p>
        </w:tc>
        <w:tc>
          <w:tcPr>
            <w:tcW w:w="1372" w:type="dxa"/>
          </w:tcPr>
          <w:p w:rsidR="0034763A" w:rsidRPr="006975E0" w:rsidRDefault="003B60E0" w:rsidP="00152CBE">
            <w:pPr>
              <w:jc w:val="center"/>
            </w:pPr>
            <w:r w:rsidRPr="006975E0">
              <w:t>Количество рабочих мест</w:t>
            </w:r>
          </w:p>
        </w:tc>
        <w:tc>
          <w:tcPr>
            <w:tcW w:w="2313" w:type="dxa"/>
          </w:tcPr>
          <w:p w:rsidR="0034763A" w:rsidRPr="006975E0" w:rsidRDefault="00E3282D" w:rsidP="003B60E0">
            <w:pPr>
              <w:jc w:val="center"/>
            </w:pPr>
            <w:r w:rsidRPr="006975E0">
              <w:t>Основные виды продукции</w:t>
            </w:r>
          </w:p>
        </w:tc>
        <w:tc>
          <w:tcPr>
            <w:tcW w:w="1809" w:type="dxa"/>
          </w:tcPr>
          <w:p w:rsidR="003B60E0" w:rsidRPr="006975E0" w:rsidRDefault="00E3282D" w:rsidP="003B60E0">
            <w:pPr>
              <w:jc w:val="center"/>
            </w:pPr>
            <w:r w:rsidRPr="006975E0">
              <w:t>Объем производства/</w:t>
            </w:r>
            <w:proofErr w:type="gramStart"/>
            <w:r w:rsidR="003B60E0" w:rsidRPr="006975E0">
              <w:t>Проектная</w:t>
            </w:r>
            <w:proofErr w:type="gramEnd"/>
            <w:r w:rsidR="003B60E0" w:rsidRPr="006975E0">
              <w:t xml:space="preserve"> </w:t>
            </w:r>
          </w:p>
          <w:p w:rsidR="0034763A" w:rsidRPr="006975E0" w:rsidRDefault="003B60E0" w:rsidP="003B60E0">
            <w:pPr>
              <w:jc w:val="center"/>
            </w:pPr>
            <w:r w:rsidRPr="006975E0">
              <w:t>мощность</w:t>
            </w:r>
          </w:p>
        </w:tc>
      </w:tr>
      <w:tr w:rsidR="00E3282D" w:rsidRPr="006975E0" w:rsidTr="00823F96">
        <w:tc>
          <w:tcPr>
            <w:tcW w:w="2258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1</w:t>
            </w:r>
          </w:p>
        </w:tc>
        <w:tc>
          <w:tcPr>
            <w:tcW w:w="2148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2</w:t>
            </w:r>
          </w:p>
        </w:tc>
        <w:tc>
          <w:tcPr>
            <w:tcW w:w="1372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3</w:t>
            </w:r>
          </w:p>
        </w:tc>
        <w:tc>
          <w:tcPr>
            <w:tcW w:w="2313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4</w:t>
            </w:r>
          </w:p>
        </w:tc>
        <w:tc>
          <w:tcPr>
            <w:tcW w:w="1809" w:type="dxa"/>
          </w:tcPr>
          <w:p w:rsidR="0034763A" w:rsidRPr="006975E0" w:rsidRDefault="0034763A" w:rsidP="00152CBE">
            <w:pPr>
              <w:jc w:val="center"/>
              <w:rPr>
                <w:b/>
              </w:rPr>
            </w:pPr>
            <w:r w:rsidRPr="006975E0">
              <w:rPr>
                <w:b/>
              </w:rPr>
              <w:t>5</w:t>
            </w:r>
          </w:p>
        </w:tc>
      </w:tr>
      <w:tr w:rsidR="000E4052" w:rsidRPr="006975E0" w:rsidTr="00823F96">
        <w:tc>
          <w:tcPr>
            <w:tcW w:w="2258" w:type="dxa"/>
          </w:tcPr>
          <w:p w:rsidR="000E4052" w:rsidRPr="006975E0" w:rsidRDefault="000E4052" w:rsidP="00152CBE">
            <w:pPr>
              <w:rPr>
                <w:i/>
              </w:rPr>
            </w:pPr>
            <w:r w:rsidRPr="006975E0">
              <w:rPr>
                <w:i/>
              </w:rPr>
              <w:t>Сельское хозяйство:</w:t>
            </w:r>
          </w:p>
        </w:tc>
        <w:tc>
          <w:tcPr>
            <w:tcW w:w="2148" w:type="dxa"/>
          </w:tcPr>
          <w:p w:rsidR="000E4052" w:rsidRPr="006975E0" w:rsidRDefault="000E4052" w:rsidP="00152CBE">
            <w:pPr>
              <w:jc w:val="center"/>
            </w:pPr>
            <w:r w:rsidRPr="006975E0">
              <w:t>-</w:t>
            </w:r>
          </w:p>
        </w:tc>
        <w:tc>
          <w:tcPr>
            <w:tcW w:w="1372" w:type="dxa"/>
          </w:tcPr>
          <w:p w:rsidR="000E4052" w:rsidRPr="006975E0" w:rsidRDefault="00E27803" w:rsidP="008718DE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0E4052" w:rsidRPr="006975E0" w:rsidRDefault="000E4052" w:rsidP="00152CBE">
            <w:pPr>
              <w:jc w:val="center"/>
            </w:pPr>
            <w:r w:rsidRPr="006975E0">
              <w:t>-</w:t>
            </w:r>
          </w:p>
        </w:tc>
        <w:tc>
          <w:tcPr>
            <w:tcW w:w="1809" w:type="dxa"/>
          </w:tcPr>
          <w:p w:rsidR="000E4052" w:rsidRPr="006975E0" w:rsidRDefault="000E4052" w:rsidP="008718DE">
            <w:pPr>
              <w:pStyle w:val="ac"/>
              <w:ind w:firstLine="0"/>
              <w:jc w:val="center"/>
              <w:rPr>
                <w:sz w:val="24"/>
              </w:rPr>
            </w:pPr>
          </w:p>
        </w:tc>
      </w:tr>
      <w:tr w:rsidR="000E4052" w:rsidRPr="006975E0" w:rsidTr="00823F96">
        <w:tc>
          <w:tcPr>
            <w:tcW w:w="2258" w:type="dxa"/>
          </w:tcPr>
          <w:p w:rsidR="000E4052" w:rsidRPr="006975E0" w:rsidRDefault="000E4052" w:rsidP="008718DE">
            <w:pPr>
              <w:pStyle w:val="ac"/>
              <w:tabs>
                <w:tab w:val="right" w:pos="3153"/>
              </w:tabs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 xml:space="preserve"> Хлебозавод №3</w:t>
            </w:r>
          </w:p>
        </w:tc>
        <w:tc>
          <w:tcPr>
            <w:tcW w:w="2148" w:type="dxa"/>
          </w:tcPr>
          <w:p w:rsidR="000E4052" w:rsidRPr="006975E0" w:rsidRDefault="00E27803" w:rsidP="00152CBE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 xml:space="preserve">розный </w:t>
            </w:r>
            <w:proofErr w:type="spellStart"/>
            <w:r>
              <w:t>гор.Маяковского</w:t>
            </w:r>
            <w:proofErr w:type="spellEnd"/>
          </w:p>
        </w:tc>
        <w:tc>
          <w:tcPr>
            <w:tcW w:w="1372" w:type="dxa"/>
          </w:tcPr>
          <w:p w:rsidR="000E4052" w:rsidRPr="006975E0" w:rsidRDefault="000E4052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19</w:t>
            </w:r>
          </w:p>
        </w:tc>
        <w:tc>
          <w:tcPr>
            <w:tcW w:w="2313" w:type="dxa"/>
          </w:tcPr>
          <w:p w:rsidR="000E4052" w:rsidRPr="006975E0" w:rsidRDefault="000E4052" w:rsidP="00152CBE">
            <w:r w:rsidRPr="006975E0">
              <w:t>Выпечка хлебобулочных изделий</w:t>
            </w:r>
          </w:p>
        </w:tc>
        <w:tc>
          <w:tcPr>
            <w:tcW w:w="1809" w:type="dxa"/>
          </w:tcPr>
          <w:p w:rsidR="000E4052" w:rsidRPr="006975E0" w:rsidRDefault="00E27803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6,6 т./сутки</w:t>
            </w:r>
          </w:p>
        </w:tc>
      </w:tr>
      <w:tr w:rsidR="000E4052" w:rsidRPr="006975E0" w:rsidTr="00823F96">
        <w:tc>
          <w:tcPr>
            <w:tcW w:w="2258" w:type="dxa"/>
          </w:tcPr>
          <w:p w:rsidR="000E4052" w:rsidRPr="006975E0" w:rsidRDefault="000E4052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.ГУП госхоз «Родина»</w:t>
            </w:r>
          </w:p>
        </w:tc>
        <w:tc>
          <w:tcPr>
            <w:tcW w:w="2148" w:type="dxa"/>
          </w:tcPr>
          <w:p w:rsidR="000E4052" w:rsidRPr="006975E0" w:rsidRDefault="00E27803" w:rsidP="00152CBE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веньевая 1</w:t>
            </w:r>
          </w:p>
        </w:tc>
        <w:tc>
          <w:tcPr>
            <w:tcW w:w="1372" w:type="dxa"/>
          </w:tcPr>
          <w:p w:rsidR="000E4052" w:rsidRPr="006975E0" w:rsidRDefault="000E4052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9</w:t>
            </w:r>
          </w:p>
        </w:tc>
        <w:tc>
          <w:tcPr>
            <w:tcW w:w="2313" w:type="dxa"/>
          </w:tcPr>
          <w:p w:rsidR="000E4052" w:rsidRPr="006975E0" w:rsidRDefault="000E4052" w:rsidP="00152CBE">
            <w:r w:rsidRPr="006975E0">
              <w:t>Зерновые культуры</w:t>
            </w:r>
          </w:p>
        </w:tc>
        <w:tc>
          <w:tcPr>
            <w:tcW w:w="1809" w:type="dxa"/>
          </w:tcPr>
          <w:p w:rsidR="000E4052" w:rsidRPr="006975E0" w:rsidRDefault="000E4052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---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E775CB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</w:t>
            </w:r>
            <w:proofErr w:type="spellStart"/>
            <w:r w:rsidRPr="006975E0">
              <w:rPr>
                <w:sz w:val="22"/>
                <w:szCs w:val="22"/>
              </w:rPr>
              <w:t>Агротехсервис</w:t>
            </w:r>
            <w:proofErr w:type="spellEnd"/>
            <w:r w:rsidRPr="006975E0">
              <w:rPr>
                <w:sz w:val="22"/>
                <w:szCs w:val="22"/>
              </w:rPr>
              <w:t>»</w:t>
            </w:r>
          </w:p>
        </w:tc>
        <w:tc>
          <w:tcPr>
            <w:tcW w:w="2148" w:type="dxa"/>
          </w:tcPr>
          <w:p w:rsidR="00E775CB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E775CB" w:rsidRPr="006975E0" w:rsidRDefault="00E775CB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E775CB" w:rsidRPr="006975E0" w:rsidRDefault="00E775CB" w:rsidP="00152CBE">
            <w:r w:rsidRPr="006975E0">
              <w:t>-</w:t>
            </w:r>
          </w:p>
        </w:tc>
        <w:tc>
          <w:tcPr>
            <w:tcW w:w="1809" w:type="dxa"/>
          </w:tcPr>
          <w:p w:rsidR="00E775CB" w:rsidRPr="006975E0" w:rsidRDefault="00E775CB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</w:t>
            </w:r>
            <w:proofErr w:type="spellStart"/>
            <w:r w:rsidRPr="006975E0">
              <w:rPr>
                <w:sz w:val="22"/>
                <w:szCs w:val="22"/>
              </w:rPr>
              <w:t>Горпищекомбинат</w:t>
            </w:r>
            <w:proofErr w:type="spellEnd"/>
            <w:r w:rsidRPr="006975E0">
              <w:rPr>
                <w:sz w:val="22"/>
                <w:szCs w:val="22"/>
              </w:rPr>
              <w:t xml:space="preserve"> Грозненский»</w:t>
            </w:r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lastRenderedPageBreak/>
              <w:t>ГУП «Грозненская опытно-мелиоративная станция»</w:t>
            </w:r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«Консервный завод «Октябрьский»</w:t>
            </w:r>
          </w:p>
        </w:tc>
        <w:tc>
          <w:tcPr>
            <w:tcW w:w="2148" w:type="dxa"/>
          </w:tcPr>
          <w:p w:rsidR="00B3572C" w:rsidRPr="006975E0" w:rsidRDefault="009F1A3F" w:rsidP="00152CBE">
            <w:pPr>
              <w:jc w:val="center"/>
            </w:pPr>
            <w:r w:rsidRPr="006975E0">
              <w:t>Колхозная 1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до 300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соки, консервы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 xml:space="preserve">19 </w:t>
            </w:r>
            <w:proofErr w:type="spellStart"/>
            <w:r w:rsidRPr="006975E0">
              <w:rPr>
                <w:sz w:val="24"/>
              </w:rPr>
              <w:t>млн</w:t>
            </w:r>
            <w:proofErr w:type="gramStart"/>
            <w:r w:rsidRPr="006975E0">
              <w:rPr>
                <w:sz w:val="24"/>
              </w:rPr>
              <w:t>.у</w:t>
            </w:r>
            <w:proofErr w:type="gramEnd"/>
            <w:r w:rsidRPr="006975E0">
              <w:rPr>
                <w:sz w:val="24"/>
              </w:rPr>
              <w:t>сл.бут</w:t>
            </w:r>
            <w:proofErr w:type="spellEnd"/>
            <w:r w:rsidRPr="006975E0">
              <w:rPr>
                <w:sz w:val="24"/>
              </w:rPr>
              <w:t>.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 xml:space="preserve">ГУП «Инспектура по </w:t>
            </w:r>
            <w:proofErr w:type="spellStart"/>
            <w:r w:rsidRPr="006975E0">
              <w:rPr>
                <w:sz w:val="22"/>
                <w:szCs w:val="22"/>
              </w:rPr>
              <w:t>Госсортоиспытанию</w:t>
            </w:r>
            <w:proofErr w:type="spellEnd"/>
            <w:r w:rsidRPr="006975E0">
              <w:rPr>
                <w:sz w:val="22"/>
                <w:szCs w:val="22"/>
              </w:rPr>
              <w:t xml:space="preserve"> </w:t>
            </w:r>
            <w:proofErr w:type="spellStart"/>
            <w:r w:rsidRPr="006975E0">
              <w:rPr>
                <w:sz w:val="22"/>
                <w:szCs w:val="22"/>
              </w:rPr>
              <w:t>сельхозкультур</w:t>
            </w:r>
            <w:proofErr w:type="spellEnd"/>
            <w:r w:rsidRPr="006975E0">
              <w:rPr>
                <w:sz w:val="22"/>
                <w:szCs w:val="22"/>
              </w:rPr>
              <w:t xml:space="preserve"> ЧР»</w:t>
            </w:r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«Объединенная дирекция единого заказчика-застройщика по восстановлению и строительству объектов АПК ЧР»</w:t>
            </w:r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«</w:t>
            </w:r>
            <w:proofErr w:type="spellStart"/>
            <w:r w:rsidRPr="006975E0">
              <w:rPr>
                <w:sz w:val="22"/>
                <w:szCs w:val="22"/>
              </w:rPr>
              <w:t>Чеченагропромдорстрой</w:t>
            </w:r>
            <w:proofErr w:type="spellEnd"/>
            <w:r w:rsidRPr="006975E0">
              <w:rPr>
                <w:sz w:val="22"/>
                <w:szCs w:val="22"/>
              </w:rPr>
              <w:t>»</w:t>
            </w:r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</w:t>
            </w:r>
            <w:proofErr w:type="spellStart"/>
            <w:r w:rsidRPr="006975E0">
              <w:rPr>
                <w:sz w:val="22"/>
                <w:szCs w:val="22"/>
              </w:rPr>
              <w:t>Чеченсортсемовощ</w:t>
            </w:r>
            <w:proofErr w:type="spellEnd"/>
            <w:r w:rsidRPr="006975E0">
              <w:rPr>
                <w:sz w:val="22"/>
                <w:szCs w:val="22"/>
              </w:rPr>
              <w:t>»,</w:t>
            </w:r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proofErr w:type="gramStart"/>
            <w:r w:rsidRPr="006975E0">
              <w:rPr>
                <w:sz w:val="22"/>
                <w:szCs w:val="22"/>
              </w:rPr>
              <w:t>ГУП «Республиканское специализированное рыбоводческое предприятие)</w:t>
            </w:r>
            <w:proofErr w:type="gramEnd"/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«Госхоз «Юбилейный»</w:t>
            </w:r>
          </w:p>
        </w:tc>
        <w:tc>
          <w:tcPr>
            <w:tcW w:w="2148" w:type="dxa"/>
          </w:tcPr>
          <w:p w:rsidR="00B3572C" w:rsidRPr="006975E0" w:rsidRDefault="00E27803" w:rsidP="00152CBE">
            <w:pPr>
              <w:jc w:val="center"/>
            </w:pPr>
            <w:r>
              <w:t>Деятельность приостановлена</w:t>
            </w:r>
          </w:p>
        </w:tc>
        <w:tc>
          <w:tcPr>
            <w:tcW w:w="1372" w:type="dxa"/>
          </w:tcPr>
          <w:p w:rsidR="00B3572C" w:rsidRPr="006975E0" w:rsidRDefault="00E27803" w:rsidP="008718DE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13" w:type="dxa"/>
          </w:tcPr>
          <w:p w:rsidR="00B3572C" w:rsidRPr="006975E0" w:rsidRDefault="00E27803" w:rsidP="00152CBE">
            <w:r>
              <w:t>-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--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8718DE">
            <w:pPr>
              <w:pStyle w:val="ac"/>
              <w:ind w:firstLine="0"/>
              <w:rPr>
                <w:sz w:val="22"/>
                <w:szCs w:val="22"/>
              </w:rPr>
            </w:pPr>
            <w:r w:rsidRPr="006975E0">
              <w:rPr>
                <w:sz w:val="22"/>
                <w:szCs w:val="22"/>
              </w:rPr>
              <w:t>ГУП «</w:t>
            </w:r>
            <w:proofErr w:type="spellStart"/>
            <w:r w:rsidRPr="006975E0">
              <w:rPr>
                <w:sz w:val="22"/>
                <w:szCs w:val="22"/>
              </w:rPr>
              <w:t>Молпром</w:t>
            </w:r>
            <w:proofErr w:type="spellEnd"/>
            <w:r w:rsidRPr="006975E0">
              <w:rPr>
                <w:sz w:val="22"/>
                <w:szCs w:val="22"/>
              </w:rPr>
              <w:t>»</w:t>
            </w:r>
          </w:p>
        </w:tc>
        <w:tc>
          <w:tcPr>
            <w:tcW w:w="2148" w:type="dxa"/>
          </w:tcPr>
          <w:p w:rsidR="00B3572C" w:rsidRPr="006975E0" w:rsidRDefault="009F1A3F" w:rsidP="00152CBE">
            <w:pPr>
              <w:jc w:val="center"/>
            </w:pPr>
            <w:r w:rsidRPr="006975E0">
              <w:t>Петропавловское шоссе</w:t>
            </w:r>
          </w:p>
        </w:tc>
        <w:tc>
          <w:tcPr>
            <w:tcW w:w="1372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15</w:t>
            </w:r>
          </w:p>
        </w:tc>
        <w:tc>
          <w:tcPr>
            <w:tcW w:w="2313" w:type="dxa"/>
          </w:tcPr>
          <w:p w:rsidR="00B3572C" w:rsidRPr="006975E0" w:rsidRDefault="009F1A3F" w:rsidP="00152CBE">
            <w:r w:rsidRPr="006975E0">
              <w:t>молочная продукция</w:t>
            </w:r>
          </w:p>
        </w:tc>
        <w:tc>
          <w:tcPr>
            <w:tcW w:w="1809" w:type="dxa"/>
          </w:tcPr>
          <w:p w:rsidR="00B3572C" w:rsidRPr="006975E0" w:rsidRDefault="009F1A3F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40т/сутки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E775CB" w:rsidP="00152CBE">
            <w:pPr>
              <w:rPr>
                <w:b/>
                <w:i/>
              </w:rPr>
            </w:pPr>
            <w:r w:rsidRPr="006975E0">
              <w:rPr>
                <w:b/>
                <w:i/>
              </w:rPr>
              <w:t>Промышленность:</w:t>
            </w:r>
          </w:p>
        </w:tc>
        <w:tc>
          <w:tcPr>
            <w:tcW w:w="2148" w:type="dxa"/>
          </w:tcPr>
          <w:p w:rsidR="00E775CB" w:rsidRPr="006975E0" w:rsidRDefault="00E775CB" w:rsidP="00152CBE">
            <w:pPr>
              <w:jc w:val="center"/>
            </w:pPr>
          </w:p>
        </w:tc>
        <w:tc>
          <w:tcPr>
            <w:tcW w:w="1372" w:type="dxa"/>
          </w:tcPr>
          <w:p w:rsidR="00E775CB" w:rsidRPr="006975E0" w:rsidRDefault="00E775CB" w:rsidP="00152CBE">
            <w:pPr>
              <w:jc w:val="center"/>
            </w:pPr>
          </w:p>
        </w:tc>
        <w:tc>
          <w:tcPr>
            <w:tcW w:w="2313" w:type="dxa"/>
          </w:tcPr>
          <w:p w:rsidR="00E775CB" w:rsidRPr="006975E0" w:rsidRDefault="00E775CB" w:rsidP="00152CBE"/>
        </w:tc>
        <w:tc>
          <w:tcPr>
            <w:tcW w:w="1809" w:type="dxa"/>
          </w:tcPr>
          <w:p w:rsidR="00E775CB" w:rsidRPr="006975E0" w:rsidRDefault="00E775CB" w:rsidP="00152CBE">
            <w:pPr>
              <w:jc w:val="center"/>
            </w:pP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ГУП завод «Трансмаш»</w:t>
            </w:r>
          </w:p>
        </w:tc>
        <w:tc>
          <w:tcPr>
            <w:tcW w:w="214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г.Грозный</w:t>
            </w:r>
          </w:p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ул.Турбинная,1а</w:t>
            </w:r>
          </w:p>
        </w:tc>
        <w:tc>
          <w:tcPr>
            <w:tcW w:w="1372" w:type="dxa"/>
          </w:tcPr>
          <w:p w:rsidR="00E775CB" w:rsidRPr="006975E0" w:rsidRDefault="00E775CB" w:rsidP="008718DE">
            <w:r w:rsidRPr="006975E0">
              <w:rPr>
                <w:noProof/>
              </w:rPr>
              <w:t>47</w:t>
            </w:r>
          </w:p>
        </w:tc>
        <w:tc>
          <w:tcPr>
            <w:tcW w:w="2313" w:type="dxa"/>
          </w:tcPr>
          <w:p w:rsidR="00E775CB" w:rsidRPr="006975E0" w:rsidRDefault="00E775CB" w:rsidP="008718DE">
            <w:r w:rsidRPr="006975E0">
              <w:rPr>
                <w:noProof/>
              </w:rPr>
              <w:t>прицепная техника, отопительные агрегаты, товары народного потребления.</w:t>
            </w:r>
          </w:p>
        </w:tc>
        <w:tc>
          <w:tcPr>
            <w:tcW w:w="1809" w:type="dxa"/>
          </w:tcPr>
          <w:p w:rsidR="00E775CB" w:rsidRPr="006975E0" w:rsidRDefault="00E775CB" w:rsidP="008718DE">
            <w:r w:rsidRPr="006975E0">
              <w:t>36 млн.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ООО «Электропульт- Грозный»</w:t>
            </w:r>
          </w:p>
        </w:tc>
        <w:tc>
          <w:tcPr>
            <w:tcW w:w="214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ул.Угольная,320</w:t>
            </w:r>
          </w:p>
        </w:tc>
        <w:tc>
          <w:tcPr>
            <w:tcW w:w="1372" w:type="dxa"/>
          </w:tcPr>
          <w:p w:rsidR="00E775CB" w:rsidRPr="006975E0" w:rsidRDefault="00E775CB" w:rsidP="008718DE">
            <w:r w:rsidRPr="006975E0">
              <w:rPr>
                <w:noProof/>
              </w:rPr>
              <w:t>124</w:t>
            </w:r>
          </w:p>
        </w:tc>
        <w:tc>
          <w:tcPr>
            <w:tcW w:w="2313" w:type="dxa"/>
          </w:tcPr>
          <w:p w:rsidR="00E775CB" w:rsidRPr="006975E0" w:rsidRDefault="00E775CB" w:rsidP="008718DE">
            <w:r w:rsidRPr="006975E0">
              <w:rPr>
                <w:noProof/>
              </w:rPr>
              <w:t>проектирование, разработка и производство низковольтного и средневольтного электротехнического оборудования</w:t>
            </w:r>
          </w:p>
        </w:tc>
        <w:tc>
          <w:tcPr>
            <w:tcW w:w="1809" w:type="dxa"/>
          </w:tcPr>
          <w:p w:rsidR="00E775CB" w:rsidRPr="006975E0" w:rsidRDefault="00E775CB" w:rsidP="008718DE">
            <w:r w:rsidRPr="006975E0">
              <w:t>110 млн.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ГУП завод «Оргтехника»</w:t>
            </w:r>
          </w:p>
        </w:tc>
        <w:tc>
          <w:tcPr>
            <w:tcW w:w="214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г.Грозный</w:t>
            </w:r>
          </w:p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ул.Угольная, 320</w:t>
            </w:r>
          </w:p>
        </w:tc>
        <w:tc>
          <w:tcPr>
            <w:tcW w:w="1372" w:type="dxa"/>
          </w:tcPr>
          <w:p w:rsidR="00E775CB" w:rsidRPr="006975E0" w:rsidRDefault="00E775CB" w:rsidP="008718DE">
            <w:r w:rsidRPr="006975E0">
              <w:rPr>
                <w:noProof/>
              </w:rPr>
              <w:t>47</w:t>
            </w:r>
          </w:p>
        </w:tc>
        <w:tc>
          <w:tcPr>
            <w:tcW w:w="2313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>электроды, сварочные работы, рубка и вальцовка металла, буровое оборудование</w:t>
            </w:r>
          </w:p>
          <w:p w:rsidR="00E775CB" w:rsidRPr="006975E0" w:rsidRDefault="00E775CB" w:rsidP="008718DE">
            <w:pPr>
              <w:rPr>
                <w:noProof/>
              </w:rPr>
            </w:pPr>
          </w:p>
          <w:p w:rsidR="00E775CB" w:rsidRPr="006975E0" w:rsidRDefault="00E775CB" w:rsidP="008718DE"/>
        </w:tc>
        <w:tc>
          <w:tcPr>
            <w:tcW w:w="1809" w:type="dxa"/>
          </w:tcPr>
          <w:p w:rsidR="00E775CB" w:rsidRPr="006975E0" w:rsidRDefault="00E775CB" w:rsidP="008718DE">
            <w:r w:rsidRPr="006975E0">
              <w:rPr>
                <w:noProof/>
              </w:rPr>
              <w:t>6 млн.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 xml:space="preserve">ГУП Грозненский </w:t>
            </w:r>
            <w:r w:rsidRPr="006975E0">
              <w:rPr>
                <w:noProof/>
              </w:rPr>
              <w:lastRenderedPageBreak/>
              <w:t>ОЭЗ  «Автоматстром»</w:t>
            </w:r>
          </w:p>
        </w:tc>
        <w:tc>
          <w:tcPr>
            <w:tcW w:w="2148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lastRenderedPageBreak/>
              <w:t>г.Грозный</w:t>
            </w:r>
          </w:p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lastRenderedPageBreak/>
              <w:t>пос.Бутенко, 6</w:t>
            </w:r>
          </w:p>
        </w:tc>
        <w:tc>
          <w:tcPr>
            <w:tcW w:w="1372" w:type="dxa"/>
          </w:tcPr>
          <w:p w:rsidR="00E775CB" w:rsidRPr="006975E0" w:rsidRDefault="00E775CB" w:rsidP="008718DE">
            <w:r w:rsidRPr="006975E0">
              <w:lastRenderedPageBreak/>
              <w:t>180</w:t>
            </w:r>
          </w:p>
        </w:tc>
        <w:tc>
          <w:tcPr>
            <w:tcW w:w="2313" w:type="dxa"/>
          </w:tcPr>
          <w:p w:rsidR="00E775CB" w:rsidRPr="006975E0" w:rsidRDefault="00E775CB" w:rsidP="008718DE">
            <w:pPr>
              <w:rPr>
                <w:noProof/>
              </w:rPr>
            </w:pPr>
            <w:r w:rsidRPr="006975E0">
              <w:rPr>
                <w:noProof/>
              </w:rPr>
              <w:t xml:space="preserve">пластиковые </w:t>
            </w:r>
            <w:r w:rsidRPr="006975E0">
              <w:rPr>
                <w:noProof/>
              </w:rPr>
              <w:lastRenderedPageBreak/>
              <w:t>компоненты для сборки автомобилей, товары народного потребления.</w:t>
            </w:r>
          </w:p>
          <w:p w:rsidR="00E775CB" w:rsidRPr="006975E0" w:rsidRDefault="00E775CB" w:rsidP="008718DE"/>
        </w:tc>
        <w:tc>
          <w:tcPr>
            <w:tcW w:w="1809" w:type="dxa"/>
          </w:tcPr>
          <w:p w:rsidR="00E775CB" w:rsidRPr="006975E0" w:rsidRDefault="00E775CB" w:rsidP="008718DE">
            <w:r w:rsidRPr="006975E0">
              <w:rPr>
                <w:noProof/>
              </w:rPr>
              <w:lastRenderedPageBreak/>
              <w:t>70,0 млн.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790432">
            <w:r w:rsidRPr="006975E0">
              <w:lastRenderedPageBreak/>
              <w:t>ГУП «Грозненский электромеханический завод»</w:t>
            </w:r>
          </w:p>
        </w:tc>
        <w:tc>
          <w:tcPr>
            <w:tcW w:w="2148" w:type="dxa"/>
          </w:tcPr>
          <w:p w:rsidR="00B3572C" w:rsidRPr="006975E0" w:rsidRDefault="00B3572C" w:rsidP="00790432">
            <w:r w:rsidRPr="006975E0">
              <w:t>ул. Боевая,23</w:t>
            </w:r>
          </w:p>
        </w:tc>
        <w:tc>
          <w:tcPr>
            <w:tcW w:w="1372" w:type="dxa"/>
          </w:tcPr>
          <w:p w:rsidR="00B3572C" w:rsidRPr="006975E0" w:rsidRDefault="00B3572C" w:rsidP="00790432">
            <w:r w:rsidRPr="006975E0">
              <w:t>12</w:t>
            </w:r>
          </w:p>
        </w:tc>
        <w:tc>
          <w:tcPr>
            <w:tcW w:w="2313" w:type="dxa"/>
          </w:tcPr>
          <w:p w:rsidR="00B3572C" w:rsidRPr="006975E0" w:rsidRDefault="00B3572C" w:rsidP="00790432">
            <w:r w:rsidRPr="006975E0">
              <w:t xml:space="preserve">Производство </w:t>
            </w:r>
            <w:proofErr w:type="spellStart"/>
            <w:r w:rsidRPr="006975E0">
              <w:t>элекротехнических</w:t>
            </w:r>
            <w:proofErr w:type="spellEnd"/>
            <w:r w:rsidRPr="006975E0">
              <w:t xml:space="preserve"> изделий и лифтов</w:t>
            </w:r>
          </w:p>
        </w:tc>
        <w:tc>
          <w:tcPr>
            <w:tcW w:w="1809" w:type="dxa"/>
          </w:tcPr>
          <w:p w:rsidR="00B3572C" w:rsidRPr="006975E0" w:rsidRDefault="00B3572C" w:rsidP="00790432">
            <w:r w:rsidRPr="006975E0">
              <w:t>75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790432">
            <w:r w:rsidRPr="006975E0">
              <w:t>ГУП Картонажная фабрика «Дружба»</w:t>
            </w:r>
          </w:p>
        </w:tc>
        <w:tc>
          <w:tcPr>
            <w:tcW w:w="2148" w:type="dxa"/>
          </w:tcPr>
          <w:p w:rsidR="00B3572C" w:rsidRPr="006975E0" w:rsidRDefault="00B3572C" w:rsidP="00790432">
            <w:r w:rsidRPr="006975E0">
              <w:t>ул. Питомника,7</w:t>
            </w:r>
          </w:p>
        </w:tc>
        <w:tc>
          <w:tcPr>
            <w:tcW w:w="1372" w:type="dxa"/>
          </w:tcPr>
          <w:p w:rsidR="00B3572C" w:rsidRPr="006975E0" w:rsidRDefault="00B3572C" w:rsidP="00790432">
            <w:pPr>
              <w:ind w:left="-260" w:firstLine="260"/>
            </w:pPr>
            <w:r w:rsidRPr="006975E0">
              <w:t>16</w:t>
            </w:r>
          </w:p>
        </w:tc>
        <w:tc>
          <w:tcPr>
            <w:tcW w:w="2313" w:type="dxa"/>
          </w:tcPr>
          <w:p w:rsidR="00B3572C" w:rsidRPr="006975E0" w:rsidRDefault="00B3572C" w:rsidP="00790432">
            <w:r w:rsidRPr="006975E0">
              <w:t>Производство изделий (тары) из бумаги и картона</w:t>
            </w:r>
          </w:p>
        </w:tc>
        <w:tc>
          <w:tcPr>
            <w:tcW w:w="1809" w:type="dxa"/>
          </w:tcPr>
          <w:p w:rsidR="00B3572C" w:rsidRPr="006975E0" w:rsidRDefault="00B3572C" w:rsidP="009F1A3F">
            <w:r w:rsidRPr="006975E0">
              <w:t>7 млн. руб.</w:t>
            </w:r>
          </w:p>
        </w:tc>
      </w:tr>
      <w:tr w:rsidR="00B3572C" w:rsidRPr="006975E0" w:rsidTr="00823F96">
        <w:tc>
          <w:tcPr>
            <w:tcW w:w="2258" w:type="dxa"/>
          </w:tcPr>
          <w:p w:rsidR="00B3572C" w:rsidRPr="006975E0" w:rsidRDefault="00B3572C" w:rsidP="00790432">
            <w:pPr>
              <w:rPr>
                <w:noProof/>
              </w:rPr>
            </w:pPr>
            <w:r w:rsidRPr="006975E0">
              <w:rPr>
                <w:noProof/>
              </w:rPr>
              <w:t>ГУП «Беркат»</w:t>
            </w:r>
          </w:p>
        </w:tc>
        <w:tc>
          <w:tcPr>
            <w:tcW w:w="2148" w:type="dxa"/>
          </w:tcPr>
          <w:p w:rsidR="00B3572C" w:rsidRPr="006975E0" w:rsidRDefault="00B3572C" w:rsidP="00790432">
            <w:pPr>
              <w:rPr>
                <w:noProof/>
              </w:rPr>
            </w:pPr>
            <w:r w:rsidRPr="006975E0">
              <w:rPr>
                <w:noProof/>
              </w:rPr>
              <w:t>Н. Буачидзе 1/34</w:t>
            </w:r>
          </w:p>
        </w:tc>
        <w:tc>
          <w:tcPr>
            <w:tcW w:w="1372" w:type="dxa"/>
          </w:tcPr>
          <w:p w:rsidR="00B3572C" w:rsidRPr="006975E0" w:rsidRDefault="00B3572C" w:rsidP="00790432">
            <w:r w:rsidRPr="006975E0">
              <w:t>60</w:t>
            </w:r>
          </w:p>
        </w:tc>
        <w:tc>
          <w:tcPr>
            <w:tcW w:w="2313" w:type="dxa"/>
          </w:tcPr>
          <w:p w:rsidR="00B3572C" w:rsidRPr="006975E0" w:rsidRDefault="00B3572C" w:rsidP="00790432">
            <w:r w:rsidRPr="006975E0">
              <w:t>Швейные изделия</w:t>
            </w:r>
          </w:p>
        </w:tc>
        <w:tc>
          <w:tcPr>
            <w:tcW w:w="1809" w:type="dxa"/>
          </w:tcPr>
          <w:p w:rsidR="00B3572C" w:rsidRPr="006975E0" w:rsidRDefault="00B3572C" w:rsidP="00790432">
            <w:r w:rsidRPr="006975E0">
              <w:t>24,0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B3572C" w:rsidP="008718DE">
            <w:pPr>
              <w:rPr>
                <w:noProof/>
              </w:rPr>
            </w:pPr>
            <w:r w:rsidRPr="006975E0">
              <w:rPr>
                <w:szCs w:val="28"/>
              </w:rPr>
              <w:t xml:space="preserve">ГУП «Опытный завод </w:t>
            </w:r>
            <w:proofErr w:type="spellStart"/>
            <w:r w:rsidRPr="006975E0">
              <w:rPr>
                <w:szCs w:val="28"/>
              </w:rPr>
              <w:t>минпрома</w:t>
            </w:r>
            <w:proofErr w:type="spellEnd"/>
            <w:r w:rsidRPr="006975E0">
              <w:rPr>
                <w:szCs w:val="28"/>
              </w:rPr>
              <w:t>»</w:t>
            </w:r>
          </w:p>
        </w:tc>
        <w:tc>
          <w:tcPr>
            <w:tcW w:w="2148" w:type="dxa"/>
          </w:tcPr>
          <w:p w:rsidR="00E775CB" w:rsidRPr="006975E0" w:rsidRDefault="009F1A3F" w:rsidP="008718DE">
            <w:pPr>
              <w:rPr>
                <w:noProof/>
              </w:rPr>
            </w:pPr>
            <w:r w:rsidRPr="006975E0">
              <w:rPr>
                <w:noProof/>
              </w:rPr>
              <w:t>1-й пер. Трамвайный</w:t>
            </w:r>
          </w:p>
        </w:tc>
        <w:tc>
          <w:tcPr>
            <w:tcW w:w="1372" w:type="dxa"/>
          </w:tcPr>
          <w:p w:rsidR="00E775CB" w:rsidRPr="006975E0" w:rsidRDefault="009F1A3F" w:rsidP="008718DE">
            <w:r w:rsidRPr="006975E0">
              <w:t>105</w:t>
            </w:r>
          </w:p>
        </w:tc>
        <w:tc>
          <w:tcPr>
            <w:tcW w:w="2313" w:type="dxa"/>
          </w:tcPr>
          <w:p w:rsidR="00E775CB" w:rsidRPr="006975E0" w:rsidRDefault="009F1A3F" w:rsidP="008718DE">
            <w:r w:rsidRPr="006975E0">
              <w:t>Кровельные аксессуары</w:t>
            </w:r>
          </w:p>
        </w:tc>
        <w:tc>
          <w:tcPr>
            <w:tcW w:w="1809" w:type="dxa"/>
          </w:tcPr>
          <w:p w:rsidR="00E775CB" w:rsidRPr="006975E0" w:rsidRDefault="009F1A3F" w:rsidP="008718DE">
            <w:r w:rsidRPr="006975E0">
              <w:t>195,7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E775CB" w:rsidRPr="006975E0" w:rsidTr="008718DE">
        <w:tc>
          <w:tcPr>
            <w:tcW w:w="2258" w:type="dxa"/>
            <w:vAlign w:val="center"/>
          </w:tcPr>
          <w:p w:rsidR="00E775CB" w:rsidRPr="006975E0" w:rsidRDefault="00B3572C" w:rsidP="008718DE">
            <w:r w:rsidRPr="006975E0">
              <w:rPr>
                <w:szCs w:val="28"/>
              </w:rPr>
              <w:t>ГУП «</w:t>
            </w:r>
            <w:proofErr w:type="spellStart"/>
            <w:r w:rsidRPr="006975E0">
              <w:rPr>
                <w:szCs w:val="28"/>
              </w:rPr>
              <w:t>Спецавтоматика</w:t>
            </w:r>
            <w:proofErr w:type="spellEnd"/>
            <w:r w:rsidRPr="006975E0">
              <w:rPr>
                <w:szCs w:val="28"/>
              </w:rPr>
              <w:t>»</w:t>
            </w:r>
          </w:p>
        </w:tc>
        <w:tc>
          <w:tcPr>
            <w:tcW w:w="2148" w:type="dxa"/>
            <w:vAlign w:val="center"/>
          </w:tcPr>
          <w:p w:rsidR="00E775CB" w:rsidRPr="006975E0" w:rsidRDefault="00E27803" w:rsidP="008718DE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атаева</w:t>
            </w:r>
            <w:proofErr w:type="spellEnd"/>
            <w:r>
              <w:t xml:space="preserve"> 87а</w:t>
            </w:r>
          </w:p>
        </w:tc>
        <w:tc>
          <w:tcPr>
            <w:tcW w:w="1372" w:type="dxa"/>
            <w:vAlign w:val="center"/>
          </w:tcPr>
          <w:p w:rsidR="00E775CB" w:rsidRPr="006975E0" w:rsidRDefault="009F1A3F" w:rsidP="008718DE">
            <w:r w:rsidRPr="006975E0">
              <w:t>40</w:t>
            </w:r>
          </w:p>
        </w:tc>
        <w:tc>
          <w:tcPr>
            <w:tcW w:w="2313" w:type="dxa"/>
            <w:vAlign w:val="center"/>
          </w:tcPr>
          <w:p w:rsidR="00E775CB" w:rsidRPr="006975E0" w:rsidRDefault="009F1A3F" w:rsidP="008718DE">
            <w:r w:rsidRPr="006975E0">
              <w:t>Электрическая, распределительная и регулирующая аппаратура</w:t>
            </w:r>
          </w:p>
        </w:tc>
        <w:tc>
          <w:tcPr>
            <w:tcW w:w="1809" w:type="dxa"/>
            <w:vAlign w:val="center"/>
          </w:tcPr>
          <w:p w:rsidR="00E775CB" w:rsidRPr="006975E0" w:rsidRDefault="009F1A3F" w:rsidP="008718DE">
            <w:r w:rsidRPr="006975E0">
              <w:t>50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B3572C" w:rsidP="008718DE">
            <w:pPr>
              <w:rPr>
                <w:noProof/>
              </w:rPr>
            </w:pPr>
            <w:r w:rsidRPr="006975E0">
              <w:rPr>
                <w:szCs w:val="28"/>
              </w:rPr>
              <w:t>ГУП «Грозненский электроремонтный завод»</w:t>
            </w:r>
          </w:p>
        </w:tc>
        <w:tc>
          <w:tcPr>
            <w:tcW w:w="2148" w:type="dxa"/>
          </w:tcPr>
          <w:p w:rsidR="00E775CB" w:rsidRPr="006975E0" w:rsidRDefault="00E27803" w:rsidP="008718DE">
            <w:pPr>
              <w:rPr>
                <w:noProof/>
              </w:rPr>
            </w:pPr>
            <w:r>
              <w:rPr>
                <w:noProof/>
              </w:rPr>
              <w:t>ул.Ульянова 66</w:t>
            </w:r>
          </w:p>
        </w:tc>
        <w:tc>
          <w:tcPr>
            <w:tcW w:w="1372" w:type="dxa"/>
          </w:tcPr>
          <w:p w:rsidR="00E775CB" w:rsidRPr="006975E0" w:rsidRDefault="009F1A3F" w:rsidP="008718DE">
            <w:r w:rsidRPr="006975E0">
              <w:t>20</w:t>
            </w:r>
          </w:p>
        </w:tc>
        <w:tc>
          <w:tcPr>
            <w:tcW w:w="2313" w:type="dxa"/>
          </w:tcPr>
          <w:p w:rsidR="00E775CB" w:rsidRPr="006975E0" w:rsidRDefault="009F1A3F" w:rsidP="008718DE">
            <w:pPr>
              <w:rPr>
                <w:noProof/>
              </w:rPr>
            </w:pPr>
            <w:r w:rsidRPr="006975E0">
              <w:rPr>
                <w:noProof/>
              </w:rPr>
              <w:t>Улсуги по ремонту электродвигателей</w:t>
            </w:r>
          </w:p>
        </w:tc>
        <w:tc>
          <w:tcPr>
            <w:tcW w:w="1809" w:type="dxa"/>
          </w:tcPr>
          <w:p w:rsidR="00E775CB" w:rsidRPr="006975E0" w:rsidRDefault="009F1A3F" w:rsidP="008718DE">
            <w:pPr>
              <w:rPr>
                <w:noProof/>
              </w:rPr>
            </w:pPr>
            <w:r w:rsidRPr="006975E0">
              <w:rPr>
                <w:noProof/>
              </w:rPr>
              <w:t>12,3 млн.руб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B3572C" w:rsidP="008718DE">
            <w:pPr>
              <w:rPr>
                <w:noProof/>
              </w:rPr>
            </w:pPr>
            <w:r w:rsidRPr="006975E0">
              <w:rPr>
                <w:szCs w:val="28"/>
              </w:rPr>
              <w:t>ГУНПП «</w:t>
            </w:r>
            <w:proofErr w:type="spellStart"/>
            <w:r w:rsidRPr="006975E0">
              <w:rPr>
                <w:szCs w:val="28"/>
              </w:rPr>
              <w:t>Промавтоматика</w:t>
            </w:r>
            <w:proofErr w:type="spellEnd"/>
            <w:r w:rsidRPr="006975E0">
              <w:rPr>
                <w:szCs w:val="28"/>
              </w:rPr>
              <w:t>»</w:t>
            </w:r>
          </w:p>
        </w:tc>
        <w:tc>
          <w:tcPr>
            <w:tcW w:w="2148" w:type="dxa"/>
          </w:tcPr>
          <w:p w:rsidR="00E775CB" w:rsidRPr="006975E0" w:rsidRDefault="00E27803" w:rsidP="008718DE">
            <w:pPr>
              <w:rPr>
                <w:noProof/>
              </w:rPr>
            </w:pPr>
            <w:r>
              <w:rPr>
                <w:noProof/>
              </w:rPr>
              <w:t>Старосунженская 29</w:t>
            </w:r>
          </w:p>
        </w:tc>
        <w:tc>
          <w:tcPr>
            <w:tcW w:w="1372" w:type="dxa"/>
          </w:tcPr>
          <w:p w:rsidR="00E775CB" w:rsidRPr="006975E0" w:rsidRDefault="009F1A3F" w:rsidP="008718DE">
            <w:r w:rsidRPr="006975E0">
              <w:t>30</w:t>
            </w:r>
          </w:p>
        </w:tc>
        <w:tc>
          <w:tcPr>
            <w:tcW w:w="2313" w:type="dxa"/>
          </w:tcPr>
          <w:p w:rsidR="00E775CB" w:rsidRPr="006975E0" w:rsidRDefault="009F1A3F" w:rsidP="008718DE">
            <w:pPr>
              <w:rPr>
                <w:noProof/>
              </w:rPr>
            </w:pPr>
            <w:r w:rsidRPr="006975E0">
              <w:rPr>
                <w:noProof/>
              </w:rPr>
              <w:t>Светодиодные лампы</w:t>
            </w:r>
          </w:p>
        </w:tc>
        <w:tc>
          <w:tcPr>
            <w:tcW w:w="1809" w:type="dxa"/>
          </w:tcPr>
          <w:p w:rsidR="00E775CB" w:rsidRPr="006975E0" w:rsidRDefault="009F1A3F" w:rsidP="008718DE">
            <w:pPr>
              <w:rPr>
                <w:noProof/>
              </w:rPr>
            </w:pPr>
            <w:r w:rsidRPr="006975E0">
              <w:rPr>
                <w:noProof/>
              </w:rPr>
              <w:t>27 млн.руб.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B3572C" w:rsidP="008718DE">
            <w:r w:rsidRPr="006975E0">
              <w:rPr>
                <w:szCs w:val="28"/>
              </w:rPr>
              <w:t>ООО «Энергия Плюс»</w:t>
            </w:r>
          </w:p>
        </w:tc>
        <w:tc>
          <w:tcPr>
            <w:tcW w:w="2148" w:type="dxa"/>
          </w:tcPr>
          <w:p w:rsidR="00E775CB" w:rsidRPr="006975E0" w:rsidRDefault="00E27803" w:rsidP="008718DE">
            <w:r>
              <w:rPr>
                <w:noProof/>
              </w:rPr>
              <w:t>Старосунженская 29</w:t>
            </w:r>
          </w:p>
        </w:tc>
        <w:tc>
          <w:tcPr>
            <w:tcW w:w="1372" w:type="dxa"/>
          </w:tcPr>
          <w:p w:rsidR="00E775CB" w:rsidRPr="006975E0" w:rsidRDefault="009F1A3F" w:rsidP="008718DE">
            <w:r w:rsidRPr="006975E0">
              <w:t>10</w:t>
            </w:r>
          </w:p>
        </w:tc>
        <w:tc>
          <w:tcPr>
            <w:tcW w:w="2313" w:type="dxa"/>
          </w:tcPr>
          <w:p w:rsidR="00E775CB" w:rsidRPr="006975E0" w:rsidRDefault="009F1A3F" w:rsidP="008718DE">
            <w:r w:rsidRPr="006975E0">
              <w:t>Счетчики электроэнергии</w:t>
            </w:r>
          </w:p>
        </w:tc>
        <w:tc>
          <w:tcPr>
            <w:tcW w:w="1809" w:type="dxa"/>
          </w:tcPr>
          <w:p w:rsidR="00E775CB" w:rsidRPr="006975E0" w:rsidRDefault="009F1A3F" w:rsidP="008718DE">
            <w:r w:rsidRPr="006975E0">
              <w:t>60 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</w:tc>
      </w:tr>
      <w:tr w:rsidR="00E775CB" w:rsidRPr="006975E0" w:rsidTr="00823F96">
        <w:tc>
          <w:tcPr>
            <w:tcW w:w="2258" w:type="dxa"/>
          </w:tcPr>
          <w:p w:rsidR="00E775CB" w:rsidRPr="006975E0" w:rsidRDefault="00B3572C" w:rsidP="008718DE">
            <w:pPr>
              <w:rPr>
                <w:noProof/>
              </w:rPr>
            </w:pPr>
            <w:r w:rsidRPr="006975E0">
              <w:rPr>
                <w:szCs w:val="28"/>
              </w:rPr>
              <w:t xml:space="preserve">ГУП СМУ </w:t>
            </w:r>
            <w:proofErr w:type="spellStart"/>
            <w:r w:rsidRPr="006975E0">
              <w:rPr>
                <w:szCs w:val="28"/>
              </w:rPr>
              <w:t>Минпрома</w:t>
            </w:r>
            <w:proofErr w:type="spellEnd"/>
          </w:p>
        </w:tc>
        <w:tc>
          <w:tcPr>
            <w:tcW w:w="2148" w:type="dxa"/>
          </w:tcPr>
          <w:p w:rsidR="00E775CB" w:rsidRPr="006975E0" w:rsidRDefault="00E27803" w:rsidP="008718DE">
            <w:pPr>
              <w:rPr>
                <w:noProof/>
              </w:rPr>
            </w:pPr>
            <w:r>
              <w:rPr>
                <w:noProof/>
              </w:rPr>
              <w:t>пр.Кирова 2</w:t>
            </w:r>
          </w:p>
        </w:tc>
        <w:tc>
          <w:tcPr>
            <w:tcW w:w="1372" w:type="dxa"/>
          </w:tcPr>
          <w:p w:rsidR="00E775CB" w:rsidRPr="006975E0" w:rsidRDefault="009F1A3F" w:rsidP="008718DE">
            <w:r w:rsidRPr="006975E0">
              <w:t>-</w:t>
            </w:r>
          </w:p>
        </w:tc>
        <w:tc>
          <w:tcPr>
            <w:tcW w:w="2313" w:type="dxa"/>
          </w:tcPr>
          <w:p w:rsidR="00E775CB" w:rsidRPr="006975E0" w:rsidRDefault="009F1A3F" w:rsidP="008718DE">
            <w:r w:rsidRPr="006975E0">
              <w:t>-</w:t>
            </w:r>
          </w:p>
        </w:tc>
        <w:tc>
          <w:tcPr>
            <w:tcW w:w="1809" w:type="dxa"/>
          </w:tcPr>
          <w:p w:rsidR="00E775CB" w:rsidRPr="006975E0" w:rsidRDefault="009F1A3F" w:rsidP="008718DE">
            <w:r w:rsidRPr="006975E0">
              <w:t>-</w:t>
            </w:r>
          </w:p>
        </w:tc>
      </w:tr>
    </w:tbl>
    <w:p w:rsidR="00E3282D" w:rsidRPr="006975E0" w:rsidRDefault="00E3282D" w:rsidP="00E3282D"/>
    <w:p w:rsidR="006C1DB2" w:rsidRPr="006975E0" w:rsidRDefault="006C1DB2" w:rsidP="00E3282D">
      <w:pPr>
        <w:rPr>
          <w:i/>
        </w:rPr>
      </w:pPr>
      <w:r w:rsidRPr="006975E0">
        <w:rPr>
          <w:i/>
        </w:rPr>
        <w:t>Сфер</w:t>
      </w:r>
      <w:r w:rsidR="00AA2333" w:rsidRPr="006975E0">
        <w:rPr>
          <w:i/>
        </w:rPr>
        <w:t xml:space="preserve">а услуг и бытового </w:t>
      </w:r>
      <w:r w:rsidR="00D502C4" w:rsidRPr="006975E0">
        <w:rPr>
          <w:i/>
        </w:rPr>
        <w:t>обслуживания(см</w:t>
      </w:r>
      <w:proofErr w:type="gramStart"/>
      <w:r w:rsidR="00D502C4" w:rsidRPr="006975E0">
        <w:rPr>
          <w:i/>
        </w:rPr>
        <w:t>.П</w:t>
      </w:r>
      <w:proofErr w:type="gramEnd"/>
      <w:r w:rsidR="00AA2333" w:rsidRPr="006975E0">
        <w:rPr>
          <w:i/>
        </w:rPr>
        <w:t>риложение)</w:t>
      </w:r>
    </w:p>
    <w:p w:rsidR="006C1DB2" w:rsidRPr="006975E0" w:rsidRDefault="006C1DB2" w:rsidP="00E3282D">
      <w:pPr>
        <w:rPr>
          <w:i/>
        </w:rPr>
      </w:pPr>
      <w:r w:rsidRPr="006975E0">
        <w:rPr>
          <w:i/>
        </w:rPr>
        <w:t>Предприятия торговли</w:t>
      </w:r>
      <w:r w:rsidR="00D502C4" w:rsidRPr="006975E0">
        <w:rPr>
          <w:i/>
        </w:rPr>
        <w:t xml:space="preserve"> (см</w:t>
      </w:r>
      <w:proofErr w:type="gramStart"/>
      <w:r w:rsidR="00D502C4" w:rsidRPr="006975E0">
        <w:rPr>
          <w:i/>
        </w:rPr>
        <w:t>.П</w:t>
      </w:r>
      <w:proofErr w:type="gramEnd"/>
      <w:r w:rsidR="00AA2333" w:rsidRPr="006975E0">
        <w:rPr>
          <w:i/>
        </w:rPr>
        <w:t>риложение)</w:t>
      </w:r>
    </w:p>
    <w:p w:rsidR="00DD5274" w:rsidRPr="006975E0" w:rsidRDefault="00DD5274" w:rsidP="0034763A">
      <w:pPr>
        <w:rPr>
          <w:szCs w:val="22"/>
        </w:rPr>
      </w:pPr>
    </w:p>
    <w:p w:rsidR="00DD5274" w:rsidRPr="006975E0" w:rsidRDefault="00DD5274" w:rsidP="0034763A">
      <w:pPr>
        <w:rPr>
          <w:i/>
          <w:sz w:val="28"/>
          <w:szCs w:val="28"/>
        </w:rPr>
      </w:pPr>
      <w:r w:rsidRPr="006975E0">
        <w:rPr>
          <w:i/>
          <w:sz w:val="28"/>
          <w:szCs w:val="28"/>
        </w:rPr>
        <w:t>Религиозные учреждения</w:t>
      </w:r>
    </w:p>
    <w:p w:rsidR="00DD5274" w:rsidRPr="006975E0" w:rsidRDefault="00DD5274" w:rsidP="00DD5274">
      <w:pPr>
        <w:jc w:val="center"/>
        <w:rPr>
          <w:b/>
          <w:sz w:val="28"/>
          <w:szCs w:val="28"/>
        </w:rPr>
      </w:pPr>
      <w:r w:rsidRPr="006975E0">
        <w:rPr>
          <w:b/>
          <w:sz w:val="28"/>
          <w:szCs w:val="28"/>
        </w:rPr>
        <w:t>Мечети</w:t>
      </w:r>
    </w:p>
    <w:p w:rsidR="00DD5274" w:rsidRPr="006975E0" w:rsidRDefault="00DD5274" w:rsidP="00DD5274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2268"/>
        <w:gridCol w:w="3261"/>
        <w:gridCol w:w="2126"/>
      </w:tblGrid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75E0">
              <w:rPr>
                <w:sz w:val="28"/>
                <w:szCs w:val="28"/>
              </w:rPr>
              <w:t>/</w:t>
            </w:r>
            <w:proofErr w:type="spellStart"/>
            <w:r w:rsidRPr="00697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Месторасположение объекта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Вместимость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Состояние объекта</w:t>
            </w:r>
          </w:p>
        </w:tc>
      </w:tr>
      <w:tr w:rsidR="00DD5274" w:rsidRPr="006975E0" w:rsidTr="00DD5274">
        <w:tc>
          <w:tcPr>
            <w:tcW w:w="10207" w:type="dxa"/>
            <w:gridSpan w:val="5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b/>
                <w:sz w:val="28"/>
                <w:szCs w:val="28"/>
              </w:rPr>
            </w:pPr>
            <w:r w:rsidRPr="006975E0">
              <w:rPr>
                <w:b/>
                <w:sz w:val="28"/>
                <w:szCs w:val="28"/>
              </w:rPr>
              <w:t>Заводской район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Центральная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К. Маркса 33</w:t>
            </w:r>
          </w:p>
          <w:p w:rsidR="00DD5274" w:rsidRPr="006975E0" w:rsidRDefault="00DD5274" w:rsidP="0032314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Мечеть им. Шейха </w:t>
            </w:r>
            <w:proofErr w:type="spellStart"/>
            <w:r w:rsidRPr="006975E0">
              <w:rPr>
                <w:sz w:val="28"/>
                <w:szCs w:val="28"/>
              </w:rPr>
              <w:t>Мансура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ул. </w:t>
            </w:r>
            <w:proofErr w:type="spellStart"/>
            <w:r w:rsidRPr="006975E0">
              <w:rPr>
                <w:sz w:val="28"/>
                <w:szCs w:val="28"/>
              </w:rPr>
              <w:t>Цимлянская</w:t>
            </w:r>
            <w:proofErr w:type="spellEnd"/>
          </w:p>
          <w:p w:rsidR="00DD5274" w:rsidRPr="006975E0" w:rsidRDefault="00DD5274" w:rsidP="0032314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Мечеть пос. Карпинский </w:t>
            </w:r>
            <w:r w:rsidRPr="006975E0">
              <w:rPr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lastRenderedPageBreak/>
              <w:t>ул. Рижская</w:t>
            </w:r>
          </w:p>
          <w:p w:rsidR="00DD5274" w:rsidRPr="006975E0" w:rsidRDefault="00DD5274" w:rsidP="0032314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100-150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Андреевская долина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Кубанская 6</w:t>
            </w:r>
          </w:p>
          <w:p w:rsidR="00DD5274" w:rsidRPr="006975E0" w:rsidRDefault="00DD5274" w:rsidP="0032314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100 –150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Кирова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Линейная</w:t>
            </w:r>
          </w:p>
          <w:p w:rsidR="00DD5274" w:rsidRPr="006975E0" w:rsidRDefault="00DD5274" w:rsidP="0032314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250-300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Черноречье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пересечение ул. </w:t>
            </w:r>
            <w:proofErr w:type="spellStart"/>
            <w:r w:rsidRPr="006975E0">
              <w:rPr>
                <w:sz w:val="28"/>
                <w:szCs w:val="28"/>
              </w:rPr>
              <w:t>Оренбургская-Верхоянская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Мечеть пос. Строителей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пос. Строителей, ул. </w:t>
            </w:r>
            <w:proofErr w:type="gramStart"/>
            <w:r w:rsidRPr="006975E0">
              <w:rPr>
                <w:sz w:val="28"/>
                <w:szCs w:val="28"/>
              </w:rPr>
              <w:t>Ясная</w:t>
            </w:r>
            <w:proofErr w:type="gramEnd"/>
          </w:p>
          <w:p w:rsidR="00DD5274" w:rsidRPr="006975E0" w:rsidRDefault="00DD5274" w:rsidP="0032314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100 –150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10207" w:type="dxa"/>
            <w:gridSpan w:val="5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b/>
                <w:sz w:val="28"/>
                <w:szCs w:val="28"/>
              </w:rPr>
            </w:pPr>
            <w:r w:rsidRPr="006975E0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ГКБ №9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420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Плодоягодная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2-я Садовая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260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proofErr w:type="spellStart"/>
            <w:r w:rsidRPr="006975E0">
              <w:rPr>
                <w:sz w:val="26"/>
                <w:szCs w:val="26"/>
              </w:rPr>
              <w:t>мик</w:t>
            </w:r>
            <w:proofErr w:type="spellEnd"/>
            <w:r w:rsidRPr="006975E0">
              <w:rPr>
                <w:sz w:val="26"/>
                <w:szCs w:val="26"/>
              </w:rPr>
              <w:t>. Ипподромный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Петропавловское </w:t>
            </w:r>
            <w:proofErr w:type="spellStart"/>
            <w:r w:rsidRPr="006975E0">
              <w:rPr>
                <w:sz w:val="26"/>
                <w:szCs w:val="26"/>
              </w:rPr>
              <w:t>ш</w:t>
            </w:r>
            <w:proofErr w:type="spellEnd"/>
            <w:r w:rsidRPr="006975E0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н.п. </w:t>
            </w:r>
            <w:proofErr w:type="spellStart"/>
            <w:r w:rsidRPr="006975E0">
              <w:rPr>
                <w:sz w:val="26"/>
                <w:szCs w:val="26"/>
              </w:rPr>
              <w:t>Старая-Сунжа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ул. </w:t>
            </w:r>
            <w:proofErr w:type="spellStart"/>
            <w:r w:rsidRPr="006975E0">
              <w:rPr>
                <w:sz w:val="26"/>
                <w:szCs w:val="26"/>
              </w:rPr>
              <w:t>Абухова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ул. Мичурина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н.п. </w:t>
            </w:r>
            <w:proofErr w:type="spellStart"/>
            <w:r w:rsidRPr="006975E0">
              <w:rPr>
                <w:sz w:val="26"/>
                <w:szCs w:val="26"/>
              </w:rPr>
              <w:t>Алхан-Чурт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УФСИН РФ по ЧР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Рынок «</w:t>
            </w:r>
            <w:proofErr w:type="spellStart"/>
            <w:r w:rsidRPr="006975E0">
              <w:rPr>
                <w:sz w:val="26"/>
                <w:szCs w:val="26"/>
              </w:rPr>
              <w:t>Беркат</w:t>
            </w:r>
            <w:proofErr w:type="spellEnd"/>
            <w:r w:rsidRPr="006975E0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 Центральная соборная мечеть «Сердце Чечни» им.А.Кадырова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</w:p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пр. В.Путина  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10 000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Аэропорт «Грозный»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Соборная мечеть им. </w:t>
            </w:r>
            <w:proofErr w:type="spellStart"/>
            <w:r w:rsidRPr="006975E0">
              <w:rPr>
                <w:sz w:val="26"/>
                <w:szCs w:val="26"/>
              </w:rPr>
              <w:t>Умар</w:t>
            </w:r>
            <w:proofErr w:type="spellEnd"/>
            <w:r w:rsidRPr="006975E0">
              <w:rPr>
                <w:sz w:val="26"/>
                <w:szCs w:val="26"/>
              </w:rPr>
              <w:t xml:space="preserve"> </w:t>
            </w:r>
            <w:proofErr w:type="spellStart"/>
            <w:r w:rsidRPr="006975E0">
              <w:rPr>
                <w:sz w:val="26"/>
                <w:szCs w:val="26"/>
              </w:rPr>
              <w:t>бин</w:t>
            </w:r>
            <w:proofErr w:type="spellEnd"/>
            <w:r w:rsidRPr="006975E0">
              <w:rPr>
                <w:sz w:val="26"/>
                <w:szCs w:val="26"/>
              </w:rPr>
              <w:t xml:space="preserve"> </w:t>
            </w:r>
            <w:proofErr w:type="spellStart"/>
            <w:r w:rsidRPr="006975E0">
              <w:rPr>
                <w:sz w:val="26"/>
                <w:szCs w:val="26"/>
              </w:rPr>
              <w:lastRenderedPageBreak/>
              <w:t>Альхаттаба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lastRenderedPageBreak/>
              <w:t>ул. Дьякова 17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t>--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10207" w:type="dxa"/>
            <w:gridSpan w:val="5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b/>
                <w:sz w:val="28"/>
                <w:szCs w:val="28"/>
              </w:rPr>
            </w:pPr>
            <w:r w:rsidRPr="006975E0">
              <w:rPr>
                <w:b/>
                <w:sz w:val="28"/>
                <w:szCs w:val="28"/>
              </w:rPr>
              <w:lastRenderedPageBreak/>
              <w:t>Октябрьский район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12-й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Куйбышева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п. Войково, ул. </w:t>
            </w:r>
            <w:proofErr w:type="gramStart"/>
            <w:r w:rsidRPr="006975E0">
              <w:rPr>
                <w:sz w:val="28"/>
                <w:szCs w:val="28"/>
              </w:rPr>
              <w:t>Батумская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30-й участок, ул. </w:t>
            </w:r>
            <w:proofErr w:type="gramStart"/>
            <w:r w:rsidRPr="006975E0">
              <w:rPr>
                <w:sz w:val="28"/>
                <w:szCs w:val="28"/>
              </w:rPr>
              <w:t>Сенная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ул. Им. Абдуллы </w:t>
            </w:r>
            <w:proofErr w:type="gramStart"/>
            <w:r w:rsidRPr="006975E0">
              <w:rPr>
                <w:sz w:val="28"/>
                <w:szCs w:val="28"/>
              </w:rPr>
              <w:t>П</w:t>
            </w:r>
            <w:proofErr w:type="gramEnd"/>
            <w:r w:rsidRPr="006975E0">
              <w:rPr>
                <w:sz w:val="28"/>
                <w:szCs w:val="28"/>
              </w:rPr>
              <w:t xml:space="preserve"> </w:t>
            </w:r>
            <w:proofErr w:type="spellStart"/>
            <w:r w:rsidRPr="006975E0">
              <w:rPr>
                <w:sz w:val="28"/>
                <w:szCs w:val="28"/>
              </w:rPr>
              <w:t>бен</w:t>
            </w:r>
            <w:proofErr w:type="spellEnd"/>
            <w:r w:rsidRPr="006975E0">
              <w:rPr>
                <w:sz w:val="28"/>
                <w:szCs w:val="28"/>
              </w:rPr>
              <w:t xml:space="preserve"> </w:t>
            </w:r>
            <w:proofErr w:type="spellStart"/>
            <w:r w:rsidRPr="006975E0">
              <w:rPr>
                <w:sz w:val="28"/>
                <w:szCs w:val="28"/>
              </w:rPr>
              <w:t>аль-Хусейна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Багратиона «Луч»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п. Мичурина, ул. </w:t>
            </w:r>
            <w:proofErr w:type="spellStart"/>
            <w:r w:rsidRPr="006975E0">
              <w:rPr>
                <w:sz w:val="28"/>
                <w:szCs w:val="28"/>
              </w:rPr>
              <w:t>Воликова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совхоз «Пригородный»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ул. Заболотного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ул. </w:t>
            </w:r>
            <w:proofErr w:type="spellStart"/>
            <w:r w:rsidRPr="006975E0">
              <w:rPr>
                <w:sz w:val="28"/>
                <w:szCs w:val="28"/>
              </w:rPr>
              <w:t>Магниторская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jc w:val="center"/>
            </w:pPr>
            <w:r w:rsidRPr="006975E0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батальон «Север» ул. А. Кадырова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proofErr w:type="spellStart"/>
            <w:r w:rsidRPr="006975E0">
              <w:rPr>
                <w:sz w:val="28"/>
                <w:szCs w:val="28"/>
              </w:rPr>
              <w:t>Б-р</w:t>
            </w:r>
            <w:proofErr w:type="spellEnd"/>
            <w:r w:rsidRPr="006975E0">
              <w:rPr>
                <w:sz w:val="28"/>
                <w:szCs w:val="28"/>
              </w:rPr>
              <w:t xml:space="preserve"> Дудаева, ЧГУ 3-й корпус</w:t>
            </w:r>
          </w:p>
        </w:tc>
        <w:tc>
          <w:tcPr>
            <w:tcW w:w="3261" w:type="dxa"/>
            <w:shd w:val="clear" w:color="auto" w:fill="auto"/>
          </w:tcPr>
          <w:p w:rsidR="00DD5274" w:rsidRPr="006975E0" w:rsidRDefault="00DD5274" w:rsidP="003231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10207" w:type="dxa"/>
            <w:gridSpan w:val="5"/>
            <w:shd w:val="clear" w:color="auto" w:fill="auto"/>
          </w:tcPr>
          <w:p w:rsidR="00DD5274" w:rsidRPr="006975E0" w:rsidRDefault="00DD5274" w:rsidP="00323149">
            <w:pPr>
              <w:jc w:val="center"/>
              <w:rPr>
                <w:b/>
                <w:sz w:val="28"/>
                <w:szCs w:val="28"/>
              </w:rPr>
            </w:pPr>
            <w:r w:rsidRPr="006975E0">
              <w:rPr>
                <w:b/>
                <w:sz w:val="28"/>
                <w:szCs w:val="28"/>
              </w:rPr>
              <w:t>Старопромысловский район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 36-го участка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36-й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1 000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  пос. Березка 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Державина,208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450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пос. Автотрест 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Малаева,218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600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 пос. </w:t>
            </w:r>
            <w:proofErr w:type="spellStart"/>
            <w:r w:rsidRPr="006975E0">
              <w:rPr>
                <w:sz w:val="28"/>
                <w:szCs w:val="28"/>
              </w:rPr>
              <w:t>Бутенко</w:t>
            </w:r>
            <w:proofErr w:type="spellEnd"/>
            <w:r w:rsidRPr="006975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ост</w:t>
            </w:r>
            <w:proofErr w:type="gramStart"/>
            <w:r w:rsidRPr="006975E0">
              <w:rPr>
                <w:sz w:val="28"/>
                <w:szCs w:val="28"/>
              </w:rPr>
              <w:t>.Б</w:t>
            </w:r>
            <w:proofErr w:type="gramEnd"/>
            <w:r w:rsidRPr="006975E0">
              <w:rPr>
                <w:sz w:val="28"/>
                <w:szCs w:val="28"/>
              </w:rPr>
              <w:t>утенко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пос. </w:t>
            </w:r>
            <w:proofErr w:type="gramStart"/>
            <w:r w:rsidRPr="006975E0">
              <w:rPr>
                <w:sz w:val="28"/>
                <w:szCs w:val="28"/>
              </w:rPr>
              <w:t>Старый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Пос</w:t>
            </w:r>
            <w:proofErr w:type="gramStart"/>
            <w:r w:rsidRPr="006975E0">
              <w:rPr>
                <w:sz w:val="28"/>
                <w:szCs w:val="28"/>
              </w:rPr>
              <w:t>.С</w:t>
            </w:r>
            <w:proofErr w:type="gramEnd"/>
            <w:r w:rsidRPr="006975E0">
              <w:rPr>
                <w:sz w:val="28"/>
                <w:szCs w:val="28"/>
              </w:rPr>
              <w:t>тарый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 пос. Турбина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Грозненская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 (дом </w:t>
            </w:r>
            <w:r w:rsidRPr="006975E0">
              <w:rPr>
                <w:sz w:val="28"/>
                <w:szCs w:val="28"/>
              </w:rPr>
              <w:lastRenderedPageBreak/>
              <w:t>Правительства)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lastRenderedPageBreak/>
              <w:t>ул. Гаражная, 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 пос. </w:t>
            </w:r>
            <w:proofErr w:type="spellStart"/>
            <w:r w:rsidRPr="006975E0">
              <w:rPr>
                <w:sz w:val="28"/>
                <w:szCs w:val="28"/>
              </w:rPr>
              <w:t>Катаяма</w:t>
            </w:r>
            <w:proofErr w:type="spellEnd"/>
            <w:r w:rsidRPr="006975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ул. 9 Линия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1600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  <w:tr w:rsidR="00DD5274" w:rsidRPr="006975E0" w:rsidTr="00DD5274">
        <w:tc>
          <w:tcPr>
            <w:tcW w:w="425" w:type="dxa"/>
            <w:shd w:val="clear" w:color="auto" w:fill="auto"/>
          </w:tcPr>
          <w:p w:rsidR="00DD5274" w:rsidRPr="006975E0" w:rsidRDefault="00DD5274" w:rsidP="00DD527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5E0">
              <w:rPr>
                <w:sz w:val="28"/>
                <w:szCs w:val="28"/>
              </w:rPr>
              <w:t>Рузбан</w:t>
            </w:r>
            <w:proofErr w:type="spellEnd"/>
            <w:r w:rsidRPr="006975E0">
              <w:rPr>
                <w:sz w:val="28"/>
                <w:szCs w:val="28"/>
              </w:rPr>
              <w:t xml:space="preserve">  мечеть  </w:t>
            </w:r>
            <w:proofErr w:type="spellStart"/>
            <w:r w:rsidRPr="006975E0">
              <w:rPr>
                <w:sz w:val="28"/>
                <w:szCs w:val="28"/>
              </w:rPr>
              <w:t>гор</w:t>
            </w:r>
            <w:proofErr w:type="gramStart"/>
            <w:r w:rsidRPr="006975E0">
              <w:rPr>
                <w:sz w:val="28"/>
                <w:szCs w:val="28"/>
              </w:rPr>
              <w:t>.И</w:t>
            </w:r>
            <w:proofErr w:type="gramEnd"/>
            <w:r w:rsidRPr="006975E0">
              <w:rPr>
                <w:sz w:val="28"/>
                <w:szCs w:val="28"/>
              </w:rPr>
              <w:t>ванова</w:t>
            </w:r>
            <w:proofErr w:type="spellEnd"/>
            <w:r w:rsidRPr="006975E0">
              <w:rPr>
                <w:sz w:val="28"/>
                <w:szCs w:val="28"/>
              </w:rPr>
              <w:t xml:space="preserve">   (на дому)</w:t>
            </w:r>
          </w:p>
        </w:tc>
        <w:tc>
          <w:tcPr>
            <w:tcW w:w="2268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  <w:lang w:eastAsia="en-US"/>
              </w:rPr>
            </w:pPr>
            <w:r w:rsidRPr="006975E0">
              <w:rPr>
                <w:sz w:val="28"/>
                <w:szCs w:val="28"/>
              </w:rPr>
              <w:t>гор. Иванова,14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274" w:rsidRPr="006975E0" w:rsidRDefault="00DD5274" w:rsidP="00323149">
            <w:pPr>
              <w:jc w:val="center"/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  <w:shd w:val="clear" w:color="auto" w:fill="auto"/>
          </w:tcPr>
          <w:p w:rsidR="00DD5274" w:rsidRPr="006975E0" w:rsidRDefault="00DD5274" w:rsidP="00323149">
            <w:pPr>
              <w:rPr>
                <w:sz w:val="28"/>
                <w:szCs w:val="28"/>
              </w:rPr>
            </w:pPr>
            <w:r w:rsidRPr="006975E0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DD5274" w:rsidRPr="006975E0" w:rsidRDefault="00DD5274" w:rsidP="0034763A">
      <w:pPr>
        <w:rPr>
          <w:szCs w:val="22"/>
        </w:rPr>
      </w:pPr>
    </w:p>
    <w:p w:rsidR="00DD5274" w:rsidRPr="006975E0" w:rsidRDefault="00DD5274" w:rsidP="0034763A">
      <w:pPr>
        <w:rPr>
          <w:szCs w:val="22"/>
        </w:rPr>
      </w:pPr>
    </w:p>
    <w:p w:rsidR="00823F96" w:rsidRPr="006975E0" w:rsidRDefault="00823F96" w:rsidP="00336B33">
      <w:pPr>
        <w:rPr>
          <w:i/>
        </w:rPr>
      </w:pPr>
      <w:r w:rsidRPr="006975E0">
        <w:rPr>
          <w:i/>
        </w:rPr>
        <w:t>Объекты культуры</w:t>
      </w:r>
    </w:p>
    <w:p w:rsidR="00603D8F" w:rsidRPr="006975E0" w:rsidRDefault="00603D8F" w:rsidP="00336B33">
      <w:pPr>
        <w:rPr>
          <w:i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107"/>
        <w:gridCol w:w="2721"/>
        <w:gridCol w:w="2126"/>
        <w:gridCol w:w="2234"/>
        <w:gridCol w:w="2444"/>
      </w:tblGrid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5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75E0">
              <w:rPr>
                <w:sz w:val="24"/>
                <w:szCs w:val="24"/>
              </w:rPr>
              <w:t>/</w:t>
            </w:r>
            <w:proofErr w:type="spellStart"/>
            <w:r w:rsidRPr="006975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Адрес / контактная информация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proofErr w:type="gramStart"/>
            <w:r w:rsidRPr="006975E0">
              <w:rPr>
                <w:sz w:val="24"/>
                <w:szCs w:val="24"/>
              </w:rPr>
              <w:t>Вместимость</w:t>
            </w:r>
            <w:proofErr w:type="gramEnd"/>
            <w:r w:rsidRPr="006975E0">
              <w:rPr>
                <w:sz w:val="24"/>
                <w:szCs w:val="24"/>
              </w:rPr>
              <w:t xml:space="preserve"> /занимаемая площадь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Техническое состояние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Департамент культуры </w:t>
            </w:r>
          </w:p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Мэрии </w:t>
            </w:r>
            <w:proofErr w:type="gramStart"/>
            <w:r w:rsidRPr="006975E0">
              <w:rPr>
                <w:sz w:val="24"/>
                <w:szCs w:val="24"/>
              </w:rPr>
              <w:t>г</w:t>
            </w:r>
            <w:proofErr w:type="gramEnd"/>
            <w:r w:rsidRPr="006975E0">
              <w:rPr>
                <w:sz w:val="24"/>
                <w:szCs w:val="24"/>
              </w:rPr>
              <w:t>. Грозного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пр-т</w:t>
            </w:r>
            <w:proofErr w:type="spellEnd"/>
            <w:r w:rsidRPr="006975E0">
              <w:rPr>
                <w:sz w:val="24"/>
                <w:szCs w:val="24"/>
              </w:rPr>
              <w:t xml:space="preserve"> А.Кадырова, 39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562,1</w:t>
            </w:r>
            <w:r w:rsidRPr="006975E0">
              <w:t xml:space="preserve"> </w:t>
            </w:r>
            <w:r w:rsidRPr="006975E0">
              <w:rPr>
                <w:sz w:val="24"/>
                <w:szCs w:val="24"/>
              </w:rPr>
              <w:t>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МБУ «Централизованная бухгалтерия учреждений культуры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розного»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Аренда, </w:t>
            </w:r>
            <w:proofErr w:type="spellStart"/>
            <w:r w:rsidRPr="006975E0">
              <w:rPr>
                <w:sz w:val="24"/>
                <w:szCs w:val="24"/>
              </w:rPr>
              <w:t>пр-т</w:t>
            </w:r>
            <w:proofErr w:type="spellEnd"/>
            <w:r w:rsidRPr="006975E0">
              <w:rPr>
                <w:sz w:val="24"/>
                <w:szCs w:val="24"/>
              </w:rPr>
              <w:t xml:space="preserve"> А.Кадырова, 39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располагается в здании Департамента культуры Мэрии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МБУ «Культурно-развлекательный центр» </w:t>
            </w:r>
            <w:proofErr w:type="gramStart"/>
            <w:r w:rsidRPr="006975E0">
              <w:rPr>
                <w:sz w:val="24"/>
                <w:szCs w:val="24"/>
              </w:rPr>
              <w:t>г</w:t>
            </w:r>
            <w:proofErr w:type="gramEnd"/>
            <w:r w:rsidRPr="006975E0">
              <w:rPr>
                <w:sz w:val="24"/>
                <w:szCs w:val="24"/>
              </w:rPr>
              <w:t xml:space="preserve">. Грозного </w:t>
            </w:r>
          </w:p>
        </w:tc>
        <w:tc>
          <w:tcPr>
            <w:tcW w:w="2126" w:type="dxa"/>
          </w:tcPr>
          <w:p w:rsidR="00603D8F" w:rsidRPr="006975E0" w:rsidRDefault="00603D8F" w:rsidP="00B639B7">
            <w:r w:rsidRPr="006975E0">
              <w:rPr>
                <w:sz w:val="24"/>
                <w:szCs w:val="24"/>
              </w:rPr>
              <w:t xml:space="preserve">Аренда, </w:t>
            </w:r>
            <w:proofErr w:type="spellStart"/>
            <w:r w:rsidRPr="006975E0">
              <w:rPr>
                <w:sz w:val="24"/>
                <w:szCs w:val="24"/>
              </w:rPr>
              <w:t>пр-т</w:t>
            </w:r>
            <w:proofErr w:type="spellEnd"/>
            <w:r w:rsidRPr="006975E0">
              <w:rPr>
                <w:sz w:val="24"/>
                <w:szCs w:val="24"/>
              </w:rPr>
              <w:t xml:space="preserve"> А.Кадырова, 39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</w:pPr>
            <w:r w:rsidRPr="006975E0">
              <w:rPr>
                <w:sz w:val="24"/>
                <w:szCs w:val="24"/>
              </w:rPr>
              <w:t>располагается в здании Департамента культуры Мэрии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МБУ «Центр национальной культуры» </w:t>
            </w:r>
            <w:proofErr w:type="gramStart"/>
            <w:r w:rsidRPr="006975E0">
              <w:rPr>
                <w:sz w:val="24"/>
                <w:szCs w:val="24"/>
              </w:rPr>
              <w:t>г</w:t>
            </w:r>
            <w:proofErr w:type="gramEnd"/>
            <w:r w:rsidRPr="006975E0">
              <w:rPr>
                <w:sz w:val="24"/>
                <w:szCs w:val="24"/>
              </w:rPr>
              <w:t>. Грозного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r w:rsidRPr="006975E0">
              <w:rPr>
                <w:sz w:val="24"/>
                <w:szCs w:val="24"/>
              </w:rPr>
              <w:t xml:space="preserve">Аренда, </w:t>
            </w:r>
            <w:proofErr w:type="spellStart"/>
            <w:r w:rsidRPr="006975E0">
              <w:rPr>
                <w:sz w:val="24"/>
                <w:szCs w:val="24"/>
              </w:rPr>
              <w:t>пр-т</w:t>
            </w:r>
            <w:proofErr w:type="spellEnd"/>
            <w:r w:rsidRPr="006975E0">
              <w:rPr>
                <w:sz w:val="24"/>
                <w:szCs w:val="24"/>
              </w:rPr>
              <w:t xml:space="preserve"> А.Кадырова, 39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</w:pPr>
            <w:r w:rsidRPr="006975E0">
              <w:rPr>
                <w:sz w:val="24"/>
                <w:szCs w:val="24"/>
              </w:rPr>
              <w:t>располагается в здании Департамента культуры Мэрии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МБУ Ансамбль песни и танца «Столица»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г. Грозного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r w:rsidRPr="006975E0">
              <w:rPr>
                <w:sz w:val="24"/>
                <w:szCs w:val="24"/>
              </w:rPr>
              <w:t xml:space="preserve">Аренда, </w:t>
            </w:r>
            <w:proofErr w:type="spellStart"/>
            <w:r w:rsidRPr="006975E0">
              <w:rPr>
                <w:sz w:val="24"/>
                <w:szCs w:val="24"/>
              </w:rPr>
              <w:t>пр-т</w:t>
            </w:r>
            <w:proofErr w:type="spellEnd"/>
            <w:r w:rsidRPr="006975E0">
              <w:rPr>
                <w:sz w:val="24"/>
                <w:szCs w:val="24"/>
              </w:rPr>
              <w:t xml:space="preserve"> А.Кадырова, 39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</w:pPr>
            <w:r w:rsidRPr="006975E0">
              <w:rPr>
                <w:sz w:val="24"/>
                <w:szCs w:val="24"/>
              </w:rPr>
              <w:t>располагается в здании Департамента культуры Мэрии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МБУ Ансамбль песни и танца «</w:t>
            </w:r>
            <w:proofErr w:type="spellStart"/>
            <w:r w:rsidRPr="006975E0">
              <w:rPr>
                <w:sz w:val="24"/>
                <w:szCs w:val="24"/>
              </w:rPr>
              <w:t>Заманхо</w:t>
            </w:r>
            <w:proofErr w:type="spellEnd"/>
            <w:r w:rsidRPr="006975E0">
              <w:rPr>
                <w:sz w:val="24"/>
                <w:szCs w:val="24"/>
              </w:rPr>
              <w:t xml:space="preserve">»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г. Грозного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r w:rsidRPr="006975E0">
              <w:rPr>
                <w:sz w:val="24"/>
                <w:szCs w:val="24"/>
              </w:rPr>
              <w:t xml:space="preserve">Аренда, </w:t>
            </w:r>
            <w:proofErr w:type="spellStart"/>
            <w:r w:rsidRPr="006975E0">
              <w:rPr>
                <w:sz w:val="24"/>
                <w:szCs w:val="24"/>
              </w:rPr>
              <w:t>пр-т</w:t>
            </w:r>
            <w:proofErr w:type="spellEnd"/>
            <w:r w:rsidRPr="006975E0">
              <w:rPr>
                <w:sz w:val="24"/>
                <w:szCs w:val="24"/>
              </w:rPr>
              <w:t xml:space="preserve"> А.Кадырова, 39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</w:pPr>
            <w:r w:rsidRPr="006975E0">
              <w:rPr>
                <w:sz w:val="24"/>
                <w:szCs w:val="24"/>
              </w:rPr>
              <w:t>располагается в здании Департамента культуры Мэрии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«Центральная школа искусств № 1»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(в процессе реорганизации путем присоединения МБОУ ДОД «Детская школа искусств № 2» </w:t>
            </w:r>
            <w:r w:rsidRPr="006975E0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розного)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lastRenderedPageBreak/>
              <w:t>Аренда - ул. Деловая, 53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430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школа искусств № 3»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- ул. Угольная,320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располагается в здании ДК «Оргтехника»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школа искусств № 4»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(в процессе реорганизации путем присоединения МБОУ ДОД «Детская  школа искусств № 6»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розного)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п. Кирова, 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Ученическая,10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772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школа искусств № 5»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ул. Пятигорская,7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располагается в помещении МБУ «ЦБС», филиал №2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школа искусств № 7»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ул. Косира,26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145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школа искусств № 8»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Фонтанная,7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196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школа искусств № 9»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Батумская,44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472,1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школа искусств № 10»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ул. Дьякова,1г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располагается в здании МБУ «ЦБС», филиал №29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художественная школа № 1» г. Грозного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Собственного здания нет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ул. Быковского,3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МБОУ ДОД «Детская художественная школа № 2»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Аренда 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Дьякова,1г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располагается в здании МБУ «ЦБС», филиал №29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капитальный ремонт</w:t>
            </w:r>
          </w:p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17.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МБУ ДК «Оргтехника»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г. Грозного 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Угольная,320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зрительный зал вместимостью 422 чел./</w:t>
            </w:r>
          </w:p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общая площадь 1315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МБУ ДК «Кавказ»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г. Грозного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ул. СОШ №64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49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0"/>
                <w:szCs w:val="20"/>
              </w:rPr>
            </w:pPr>
            <w:r w:rsidRPr="006975E0">
              <w:rPr>
                <w:sz w:val="24"/>
                <w:szCs w:val="20"/>
              </w:rPr>
              <w:t>Собственное здание аварийное, требуется капитальный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МБУ им. </w:t>
            </w:r>
            <w:proofErr w:type="gramStart"/>
            <w:r w:rsidRPr="006975E0">
              <w:rPr>
                <w:sz w:val="24"/>
                <w:szCs w:val="24"/>
              </w:rPr>
              <w:t>Шиты</w:t>
            </w:r>
            <w:proofErr w:type="gramEnd"/>
            <w:r w:rsidRPr="006975E0">
              <w:rPr>
                <w:sz w:val="24"/>
                <w:szCs w:val="24"/>
              </w:rPr>
              <w:t xml:space="preserve"> </w:t>
            </w:r>
            <w:proofErr w:type="spellStart"/>
            <w:r w:rsidRPr="006975E0">
              <w:rPr>
                <w:sz w:val="24"/>
                <w:szCs w:val="24"/>
              </w:rPr>
              <w:t>Эдисултанова</w:t>
            </w:r>
            <w:proofErr w:type="spellEnd"/>
            <w:r w:rsidRPr="006975E0">
              <w:rPr>
                <w:sz w:val="24"/>
                <w:szCs w:val="24"/>
              </w:rPr>
              <w:t xml:space="preserve">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г. Грозного 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ул. Выборгского,  11 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зрительный зал вместимостью 412 чел. /</w:t>
            </w:r>
          </w:p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общая площадь 4197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МБУ «Централизованная библиотечная система»                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 г. Грозного  (ЦГБ + 18 филиалов)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пр. Путина,22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359,8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2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.П</w:t>
            </w:r>
            <w:proofErr w:type="gramEnd"/>
            <w:r w:rsidRPr="006975E0">
              <w:rPr>
                <w:sz w:val="24"/>
                <w:szCs w:val="24"/>
              </w:rPr>
              <w:t>ятигорская,7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138,1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i/>
                <w:sz w:val="20"/>
                <w:szCs w:val="20"/>
              </w:rPr>
            </w:pPr>
            <w:r w:rsidRPr="006975E0">
              <w:rPr>
                <w:i/>
                <w:sz w:val="20"/>
                <w:szCs w:val="20"/>
              </w:rPr>
              <w:t>В помещении располагается школа искусств № 5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i/>
                <w:sz w:val="20"/>
                <w:szCs w:val="20"/>
              </w:rPr>
              <w:t>Книжный фонд и работник переведен в филиал № 4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3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пр. Кадырова,39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располагается в здании Департамента культуры Мэрии г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розного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4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Верхоянская,9/4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Филиал № 5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нет помещения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i/>
                <w:sz w:val="20"/>
                <w:szCs w:val="20"/>
              </w:rPr>
            </w:pPr>
            <w:r w:rsidRPr="006975E0">
              <w:rPr>
                <w:i/>
                <w:sz w:val="20"/>
                <w:szCs w:val="20"/>
              </w:rPr>
              <w:t xml:space="preserve">Договор со СОШ № 48 расторгнут.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i/>
                <w:sz w:val="20"/>
                <w:szCs w:val="20"/>
              </w:rPr>
              <w:t>Книжный фонд и работник переведен в филиал № 9</w:t>
            </w:r>
            <w:r w:rsidRPr="006975E0">
              <w:rPr>
                <w:sz w:val="20"/>
                <w:szCs w:val="20"/>
              </w:rPr>
              <w:t xml:space="preserve"> 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6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Жуковского,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145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271,3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Филиал № 7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tabs>
                <w:tab w:val="left" w:pos="7575"/>
              </w:tabs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нет помещения</w:t>
            </w:r>
          </w:p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i/>
                <w:sz w:val="20"/>
                <w:szCs w:val="20"/>
              </w:rPr>
            </w:pPr>
            <w:r w:rsidRPr="006975E0">
              <w:rPr>
                <w:i/>
                <w:sz w:val="20"/>
                <w:szCs w:val="20"/>
              </w:rPr>
              <w:t xml:space="preserve">Решением суда отчуждено. 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i/>
                <w:sz w:val="20"/>
                <w:szCs w:val="20"/>
              </w:rPr>
              <w:t>Книжный фонд и работник переведен в филиал № 19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8</w:t>
            </w:r>
          </w:p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3D8F" w:rsidRPr="006975E0" w:rsidRDefault="00603D8F" w:rsidP="00B63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Косиора,14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153,4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 9</w:t>
            </w:r>
          </w:p>
        </w:tc>
        <w:tc>
          <w:tcPr>
            <w:tcW w:w="2126" w:type="dxa"/>
            <w:vAlign w:val="bottom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Федеративная, 12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225,9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11</w:t>
            </w:r>
          </w:p>
        </w:tc>
        <w:tc>
          <w:tcPr>
            <w:tcW w:w="2126" w:type="dxa"/>
            <w:vAlign w:val="bottom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Расковой, 122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68,1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Удовлетворительное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19</w:t>
            </w:r>
          </w:p>
        </w:tc>
        <w:tc>
          <w:tcPr>
            <w:tcW w:w="2126" w:type="dxa"/>
            <w:vAlign w:val="bottom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ул. Батумская, 44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располагается в здании МБОУ ДОД «ДШИ №9»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 № 20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г-к</w:t>
            </w:r>
            <w:proofErr w:type="spellEnd"/>
            <w:r w:rsidRPr="006975E0">
              <w:rPr>
                <w:sz w:val="24"/>
                <w:szCs w:val="24"/>
              </w:rPr>
              <w:t xml:space="preserve">  Иванова - 1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117,6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22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Заветы Ильича, 20</w:t>
            </w: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119,1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24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Почтовая,10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155,1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Филиал  № 28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нет помещения</w:t>
            </w:r>
          </w:p>
          <w:p w:rsidR="00603D8F" w:rsidRPr="006975E0" w:rsidRDefault="00603D8F" w:rsidP="00B639B7">
            <w:pPr>
              <w:rPr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i/>
                <w:sz w:val="24"/>
                <w:szCs w:val="24"/>
              </w:rPr>
            </w:pPr>
            <w:r w:rsidRPr="006975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i/>
                <w:sz w:val="20"/>
                <w:szCs w:val="20"/>
              </w:rPr>
            </w:pPr>
            <w:r w:rsidRPr="006975E0">
              <w:rPr>
                <w:i/>
                <w:sz w:val="20"/>
                <w:szCs w:val="20"/>
              </w:rPr>
              <w:t>Решением суда отчуждено.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i/>
                <w:sz w:val="20"/>
                <w:szCs w:val="20"/>
              </w:rPr>
              <w:t>Книжный фонд и работник переведен в филиал № 11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lastRenderedPageBreak/>
              <w:t>16)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 № 29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Дьякова,1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273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17)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Филиал № 30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у завода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«</w:t>
            </w:r>
            <w:proofErr w:type="spellStart"/>
            <w:r w:rsidRPr="006975E0">
              <w:rPr>
                <w:sz w:val="24"/>
                <w:szCs w:val="24"/>
              </w:rPr>
              <w:t>Трансмаш</w:t>
            </w:r>
            <w:proofErr w:type="spellEnd"/>
            <w:r w:rsidRPr="006975E0">
              <w:rPr>
                <w:sz w:val="24"/>
                <w:szCs w:val="24"/>
              </w:rPr>
              <w:t>»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273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Детский отдел</w:t>
            </w:r>
          </w:p>
        </w:tc>
        <w:tc>
          <w:tcPr>
            <w:tcW w:w="2126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Буровая, 65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117,6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текущий ремонт</w:t>
            </w:r>
          </w:p>
        </w:tc>
      </w:tr>
      <w:tr w:rsidR="00603D8F" w:rsidRPr="006975E0" w:rsidTr="00603D8F">
        <w:tc>
          <w:tcPr>
            <w:tcW w:w="1107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19)</w:t>
            </w:r>
          </w:p>
        </w:tc>
        <w:tc>
          <w:tcPr>
            <w:tcW w:w="2721" w:type="dxa"/>
          </w:tcPr>
          <w:p w:rsidR="00603D8F" w:rsidRPr="006975E0" w:rsidRDefault="00603D8F" w:rsidP="00B639B7">
            <w:pPr>
              <w:jc w:val="right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975E0">
              <w:rPr>
                <w:sz w:val="24"/>
                <w:szCs w:val="24"/>
              </w:rPr>
              <w:t>Алхан-Чурт</w:t>
            </w:r>
            <w:proofErr w:type="spellEnd"/>
          </w:p>
        </w:tc>
        <w:tc>
          <w:tcPr>
            <w:tcW w:w="2126" w:type="dxa"/>
            <w:vAlign w:val="bottom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Аренда СОШ № 64</w:t>
            </w:r>
          </w:p>
          <w:p w:rsidR="00603D8F" w:rsidRPr="006975E0" w:rsidRDefault="00603D8F" w:rsidP="00B639B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03D8F" w:rsidRPr="006975E0" w:rsidRDefault="00603D8F" w:rsidP="00B639B7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 кв.м.</w:t>
            </w:r>
          </w:p>
        </w:tc>
        <w:tc>
          <w:tcPr>
            <w:tcW w:w="2444" w:type="dxa"/>
          </w:tcPr>
          <w:p w:rsidR="00603D8F" w:rsidRPr="006975E0" w:rsidRDefault="00603D8F" w:rsidP="00B639B7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Требуется капитальный ремонт</w:t>
            </w:r>
          </w:p>
        </w:tc>
      </w:tr>
    </w:tbl>
    <w:p w:rsidR="00823F96" w:rsidRPr="006975E0" w:rsidRDefault="00823F96" w:rsidP="00336B33">
      <w:pPr>
        <w:rPr>
          <w:i/>
        </w:rPr>
      </w:pPr>
    </w:p>
    <w:p w:rsidR="00336B33" w:rsidRPr="006975E0" w:rsidRDefault="00336B33" w:rsidP="00336B33">
      <w:pPr>
        <w:rPr>
          <w:i/>
        </w:rPr>
      </w:pPr>
    </w:p>
    <w:p w:rsidR="0034763A" w:rsidRPr="006975E0" w:rsidRDefault="00336B33" w:rsidP="00871405">
      <w:pPr>
        <w:jc w:val="both"/>
        <w:rPr>
          <w:i/>
        </w:rPr>
      </w:pPr>
      <w:r w:rsidRPr="006975E0">
        <w:rPr>
          <w:i/>
        </w:rPr>
        <w:t>Сведения о дошкольных образовательных учреждениях</w:t>
      </w:r>
    </w:p>
    <w:tbl>
      <w:tblPr>
        <w:tblW w:w="1055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024"/>
        <w:gridCol w:w="2510"/>
        <w:gridCol w:w="998"/>
        <w:gridCol w:w="998"/>
        <w:gridCol w:w="2458"/>
      </w:tblGrid>
      <w:tr w:rsidR="00871405" w:rsidRPr="006975E0" w:rsidTr="00871405">
        <w:trPr>
          <w:trHeight w:hRule="exact" w:val="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221" w:hanging="403"/>
              <w:jc w:val="both"/>
            </w:pPr>
            <w:r w:rsidRPr="006975E0">
              <w:t xml:space="preserve">    №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9"/>
            </w:pPr>
            <w:r w:rsidRPr="006975E0">
              <w:rPr>
                <w:spacing w:val="-3"/>
              </w:rPr>
              <w:t>Наименование учреждения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  <w:ind w:left="240" w:right="206"/>
            </w:pPr>
            <w:r w:rsidRPr="006975E0">
              <w:rPr>
                <w:spacing w:val="-2"/>
              </w:rPr>
              <w:t xml:space="preserve">Адрес/контактная </w:t>
            </w:r>
            <w:r w:rsidRPr="006975E0">
              <w:t>информация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48" w:right="10"/>
            </w:pPr>
            <w:r w:rsidRPr="006975E0">
              <w:rPr>
                <w:spacing w:val="-2"/>
              </w:rPr>
              <w:t xml:space="preserve">Кол-во </w:t>
            </w:r>
            <w:r w:rsidRPr="006975E0">
              <w:t>мест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53" w:right="5"/>
            </w:pPr>
            <w:r w:rsidRPr="006975E0">
              <w:rPr>
                <w:spacing w:val="-2"/>
              </w:rPr>
              <w:t xml:space="preserve">Кол-во </w:t>
            </w:r>
            <w:r w:rsidRPr="006975E0">
              <w:t>детей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235" w:right="235" w:firstLine="240"/>
            </w:pPr>
            <w:r w:rsidRPr="006975E0">
              <w:t xml:space="preserve">Техническое </w:t>
            </w:r>
            <w:r w:rsidRPr="006975E0">
              <w:rPr>
                <w:spacing w:val="-4"/>
              </w:rPr>
              <w:t>состояние здания</w:t>
            </w:r>
          </w:p>
        </w:tc>
      </w:tr>
      <w:tr w:rsidR="00871405" w:rsidRPr="006975E0" w:rsidTr="00871405">
        <w:trPr>
          <w:trHeight w:hRule="exact"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27" w:hanging="403"/>
              <w:jc w:val="both"/>
            </w:pPr>
            <w:r w:rsidRPr="006975E0">
              <w:t>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4" w:right="653" w:firstLine="5"/>
            </w:pPr>
            <w:r w:rsidRPr="006975E0">
              <w:t>МБДОУ№18«</w:t>
            </w:r>
            <w:proofErr w:type="spellStart"/>
            <w:r w:rsidRPr="006975E0">
              <w:t>Ирс</w:t>
            </w:r>
            <w:proofErr w:type="spellEnd"/>
            <w:r w:rsidRPr="006975E0">
              <w:t>» 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4" w:right="518" w:firstLine="5"/>
            </w:pPr>
            <w:r w:rsidRPr="006975E0">
              <w:t xml:space="preserve">г. Грозный, пос. </w:t>
            </w:r>
            <w:proofErr w:type="spellStart"/>
            <w:r w:rsidRPr="006975E0">
              <w:t>Алхан-Чурт</w:t>
            </w:r>
            <w:proofErr w:type="spellEnd"/>
            <w:r w:rsidRPr="006975E0">
              <w:t xml:space="preserve">, ул. </w:t>
            </w:r>
            <w:proofErr w:type="gramStart"/>
            <w:r w:rsidRPr="006975E0">
              <w:t>Садовая</w:t>
            </w:r>
            <w:proofErr w:type="gramEnd"/>
            <w:r w:rsidRPr="006975E0">
              <w:t>, 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54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206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  <w:ind w:left="19" w:right="96" w:firstLine="19"/>
            </w:pPr>
            <w:r w:rsidRPr="006975E0">
              <w:t xml:space="preserve">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  <w:jc w:val="both"/>
            </w:pPr>
            <w:r w:rsidRPr="006975E0">
              <w:t>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120" w:firstLine="5"/>
            </w:pPr>
            <w:r w:rsidRPr="006975E0">
              <w:rPr>
                <w:spacing w:val="-3"/>
              </w:rPr>
              <w:t xml:space="preserve">МБДОУ № 20 «Вишенка»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rPr>
                <w:spacing w:val="-2"/>
              </w:rPr>
              <w:t xml:space="preserve">ул. Слободская, </w:t>
            </w:r>
            <w:proofErr w:type="gramStart"/>
            <w:r w:rsidRPr="006975E0">
              <w:rPr>
                <w:spacing w:val="-2"/>
              </w:rPr>
              <w:t>б</w:t>
            </w:r>
            <w:proofErr w:type="gramEnd"/>
            <w:r w:rsidRPr="006975E0">
              <w:rPr>
                <w:spacing w:val="-2"/>
              </w:rPr>
              <w:t>/</w:t>
            </w:r>
            <w:proofErr w:type="spellStart"/>
            <w:r w:rsidRPr="006975E0">
              <w:rPr>
                <w:spacing w:val="-2"/>
              </w:rPr>
              <w:t>н</w:t>
            </w:r>
            <w:proofErr w:type="spellEnd"/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t>8(928)021-24-43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83"/>
            </w:pPr>
            <w:r w:rsidRPr="006975E0"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93"/>
            </w:pPr>
            <w:r w:rsidRPr="006975E0">
              <w:t>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4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  <w:ind w:left="14" w:right="101" w:firstLine="19"/>
            </w:pPr>
            <w:r w:rsidRPr="006975E0">
              <w:t xml:space="preserve">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  <w:jc w:val="both"/>
            </w:pPr>
            <w:r w:rsidRPr="006975E0">
              <w:t>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221"/>
            </w:pPr>
            <w:r w:rsidRPr="006975E0">
              <w:rPr>
                <w:spacing w:val="-3"/>
              </w:rPr>
              <w:t xml:space="preserve">МБДОУ № 28 «Росинка»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3"/>
              </w:rPr>
              <w:t>ул. Ш.М. Хаджиева,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85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(928) 788-75-69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0"/>
            </w:pPr>
            <w:r w:rsidRPr="006975E0">
              <w:t>160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300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0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106" w:firstLine="14"/>
            </w:pPr>
            <w:r w:rsidRPr="006975E0">
              <w:t xml:space="preserve">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  <w:jc w:val="both"/>
            </w:pPr>
            <w:r w:rsidRPr="006975E0">
              <w:t>4.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382"/>
            </w:pPr>
            <w:r w:rsidRPr="006975E0">
              <w:t>МБДОУ № 39 «</w:t>
            </w:r>
            <w:proofErr w:type="spellStart"/>
            <w:r w:rsidRPr="006975E0">
              <w:t>Чебурашка</w:t>
            </w:r>
            <w:proofErr w:type="spellEnd"/>
            <w:r w:rsidRPr="006975E0">
              <w:t>» 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3"/>
              </w:rPr>
              <w:t xml:space="preserve">ул. М. </w:t>
            </w:r>
            <w:proofErr w:type="spellStart"/>
            <w:r w:rsidRPr="006975E0">
              <w:rPr>
                <w:spacing w:val="-3"/>
              </w:rPr>
              <w:t>Мазаева</w:t>
            </w:r>
            <w:proofErr w:type="spellEnd"/>
            <w:r w:rsidRPr="006975E0">
              <w:rPr>
                <w:spacing w:val="-3"/>
              </w:rPr>
              <w:t>, 48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(928) 086-49-79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69"/>
            </w:pPr>
            <w:r w:rsidRPr="006975E0">
              <w:t>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78"/>
            </w:pPr>
            <w:r w:rsidRPr="006975E0">
              <w:t>90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  <w:ind w:left="5" w:right="106" w:firstLine="10"/>
            </w:pPr>
            <w:r w:rsidRPr="006975E0">
              <w:t xml:space="preserve">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9" w:hanging="403"/>
              <w:jc w:val="both"/>
            </w:pPr>
            <w:r w:rsidRPr="006975E0">
              <w:t>5.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557" w:firstLine="5"/>
            </w:pPr>
            <w:r w:rsidRPr="006975E0">
              <w:rPr>
                <w:spacing w:val="-3"/>
              </w:rPr>
              <w:t>МБДОУ № 59 «</w:t>
            </w:r>
            <w:proofErr w:type="spellStart"/>
            <w:r w:rsidRPr="006975E0">
              <w:rPr>
                <w:spacing w:val="-3"/>
              </w:rPr>
              <w:t>Нана</w:t>
            </w:r>
            <w:proofErr w:type="spellEnd"/>
            <w:r w:rsidRPr="006975E0">
              <w:rPr>
                <w:spacing w:val="-3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2"/>
              </w:rPr>
              <w:t xml:space="preserve">ул. А.А. </w:t>
            </w:r>
            <w:proofErr w:type="spellStart"/>
            <w:r w:rsidRPr="006975E0">
              <w:rPr>
                <w:spacing w:val="-2"/>
              </w:rPr>
              <w:t>Айдамирова</w:t>
            </w:r>
            <w:proofErr w:type="spellEnd"/>
            <w:r w:rsidRPr="006975E0">
              <w:rPr>
                <w:spacing w:val="-2"/>
              </w:rPr>
              <w:t>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186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8(928) 895-34-32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0"/>
            </w:pPr>
            <w:r w:rsidRPr="006975E0">
              <w:t>186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15" w:firstLine="5"/>
            </w:pPr>
            <w:r w:rsidRPr="006975E0">
              <w:t xml:space="preserve">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  <w:jc w:val="both"/>
            </w:pPr>
            <w:r w:rsidRPr="006975E0">
              <w:lastRenderedPageBreak/>
              <w:t>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211" w:firstLine="5"/>
            </w:pPr>
            <w:r w:rsidRPr="006975E0">
              <w:rPr>
                <w:spacing w:val="-3"/>
              </w:rPr>
              <w:t xml:space="preserve">МБДОУ № 78 «Тополек»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3"/>
              </w:rPr>
              <w:t>ул. Хрусталева, 38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(929) 890-18-68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64"/>
            </w:pPr>
            <w:r w:rsidRPr="006975E0"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120" w:hanging="5"/>
            </w:pPr>
            <w:r w:rsidRPr="006975E0">
              <w:t xml:space="preserve">Аренда 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9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  <w:jc w:val="both"/>
            </w:pPr>
            <w:r w:rsidRPr="006975E0">
              <w:t>7.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566"/>
            </w:pPr>
            <w:r w:rsidRPr="006975E0">
              <w:rPr>
                <w:spacing w:val="-3"/>
              </w:rPr>
              <w:t xml:space="preserve">МБДОУ № 85 «Аист»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  <w:ind w:right="355" w:firstLine="5"/>
            </w:pPr>
            <w:r w:rsidRPr="006975E0">
              <w:t xml:space="preserve">г. Грозный, </w:t>
            </w:r>
            <w:r w:rsidRPr="006975E0">
              <w:rPr>
                <w:spacing w:val="-3"/>
              </w:rPr>
              <w:t xml:space="preserve">ул. </w:t>
            </w:r>
            <w:proofErr w:type="gramStart"/>
            <w:r w:rsidRPr="006975E0">
              <w:rPr>
                <w:spacing w:val="-3"/>
              </w:rPr>
              <w:t>Московская</w:t>
            </w:r>
            <w:proofErr w:type="gramEnd"/>
            <w:r w:rsidRPr="006975E0">
              <w:rPr>
                <w:spacing w:val="-3"/>
              </w:rPr>
              <w:t xml:space="preserve">, 37 </w:t>
            </w:r>
            <w:r w:rsidRPr="006975E0">
              <w:rPr>
                <w:b/>
                <w:bCs/>
              </w:rPr>
              <w:t xml:space="preserve">8 (938) 996-33-30 8 </w:t>
            </w:r>
            <w:r w:rsidRPr="006975E0">
              <w:t>(928) 478-06-55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120"/>
            </w:pPr>
            <w:r w:rsidRPr="006975E0">
              <w:t xml:space="preserve">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  <w:jc w:val="both"/>
            </w:pPr>
            <w:r w:rsidRPr="006975E0">
              <w:t>8.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422" w:firstLine="10"/>
            </w:pPr>
            <w:r w:rsidRPr="006975E0">
              <w:t>МБДОУ № 104«</w:t>
            </w:r>
            <w:proofErr w:type="spellStart"/>
            <w:r w:rsidRPr="006975E0">
              <w:t>Илли</w:t>
            </w:r>
            <w:proofErr w:type="spellEnd"/>
            <w:r w:rsidRPr="006975E0">
              <w:t>» 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2"/>
              </w:rPr>
              <w:t>ул. Мичурина, 96А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(938) 998-88-98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64"/>
            </w:pPr>
            <w:r w:rsidRPr="006975E0"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120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134" w:hanging="14"/>
            </w:pPr>
            <w:r w:rsidRPr="006975E0">
              <w:t xml:space="preserve">Необходимо строительство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t>детского сада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-40" w:hanging="403"/>
            </w:pPr>
            <w:r w:rsidRPr="006975E0">
              <w:t>9.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 w:right="384"/>
            </w:pPr>
            <w:r w:rsidRPr="006975E0">
              <w:rPr>
                <w:spacing w:val="-3"/>
              </w:rPr>
              <w:t xml:space="preserve">МБДОУ № 70 «Забава»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proofErr w:type="spellStart"/>
            <w:r w:rsidRPr="006975E0">
              <w:rPr>
                <w:spacing w:val="-1"/>
              </w:rPr>
              <w:t>Юрид</w:t>
            </w:r>
            <w:proofErr w:type="spellEnd"/>
            <w:r w:rsidRPr="006975E0">
              <w:rPr>
                <w:spacing w:val="-1"/>
              </w:rPr>
              <w:t>.: 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rPr>
                <w:spacing w:val="-1"/>
              </w:rPr>
              <w:t>ул. Ученическая, 8.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t>Факт</w:t>
            </w:r>
            <w:proofErr w:type="gramStart"/>
            <w:r w:rsidRPr="006975E0">
              <w:t xml:space="preserve">.: </w:t>
            </w:r>
            <w:proofErr w:type="gramEnd"/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rPr>
                <w:spacing w:val="-2"/>
              </w:rPr>
              <w:t xml:space="preserve">ул.   М.А.   </w:t>
            </w:r>
            <w:proofErr w:type="spellStart"/>
            <w:r w:rsidRPr="006975E0">
              <w:rPr>
                <w:spacing w:val="-2"/>
              </w:rPr>
              <w:t>Висаитова</w:t>
            </w:r>
            <w:proofErr w:type="spellEnd"/>
            <w:r w:rsidRPr="006975E0">
              <w:rPr>
                <w:spacing w:val="-2"/>
              </w:rPr>
              <w:t>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t>39.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/>
            </w:pPr>
            <w:r w:rsidRPr="006975E0">
              <w:t>8 (928) 889-22-80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93"/>
            </w:pPr>
            <w:r w:rsidRPr="006975E0">
              <w:t>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5"/>
            </w:pPr>
            <w:r w:rsidRPr="006975E0">
              <w:t>157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0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91" w:firstLine="19"/>
            </w:pPr>
            <w:r w:rsidRPr="006975E0">
              <w:t xml:space="preserve">Необходима реконструкция и восстановление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rPr>
                <w:spacing w:val="-2"/>
              </w:rPr>
              <w:t xml:space="preserve">по юридическому </w:t>
            </w:r>
            <w:r w:rsidRPr="006975E0">
              <w:t>адресу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37" w:hanging="403"/>
            </w:pPr>
            <w:r w:rsidRPr="006975E0">
              <w:t>10.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192"/>
            </w:pPr>
            <w:r w:rsidRPr="006975E0">
              <w:rPr>
                <w:spacing w:val="-3"/>
              </w:rPr>
              <w:t xml:space="preserve">МБДОУ № 16 «Калинка»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proofErr w:type="spellStart"/>
            <w:r w:rsidRPr="006975E0">
              <w:rPr>
                <w:spacing w:val="-1"/>
              </w:rPr>
              <w:t>Юрид</w:t>
            </w:r>
            <w:proofErr w:type="spellEnd"/>
            <w:r w:rsidRPr="006975E0">
              <w:rPr>
                <w:spacing w:val="-1"/>
              </w:rPr>
              <w:t>: 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3"/>
              </w:rPr>
              <w:t>3-ий пер. Рассветный,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3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1"/>
              </w:rPr>
              <w:t xml:space="preserve">Факт: </w:t>
            </w:r>
            <w:proofErr w:type="gramStart"/>
            <w:r w:rsidRPr="006975E0">
              <w:rPr>
                <w:spacing w:val="-1"/>
              </w:rPr>
              <w:t>г</w:t>
            </w:r>
            <w:proofErr w:type="gramEnd"/>
            <w:r w:rsidRPr="006975E0">
              <w:rPr>
                <w:spacing w:val="-1"/>
              </w:rPr>
              <w:t>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ул. Белова, 52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8(928)269-44-51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88"/>
            </w:pPr>
            <w:r w:rsidRPr="006975E0"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78"/>
            </w:pPr>
            <w:r w:rsidRPr="006975E0">
              <w:t>58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  <w:ind w:left="5" w:right="101" w:firstLine="10"/>
            </w:pPr>
            <w:r w:rsidRPr="006975E0">
              <w:t xml:space="preserve">Необходима реконструкция и восстановление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rPr>
                <w:spacing w:val="-2"/>
              </w:rPr>
              <w:t xml:space="preserve">по юридическому </w:t>
            </w:r>
            <w:r w:rsidRPr="006975E0">
              <w:t>адресу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32" w:hanging="403"/>
            </w:pPr>
            <w:r w:rsidRPr="006975E0">
              <w:t>11.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298" w:firstLine="5"/>
            </w:pPr>
            <w:r w:rsidRPr="006975E0">
              <w:rPr>
                <w:spacing w:val="-3"/>
              </w:rPr>
              <w:t xml:space="preserve">МБДОУ № 111 «Мечта»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proofErr w:type="spellStart"/>
            <w:r w:rsidRPr="006975E0">
              <w:rPr>
                <w:spacing w:val="-1"/>
              </w:rPr>
              <w:t>Юрид</w:t>
            </w:r>
            <w:proofErr w:type="spellEnd"/>
            <w:r w:rsidRPr="006975E0">
              <w:rPr>
                <w:spacing w:val="-1"/>
              </w:rPr>
              <w:t>: 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2"/>
              </w:rPr>
              <w:t xml:space="preserve">ул.И.И. </w:t>
            </w:r>
            <w:proofErr w:type="spellStart"/>
            <w:r w:rsidRPr="006975E0">
              <w:rPr>
                <w:spacing w:val="-2"/>
              </w:rPr>
              <w:t>Бисултанова</w:t>
            </w:r>
            <w:proofErr w:type="spellEnd"/>
            <w:r w:rsidRPr="006975E0">
              <w:rPr>
                <w:spacing w:val="-2"/>
              </w:rPr>
              <w:t>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1.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1"/>
              </w:rPr>
              <w:t>Факт</w:t>
            </w:r>
            <w:proofErr w:type="gramStart"/>
            <w:r w:rsidRPr="006975E0">
              <w:rPr>
                <w:spacing w:val="-1"/>
              </w:rPr>
              <w:t xml:space="preserve">.: </w:t>
            </w:r>
            <w:proofErr w:type="gramEnd"/>
            <w:r w:rsidRPr="006975E0">
              <w:rPr>
                <w:spacing w:val="-1"/>
              </w:rPr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3"/>
              </w:rPr>
              <w:t xml:space="preserve">ул. М-Х. </w:t>
            </w:r>
            <w:proofErr w:type="spellStart"/>
            <w:r w:rsidRPr="006975E0">
              <w:rPr>
                <w:spacing w:val="-3"/>
              </w:rPr>
              <w:t>Митаева</w:t>
            </w:r>
            <w:proofErr w:type="spellEnd"/>
            <w:r w:rsidRPr="006975E0">
              <w:rPr>
                <w:spacing w:val="-3"/>
              </w:rPr>
              <w:t>, 62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(964) 073-02-77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83"/>
            </w:pPr>
            <w:r w:rsidRPr="006975E0">
              <w:t>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t>Аренда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06" w:firstLine="5"/>
            </w:pPr>
            <w:r w:rsidRPr="006975E0">
              <w:t xml:space="preserve">Необходима реконструкция и восстановление </w:t>
            </w:r>
            <w:r w:rsidRPr="006975E0">
              <w:rPr>
                <w:spacing w:val="-3"/>
              </w:rPr>
              <w:t xml:space="preserve">собственного здания </w:t>
            </w:r>
            <w:r w:rsidRPr="006975E0">
              <w:rPr>
                <w:spacing w:val="-2"/>
              </w:rPr>
              <w:t xml:space="preserve">по юридическому </w:t>
            </w:r>
            <w:r w:rsidRPr="006975E0">
              <w:t>адресу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18" w:hanging="403"/>
            </w:pPr>
            <w:r w:rsidRPr="006975E0">
              <w:t>12.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346" w:firstLine="5"/>
            </w:pPr>
            <w:r w:rsidRPr="006975E0">
              <w:rPr>
                <w:spacing w:val="-3"/>
              </w:rPr>
              <w:t xml:space="preserve">МБДОУ № 113 «Весна»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proofErr w:type="spellStart"/>
            <w:r w:rsidRPr="006975E0">
              <w:t>Юрид</w:t>
            </w:r>
            <w:proofErr w:type="spellEnd"/>
            <w:r w:rsidRPr="006975E0">
              <w:t xml:space="preserve">. И факт: </w:t>
            </w:r>
            <w:proofErr w:type="gramStart"/>
            <w:r w:rsidRPr="006975E0">
              <w:t>г</w:t>
            </w:r>
            <w:proofErr w:type="gramEnd"/>
            <w:r w:rsidRPr="006975E0">
              <w:t>.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 xml:space="preserve">ул. </w:t>
            </w:r>
            <w:proofErr w:type="spellStart"/>
            <w:r w:rsidRPr="006975E0">
              <w:t>Сайханова</w:t>
            </w:r>
            <w:proofErr w:type="spellEnd"/>
            <w:r w:rsidRPr="006975E0">
              <w:t>, 252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 xml:space="preserve">на балансе: </w:t>
            </w:r>
            <w:proofErr w:type="gramStart"/>
            <w:r w:rsidRPr="006975E0">
              <w:t>г</w:t>
            </w:r>
            <w:proofErr w:type="gramEnd"/>
            <w:r w:rsidRPr="006975E0">
              <w:t>.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2"/>
              </w:rPr>
              <w:t>ул. Оренбургская, 27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(964) 065-85-27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5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233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101" w:firstLine="5"/>
            </w:pPr>
            <w:r w:rsidRPr="006975E0">
              <w:t xml:space="preserve">Необходима реконструкция и восстановление </w:t>
            </w:r>
            <w:r w:rsidRPr="006975E0">
              <w:rPr>
                <w:spacing w:val="-2"/>
              </w:rPr>
              <w:t xml:space="preserve">здания по адресу: </w:t>
            </w:r>
            <w:proofErr w:type="gramStart"/>
            <w:r w:rsidRPr="006975E0">
              <w:rPr>
                <w:spacing w:val="-4"/>
              </w:rPr>
              <w:t>Оренбургская</w:t>
            </w:r>
            <w:proofErr w:type="gramEnd"/>
            <w:r w:rsidRPr="006975E0">
              <w:rPr>
                <w:spacing w:val="-4"/>
              </w:rPr>
              <w:t>, 27;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01" w:hanging="5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 xml:space="preserve">капитальный ремонт </w:t>
            </w:r>
            <w:r w:rsidRPr="006975E0">
              <w:rPr>
                <w:spacing w:val="-2"/>
              </w:rPr>
              <w:t xml:space="preserve">здания по адресу: </w:t>
            </w:r>
            <w:r w:rsidRPr="006975E0">
              <w:rPr>
                <w:spacing w:val="-1"/>
              </w:rPr>
              <w:t xml:space="preserve">ул. </w:t>
            </w:r>
            <w:proofErr w:type="spellStart"/>
            <w:r w:rsidRPr="006975E0">
              <w:rPr>
                <w:spacing w:val="-1"/>
              </w:rPr>
              <w:t>Сайханова</w:t>
            </w:r>
            <w:proofErr w:type="spellEnd"/>
            <w:r w:rsidRPr="006975E0">
              <w:rPr>
                <w:spacing w:val="-1"/>
              </w:rPr>
              <w:t>, 252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08" w:hanging="403"/>
            </w:pPr>
            <w:r w:rsidRPr="006975E0">
              <w:lastRenderedPageBreak/>
              <w:t>13.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278"/>
            </w:pPr>
            <w:r w:rsidRPr="006975E0">
              <w:t xml:space="preserve">МБДОУ № 2 «Колосок»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 ул.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Поповича, 8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(928) 780-48-63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69"/>
            </w:pPr>
            <w:r w:rsidRPr="006975E0"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120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10" w:hanging="5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03" w:hanging="403"/>
            </w:pPr>
            <w:r w:rsidRPr="006975E0">
              <w:t>14.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382" w:firstLine="5"/>
            </w:pPr>
            <w:r w:rsidRPr="006975E0">
              <w:t xml:space="preserve">МБДОУ №41 «Кристаллик»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418"/>
            </w:pPr>
            <w:r w:rsidRPr="006975E0">
              <w:t xml:space="preserve">г. Грозный, гор. </w:t>
            </w:r>
            <w:r w:rsidRPr="006975E0">
              <w:rPr>
                <w:spacing w:val="-3"/>
              </w:rPr>
              <w:t xml:space="preserve">Маяковского, 68А </w:t>
            </w:r>
            <w:r w:rsidRPr="006975E0">
              <w:t>8 (928) 290-90-20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2"/>
            </w:pPr>
            <w:r w:rsidRPr="006975E0">
              <w:t>240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10" w:hanging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8" w:hanging="403"/>
            </w:pPr>
            <w:r w:rsidRPr="006975E0">
              <w:t>15.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14" w:firstLine="5"/>
            </w:pPr>
            <w:r w:rsidRPr="006975E0">
              <w:rPr>
                <w:spacing w:val="-3"/>
              </w:rPr>
              <w:t>МБДОУ № 4 «</w:t>
            </w:r>
            <w:proofErr w:type="spellStart"/>
            <w:r w:rsidRPr="006975E0">
              <w:rPr>
                <w:spacing w:val="-3"/>
              </w:rPr>
              <w:t>Беркат</w:t>
            </w:r>
            <w:proofErr w:type="spellEnd"/>
            <w:r w:rsidRPr="006975E0">
              <w:rPr>
                <w:spacing w:val="-3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427"/>
            </w:pPr>
            <w:r w:rsidRPr="006975E0">
              <w:t>г. Грозный, ул. А. Кадырова, 181/1 8 (928) 089-20-84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59"/>
            </w:pPr>
            <w:r w:rsidRPr="006975E0">
              <w:t>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50"/>
            </w:pPr>
            <w:r w:rsidRPr="006975E0">
              <w:t>93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10" w:hanging="14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t>16.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422" w:firstLine="5"/>
            </w:pPr>
            <w:r w:rsidRPr="006975E0">
              <w:rPr>
                <w:spacing w:val="-3"/>
              </w:rPr>
              <w:t xml:space="preserve">МБДОУ № 6 «Березка»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ул. Автоматчиков,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114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(928) 002-40-94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87"/>
            </w:pPr>
            <w:r w:rsidRPr="006975E0">
              <w:t>276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115" w:hanging="14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t>17.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96"/>
            </w:pPr>
            <w:r w:rsidRPr="006975E0">
              <w:rPr>
                <w:spacing w:val="-3"/>
              </w:rPr>
              <w:t xml:space="preserve">МБДОУ № 7 «Солнышко»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ул. Ученическая, 2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(928) 784-35-45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82"/>
            </w:pPr>
            <w:r w:rsidRPr="006975E0">
              <w:t>203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25" w:hanging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18" w:hanging="403"/>
            </w:pPr>
            <w:r w:rsidRPr="006975E0">
              <w:t>18.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4" w:right="648" w:firstLine="5"/>
            </w:pPr>
            <w:r w:rsidRPr="006975E0">
              <w:t>МБДОУ № 8 «</w:t>
            </w:r>
            <w:proofErr w:type="spellStart"/>
            <w:r w:rsidRPr="006975E0">
              <w:t>Зезаг</w:t>
            </w:r>
            <w:proofErr w:type="spellEnd"/>
            <w:r w:rsidRPr="006975E0">
              <w:t>» 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4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ind w:left="14"/>
            </w:pPr>
            <w:r w:rsidRPr="006975E0">
              <w:t>ул. Ученическая, 23</w:t>
            </w:r>
          </w:p>
          <w:p w:rsidR="00871405" w:rsidRPr="006975E0" w:rsidRDefault="00871405" w:rsidP="00790432">
            <w:pPr>
              <w:shd w:val="clear" w:color="auto" w:fill="FFFFFF"/>
              <w:ind w:left="14"/>
            </w:pPr>
            <w:r w:rsidRPr="006975E0">
              <w:t>8 (963) 703-97-01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83"/>
            </w:pPr>
            <w:r w:rsidRPr="006975E0">
              <w:t>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302"/>
            </w:pPr>
            <w:r w:rsidRPr="006975E0">
              <w:t>70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24" w:right="62" w:firstLine="14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18" w:hanging="403"/>
            </w:pPr>
            <w:r w:rsidRPr="006975E0">
              <w:t>19.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4" w:right="1272" w:firstLine="5"/>
            </w:pPr>
            <w:r w:rsidRPr="006975E0">
              <w:t xml:space="preserve">МБДОУ №   11 «Капелька»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rPr>
                <w:spacing w:val="-3"/>
              </w:rPr>
              <w:t>ул. Челябинская, 3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8 (928) 649-84-78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5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240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9" w:right="67" w:firstLine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lastRenderedPageBreak/>
              <w:t>20.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1373" w:firstLine="5"/>
            </w:pPr>
            <w:r w:rsidRPr="006975E0">
              <w:t xml:space="preserve">МБДОУ №12 «Одуванчик»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rPr>
                <w:spacing w:val="-2"/>
              </w:rPr>
              <w:t>ул. Г.Н. Трошева, 10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8 (928) 740-39-79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88"/>
            </w:pPr>
            <w:r w:rsidRPr="006975E0"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50"/>
            </w:pPr>
            <w:r w:rsidRPr="006975E0">
              <w:t>100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9" w:right="67" w:firstLine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9" w:hanging="403"/>
            </w:pPr>
            <w:r w:rsidRPr="006975E0">
              <w:t>21.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  <w:ind w:left="10" w:right="499"/>
            </w:pPr>
            <w:r w:rsidRPr="006975E0">
              <w:rPr>
                <w:spacing w:val="-3"/>
              </w:rPr>
              <w:t>МБДОУ № 15 «</w:t>
            </w:r>
            <w:proofErr w:type="spellStart"/>
            <w:r w:rsidRPr="006975E0">
              <w:rPr>
                <w:spacing w:val="-3"/>
              </w:rPr>
              <w:t>Иман</w:t>
            </w:r>
            <w:proofErr w:type="spellEnd"/>
            <w:r w:rsidRPr="006975E0">
              <w:rPr>
                <w:spacing w:val="-3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rPr>
                <w:spacing w:val="-3"/>
              </w:rPr>
              <w:t xml:space="preserve">ул. С.Ш. </w:t>
            </w:r>
            <w:proofErr w:type="spellStart"/>
            <w:r w:rsidRPr="006975E0">
              <w:rPr>
                <w:spacing w:val="-3"/>
              </w:rPr>
              <w:t>Лорсанова</w:t>
            </w:r>
            <w:proofErr w:type="spellEnd"/>
            <w:r w:rsidRPr="006975E0">
              <w:rPr>
                <w:spacing w:val="-3"/>
              </w:rPr>
              <w:t>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7А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8 (928) 745-62-59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0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5"/>
            </w:pPr>
            <w:r w:rsidRPr="006975E0">
              <w:t>190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left="14" w:right="72" w:firstLine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</w:pPr>
            <w:r w:rsidRPr="006975E0">
              <w:rPr>
                <w:b/>
                <w:bCs/>
              </w:rPr>
              <w:t>22.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86"/>
            </w:pPr>
            <w:r w:rsidRPr="006975E0">
              <w:rPr>
                <w:spacing w:val="-3"/>
              </w:rPr>
              <w:t xml:space="preserve">МБДОУ № 29 «Буратино»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538"/>
            </w:pPr>
            <w:r w:rsidRPr="006975E0">
              <w:t>г. Грозный, 2-ой пер. Ш.М. Хаджиева,5А 8 (928) 478-06-55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203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left="14" w:right="72" w:firstLine="5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</w:pPr>
            <w:r w:rsidRPr="006975E0">
              <w:t>23.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5" w:right="120"/>
            </w:pPr>
            <w:r w:rsidRPr="006975E0">
              <w:rPr>
                <w:spacing w:val="-3"/>
              </w:rPr>
              <w:t xml:space="preserve">МБДОУ № 62 «Антошка»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605" w:firstLine="10"/>
            </w:pPr>
            <w:r w:rsidRPr="006975E0">
              <w:t xml:space="preserve">г. Грозный, ул. </w:t>
            </w:r>
            <w:proofErr w:type="gramStart"/>
            <w:r w:rsidRPr="006975E0">
              <w:t>Читинская</w:t>
            </w:r>
            <w:proofErr w:type="gramEnd"/>
            <w:r w:rsidRPr="006975E0">
              <w:t>, 1 8(963) 583-64-93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4" w:right="72" w:firstLine="5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</w:pPr>
            <w:r w:rsidRPr="006975E0">
              <w:rPr>
                <w:b/>
                <w:bCs/>
              </w:rPr>
              <w:t>24.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379" w:firstLine="5"/>
            </w:pPr>
            <w:r w:rsidRPr="006975E0">
              <w:rPr>
                <w:spacing w:val="-3"/>
              </w:rPr>
              <w:t>МБДОУ № 73 «</w:t>
            </w:r>
            <w:proofErr w:type="spellStart"/>
            <w:r w:rsidRPr="006975E0">
              <w:rPr>
                <w:spacing w:val="-3"/>
              </w:rPr>
              <w:t>Жайна</w:t>
            </w:r>
            <w:proofErr w:type="spellEnd"/>
            <w:r w:rsidRPr="006975E0">
              <w:rPr>
                <w:spacing w:val="-3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533"/>
            </w:pPr>
            <w:r w:rsidRPr="006975E0">
              <w:t xml:space="preserve">г. Грозный, </w:t>
            </w:r>
            <w:proofErr w:type="spellStart"/>
            <w:r w:rsidRPr="006975E0">
              <w:t>пр-т</w:t>
            </w:r>
            <w:proofErr w:type="spellEnd"/>
            <w:r w:rsidRPr="006975E0">
              <w:t>. Путина, 22 8(928)745-19-40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290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77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</w:pPr>
            <w:r w:rsidRPr="006975E0">
              <w:t>25.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336" w:firstLine="5"/>
            </w:pPr>
            <w:r w:rsidRPr="006975E0">
              <w:rPr>
                <w:spacing w:val="-3"/>
              </w:rPr>
              <w:t xml:space="preserve">МБДОУ № 34 «Елочка»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95" w:firstLine="10"/>
            </w:pPr>
            <w:r w:rsidRPr="006975E0">
              <w:t>г. Грозный, ул. Кирова, 29 8(938)911-44-06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240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82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</w:pPr>
            <w:r w:rsidRPr="006975E0">
              <w:t>26.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9"/>
            </w:pPr>
            <w:r w:rsidRPr="006975E0">
              <w:rPr>
                <w:spacing w:val="-3"/>
              </w:rPr>
              <w:t xml:space="preserve">МБДОУ № 81 «Снежинка»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547"/>
            </w:pPr>
            <w:r w:rsidRPr="006975E0">
              <w:t>г. Грозный, ул. Тучина, 3 8 (928) 788-90-70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0"/>
            </w:pPr>
            <w:r w:rsidRPr="006975E0"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45"/>
            </w:pPr>
            <w:r w:rsidRPr="006975E0">
              <w:t>184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77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</w:pPr>
            <w:r w:rsidRPr="006975E0">
              <w:lastRenderedPageBreak/>
              <w:t>27.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87"/>
            </w:pPr>
            <w:r w:rsidRPr="006975E0">
              <w:rPr>
                <w:spacing w:val="-3"/>
              </w:rPr>
              <w:t xml:space="preserve">МБДОУ № 80 «Колобок»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552" w:firstLine="10"/>
            </w:pPr>
            <w:r w:rsidRPr="006975E0">
              <w:t>г. Грозный, ул. Кутузова, 6.</w:t>
            </w:r>
          </w:p>
          <w:p w:rsidR="00871405" w:rsidRPr="006975E0" w:rsidRDefault="00871405" w:rsidP="00790432">
            <w:pPr>
              <w:shd w:val="clear" w:color="auto" w:fill="FFFFFF"/>
            </w:pPr>
            <w:r w:rsidRPr="006975E0">
              <w:t xml:space="preserve">8 (928) </w:t>
            </w:r>
            <w:r w:rsidRPr="006975E0">
              <w:rPr>
                <w:b/>
                <w:bCs/>
              </w:rPr>
              <w:t>736-51-16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74"/>
            </w:pPr>
            <w:r w:rsidRPr="006975E0"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1"/>
            </w:pPr>
            <w:r w:rsidRPr="006975E0">
              <w:t>237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left="10" w:right="82" w:hanging="5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</w:pPr>
            <w:r w:rsidRPr="006975E0">
              <w:t>28.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254" w:firstLine="10"/>
            </w:pPr>
            <w:r w:rsidRPr="006975E0">
              <w:rPr>
                <w:spacing w:val="-3"/>
              </w:rPr>
              <w:t>МБДОУ № 93 «</w:t>
            </w:r>
            <w:proofErr w:type="spellStart"/>
            <w:r w:rsidRPr="006975E0">
              <w:rPr>
                <w:spacing w:val="-3"/>
              </w:rPr>
              <w:t>Ивушка</w:t>
            </w:r>
            <w:proofErr w:type="spellEnd"/>
            <w:r w:rsidRPr="006975E0">
              <w:rPr>
                <w:spacing w:val="-3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ул.                     А-К.Б.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proofErr w:type="spellStart"/>
            <w:r w:rsidRPr="006975E0">
              <w:t>Арсаханова</w:t>
            </w:r>
            <w:proofErr w:type="spellEnd"/>
            <w:r w:rsidRPr="006975E0">
              <w:t>, 20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 xml:space="preserve">8 (928) </w:t>
            </w:r>
            <w:r w:rsidRPr="006975E0">
              <w:rPr>
                <w:b/>
                <w:bCs/>
              </w:rPr>
              <w:t>001-08-48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74"/>
            </w:pPr>
            <w:r w:rsidRPr="006975E0"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1"/>
            </w:pPr>
            <w:r w:rsidRPr="006975E0">
              <w:t>200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86" w:hanging="5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</w:pPr>
            <w:r w:rsidRPr="006975E0">
              <w:t>29.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78"/>
            </w:pPr>
            <w:r w:rsidRPr="006975E0">
              <w:rPr>
                <w:spacing w:val="-3"/>
              </w:rPr>
              <w:t xml:space="preserve">МБДОУ № 94 «Золушка»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2"/>
              </w:rPr>
              <w:t xml:space="preserve">ул. </w:t>
            </w:r>
            <w:proofErr w:type="spellStart"/>
            <w:r w:rsidRPr="006975E0">
              <w:rPr>
                <w:spacing w:val="-2"/>
              </w:rPr>
              <w:t>Х.Орцуева</w:t>
            </w:r>
            <w:proofErr w:type="spellEnd"/>
            <w:r w:rsidRPr="006975E0">
              <w:rPr>
                <w:spacing w:val="-2"/>
              </w:rPr>
              <w:t>, 97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(928) 740-45-37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260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86" w:hanging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</w:pPr>
            <w:r w:rsidRPr="006975E0">
              <w:t>30.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77"/>
            </w:pPr>
            <w:r w:rsidRPr="006975E0">
              <w:rPr>
                <w:spacing w:val="-3"/>
              </w:rPr>
              <w:t xml:space="preserve">МБДОУ № 97 «Кораблик»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62" w:firstLine="5"/>
            </w:pPr>
            <w:r w:rsidRPr="006975E0">
              <w:t xml:space="preserve">г. Грозный, ул. Лескова, 28 </w:t>
            </w:r>
            <w:r w:rsidRPr="006975E0">
              <w:rPr>
                <w:b/>
                <w:bCs/>
              </w:rPr>
              <w:t>8 (938) 890-86-41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150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91" w:hanging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</w:pPr>
            <w:r w:rsidRPr="006975E0">
              <w:t>31.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33"/>
            </w:pPr>
            <w:r w:rsidRPr="006975E0">
              <w:rPr>
                <w:spacing w:val="-3"/>
              </w:rPr>
              <w:t xml:space="preserve">МБДОУ № 98 «Умка»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ул. Плановая, 50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b/>
                <w:bCs/>
              </w:rPr>
              <w:t>8 (928) 475-20-69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270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69" w:lineRule="exact"/>
              <w:ind w:left="5" w:right="86" w:hanging="10"/>
            </w:pPr>
            <w:r w:rsidRPr="006975E0">
              <w:t xml:space="preserve">Необходим </w:t>
            </w:r>
            <w:r w:rsidRPr="006975E0">
              <w:rPr>
                <w:spacing w:val="-3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</w:pPr>
            <w:r w:rsidRPr="006975E0">
              <w:t>32.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67"/>
            </w:pPr>
            <w:r w:rsidRPr="006975E0">
              <w:rPr>
                <w:spacing w:val="-3"/>
              </w:rPr>
              <w:t xml:space="preserve">МБДОУ № 144 «Орленок»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66"/>
            </w:pPr>
            <w:r w:rsidRPr="006975E0">
              <w:t>г. Грозный, ул. Горняков, 2а 8 (929) 899-70-05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240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69" w:lineRule="exact"/>
              <w:ind w:left="10" w:right="101" w:hanging="14"/>
            </w:pPr>
            <w:r w:rsidRPr="006975E0">
              <w:t xml:space="preserve">Необходим </w:t>
            </w:r>
            <w:r w:rsidRPr="006975E0">
              <w:rPr>
                <w:spacing w:val="-4"/>
              </w:rPr>
              <w:t>капитальный ремонт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03" w:hanging="403"/>
            </w:pPr>
            <w:r w:rsidRPr="006975E0">
              <w:t>33.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9" w:right="370"/>
            </w:pPr>
            <w:r w:rsidRPr="006975E0">
              <w:rPr>
                <w:spacing w:val="-3"/>
              </w:rPr>
              <w:t xml:space="preserve">МБДОУ № 3 «Дружба»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  <w:ind w:left="10" w:right="538" w:firstLine="10"/>
            </w:pPr>
            <w:r w:rsidRPr="006975E0">
              <w:t>г. Грозный, ул. Пушкина, 3 8 (928) 782-00-22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88"/>
            </w:pPr>
            <w:r w:rsidRPr="006975E0">
              <w:t>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54"/>
            </w:pPr>
            <w:r w:rsidRPr="006975E0">
              <w:t>103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4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03" w:hanging="403"/>
            </w:pPr>
            <w:r w:rsidRPr="006975E0">
              <w:lastRenderedPageBreak/>
              <w:t>34.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 w:right="638" w:firstLine="5"/>
            </w:pPr>
            <w:r w:rsidRPr="006975E0">
              <w:t xml:space="preserve">МБДОУ № 5 «Дики»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5" w:right="331" w:firstLine="10"/>
            </w:pPr>
            <w:r w:rsidRPr="006975E0">
              <w:t xml:space="preserve">г. Грозный, ул. Киши </w:t>
            </w:r>
            <w:proofErr w:type="spellStart"/>
            <w:r w:rsidRPr="006975E0">
              <w:rPr>
                <w:spacing w:val="-3"/>
              </w:rPr>
              <w:t>Шовхалова</w:t>
            </w:r>
            <w:proofErr w:type="spellEnd"/>
            <w:r w:rsidRPr="006975E0">
              <w:rPr>
                <w:spacing w:val="-3"/>
              </w:rPr>
              <w:t xml:space="preserve">, 120/14 </w:t>
            </w:r>
            <w:r w:rsidRPr="006975E0">
              <w:t>8 (928) 476-33-88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50"/>
            </w:pPr>
            <w:r w:rsidRPr="006975E0"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50"/>
            </w:pPr>
            <w:r w:rsidRPr="006975E0">
              <w:t>147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0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t>35.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0"/>
            </w:pPr>
            <w:r w:rsidRPr="006975E0">
              <w:rPr>
                <w:spacing w:val="-3"/>
              </w:rPr>
              <w:t>МБДОУ № 10 «</w:t>
            </w:r>
            <w:proofErr w:type="spellStart"/>
            <w:r w:rsidRPr="006975E0">
              <w:rPr>
                <w:spacing w:val="-3"/>
              </w:rPr>
              <w:t>Аленушка</w:t>
            </w:r>
            <w:proofErr w:type="spellEnd"/>
            <w:r w:rsidRPr="006975E0">
              <w:rPr>
                <w:spacing w:val="-3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0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ind w:left="10"/>
            </w:pPr>
            <w:r w:rsidRPr="006975E0">
              <w:t>12 участок</w:t>
            </w:r>
          </w:p>
          <w:p w:rsidR="00871405" w:rsidRPr="006975E0" w:rsidRDefault="00871405" w:rsidP="00790432">
            <w:pPr>
              <w:shd w:val="clear" w:color="auto" w:fill="FFFFFF"/>
              <w:ind w:left="10"/>
            </w:pPr>
            <w:r w:rsidRPr="006975E0">
              <w:t>8 (928) 738-33-33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514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t>36.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5" w:right="187"/>
            </w:pPr>
            <w:r w:rsidRPr="006975E0">
              <w:rPr>
                <w:spacing w:val="-3"/>
              </w:rPr>
              <w:t xml:space="preserve">МБДОУ № 13 «Теремок»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  <w:ind w:left="5" w:right="542"/>
            </w:pPr>
            <w:r w:rsidRPr="006975E0">
              <w:t>г. Грозный, 20 участок 8(928) 889-63-56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280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t>37.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1262"/>
            </w:pPr>
            <w:r w:rsidRPr="006975E0">
              <w:t>МБДОУ №14 «</w:t>
            </w:r>
            <w:proofErr w:type="spellStart"/>
            <w:r w:rsidRPr="006975E0">
              <w:t>Дюймовочка</w:t>
            </w:r>
            <w:proofErr w:type="spellEnd"/>
            <w:r w:rsidRPr="006975E0">
              <w:t>» 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2"/>
              </w:rPr>
              <w:t>ул. Д. Бедного, 17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(928) 787-33-61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74"/>
            </w:pPr>
            <w:r w:rsidRPr="006975E0">
              <w:t>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74"/>
            </w:pPr>
            <w:r w:rsidRPr="006975E0">
              <w:t>93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9" w:hanging="403"/>
            </w:pPr>
            <w:r w:rsidRPr="006975E0">
              <w:t>38.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094"/>
            </w:pPr>
            <w:r w:rsidRPr="006975E0">
              <w:t xml:space="preserve">МБДОУ №17 «Золотая рыбка»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730" w:firstLine="5"/>
            </w:pPr>
            <w:r w:rsidRPr="006975E0">
              <w:t xml:space="preserve">г. Грозный, ул. Ленина, </w:t>
            </w:r>
            <w:proofErr w:type="gramStart"/>
            <w:r w:rsidRPr="006975E0">
              <w:t>б</w:t>
            </w:r>
            <w:proofErr w:type="gramEnd"/>
            <w:r w:rsidRPr="006975E0">
              <w:t>/</w:t>
            </w:r>
            <w:proofErr w:type="spellStart"/>
            <w:r w:rsidRPr="006975E0">
              <w:t>н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83"/>
            </w:pPr>
            <w:r w:rsidRPr="006975E0"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174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</w:pPr>
            <w:r w:rsidRPr="006975E0">
              <w:t>39.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360" w:firstLine="5"/>
            </w:pPr>
            <w:r w:rsidRPr="006975E0">
              <w:t xml:space="preserve">МБДОУ №19 «Сказка»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ул. Льва Яшина, 11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(938) 000-23-53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1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460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</w:pPr>
            <w:r w:rsidRPr="006975E0">
              <w:t>40.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240" w:firstLine="5"/>
            </w:pPr>
            <w:r w:rsidRPr="006975E0">
              <w:rPr>
                <w:spacing w:val="-3"/>
              </w:rPr>
              <w:t xml:space="preserve">МБДОУ № 35 «Белочка»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2"/>
              </w:rPr>
              <w:t xml:space="preserve">ул. </w:t>
            </w:r>
            <w:proofErr w:type="spellStart"/>
            <w:r w:rsidRPr="006975E0">
              <w:rPr>
                <w:spacing w:val="-2"/>
              </w:rPr>
              <w:t>Миллионщикова</w:t>
            </w:r>
            <w:proofErr w:type="spellEnd"/>
            <w:r w:rsidRPr="006975E0">
              <w:rPr>
                <w:spacing w:val="-2"/>
              </w:rPr>
              <w:t>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35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(929) 889-70-70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1"/>
            </w:pPr>
            <w:r w:rsidRPr="006975E0">
              <w:t>550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</w:pPr>
            <w:r w:rsidRPr="006975E0">
              <w:lastRenderedPageBreak/>
              <w:t>41.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01" w:firstLine="5"/>
            </w:pPr>
            <w:r w:rsidRPr="006975E0">
              <w:rPr>
                <w:spacing w:val="-3"/>
              </w:rPr>
              <w:t xml:space="preserve">МБДОУ № 46 «Акварель»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562" w:firstLine="5"/>
            </w:pPr>
            <w:r w:rsidRPr="006975E0">
              <w:t xml:space="preserve">г. Грозный, ул. </w:t>
            </w:r>
            <w:proofErr w:type="gramStart"/>
            <w:r w:rsidRPr="006975E0">
              <w:t>Донецкая</w:t>
            </w:r>
            <w:proofErr w:type="gramEnd"/>
            <w:r w:rsidRPr="006975E0">
              <w:t>, 9 8(928)017-23-61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0"/>
            </w:pPr>
            <w:r w:rsidRPr="006975E0">
              <w:t>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240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</w:pPr>
            <w:r w:rsidRPr="006975E0">
              <w:t>42.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48" w:firstLine="5"/>
            </w:pPr>
            <w:r w:rsidRPr="006975E0">
              <w:rPr>
                <w:spacing w:val="-3"/>
              </w:rPr>
              <w:t xml:space="preserve">МБДОУ № 51 «Звездочка»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</w:pPr>
            <w:proofErr w:type="spellStart"/>
            <w:r w:rsidRPr="006975E0">
              <w:t>пр-т</w:t>
            </w:r>
            <w:proofErr w:type="spellEnd"/>
            <w:r w:rsidRPr="006975E0">
              <w:t xml:space="preserve"> А. Кадырова, 74</w:t>
            </w:r>
          </w:p>
          <w:p w:rsidR="00871405" w:rsidRPr="006975E0" w:rsidRDefault="00871405" w:rsidP="00790432">
            <w:pPr>
              <w:shd w:val="clear" w:color="auto" w:fill="FFFFFF"/>
              <w:spacing w:line="274" w:lineRule="exact"/>
            </w:pPr>
            <w:r w:rsidRPr="006975E0">
              <w:t>8 (928) 740-03-41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600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0" w:hanging="403"/>
            </w:pPr>
            <w:r w:rsidRPr="006975E0">
              <w:t>43.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586"/>
            </w:pPr>
            <w:r w:rsidRPr="006975E0">
              <w:rPr>
                <w:spacing w:val="-3"/>
              </w:rPr>
              <w:t xml:space="preserve">МБДОУ № 54 «Седа»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2"/>
              </w:rPr>
              <w:t>ул. Каменщиков, 6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(928) 736-83-66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336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0" w:hanging="403"/>
            </w:pPr>
            <w:r w:rsidRPr="006975E0">
              <w:t>44.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3"/>
              </w:rPr>
              <w:t>МБДОУ № 74 «Золотой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ключик»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3"/>
              </w:rPr>
              <w:t xml:space="preserve">ул. С. </w:t>
            </w:r>
            <w:proofErr w:type="spellStart"/>
            <w:r w:rsidRPr="006975E0">
              <w:rPr>
                <w:spacing w:val="-3"/>
              </w:rPr>
              <w:t>Мурдалова</w:t>
            </w:r>
            <w:proofErr w:type="spellEnd"/>
            <w:r w:rsidRPr="006975E0">
              <w:rPr>
                <w:spacing w:val="-3"/>
              </w:rPr>
              <w:t>, 37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(928) 003-27-27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69"/>
            </w:pPr>
            <w:r w:rsidRPr="006975E0"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133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0" w:hanging="403"/>
            </w:pPr>
            <w:r w:rsidRPr="006975E0">
              <w:t>45.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130"/>
            </w:pPr>
            <w:r w:rsidRPr="006975E0">
              <w:rPr>
                <w:spacing w:val="-3"/>
              </w:rPr>
              <w:t xml:space="preserve">МБДОУ № 75 «Мотылек»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2"/>
              </w:rPr>
              <w:t>ул. Фонтанная, 7А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8 (928) 944-05-44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495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65" w:hanging="403"/>
            </w:pPr>
            <w:r w:rsidRPr="006975E0">
              <w:t>46.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58"/>
            </w:pPr>
            <w:r w:rsidRPr="006975E0">
              <w:rPr>
                <w:spacing w:val="-3"/>
              </w:rPr>
              <w:t xml:space="preserve">МБДОУ № 95 «Ромашка»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4"/>
              </w:rPr>
              <w:t>ул. Мичурина, 161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8 (928) 739-92-97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64"/>
            </w:pPr>
            <w:r w:rsidRPr="006975E0"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188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65" w:hanging="403"/>
            </w:pPr>
            <w:r w:rsidRPr="006975E0">
              <w:t>47.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206"/>
            </w:pPr>
            <w:r w:rsidRPr="006975E0">
              <w:rPr>
                <w:spacing w:val="-2"/>
              </w:rPr>
              <w:t>МБДОУ № 112 «</w:t>
            </w:r>
            <w:proofErr w:type="spellStart"/>
            <w:r w:rsidRPr="006975E0">
              <w:rPr>
                <w:spacing w:val="-2"/>
              </w:rPr>
              <w:t>Синтар</w:t>
            </w:r>
            <w:proofErr w:type="spellEnd"/>
            <w:r w:rsidRPr="006975E0">
              <w:rPr>
                <w:spacing w:val="-2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66" w:firstLine="5"/>
            </w:pPr>
            <w:r w:rsidRPr="006975E0">
              <w:t>г. Грозный, ул. Дьякова, 21А 8 (928) 739-68-05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280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2"/>
            </w:pPr>
            <w:r w:rsidRPr="006975E0">
              <w:t>500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65" w:hanging="403"/>
            </w:pPr>
            <w:r w:rsidRPr="006975E0">
              <w:lastRenderedPageBreak/>
              <w:t>48.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3"/>
            </w:pPr>
            <w:r w:rsidRPr="006975E0">
              <w:rPr>
                <w:spacing w:val="-2"/>
              </w:rPr>
              <w:t xml:space="preserve">МБДОУ № 114 «Надежда»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62"/>
            </w:pPr>
            <w:r w:rsidRPr="006975E0">
              <w:t xml:space="preserve">г. Грозный, </w:t>
            </w:r>
            <w:proofErr w:type="spellStart"/>
            <w:r w:rsidRPr="006975E0">
              <w:t>б-р</w:t>
            </w:r>
            <w:proofErr w:type="spellEnd"/>
            <w:r w:rsidRPr="006975E0">
              <w:t xml:space="preserve"> Дудаева, 8А 8 (928) 889-54-96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2"/>
            </w:pPr>
            <w:r w:rsidRPr="006975E0">
              <w:t>550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8" w:hanging="403"/>
            </w:pPr>
            <w:r w:rsidRPr="006975E0">
              <w:t>49.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9" w:right="1258"/>
            </w:pPr>
            <w:r w:rsidRPr="006975E0">
              <w:t xml:space="preserve">МБДОУ №115 «Карусель»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  <w:ind w:left="10" w:right="542" w:firstLine="5"/>
            </w:pPr>
            <w:r w:rsidRPr="006975E0">
              <w:t xml:space="preserve">г. Грозный, ул. Дьякова, 1Д </w:t>
            </w:r>
            <w:r w:rsidRPr="006975E0">
              <w:rPr>
                <w:b/>
                <w:bCs/>
              </w:rPr>
              <w:t>8 (928) 290-00-53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550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403" w:hanging="403"/>
            </w:pPr>
            <w:r w:rsidRPr="006975E0">
              <w:t>50.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14" w:right="1253"/>
            </w:pPr>
            <w:r w:rsidRPr="006975E0">
              <w:t xml:space="preserve">МБДОУ №116 «Светлячок»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rPr>
                <w:spacing w:val="-3"/>
              </w:rPr>
              <w:t>гор. Маяковского,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t>109А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  <w:ind w:left="10"/>
            </w:pPr>
            <w:r w:rsidRPr="006975E0">
              <w:rPr>
                <w:b/>
                <w:bCs/>
              </w:rPr>
              <w:t>8 (928) 017-96-96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0"/>
            </w:pPr>
            <w:r w:rsidRPr="006975E0">
              <w:t>441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8" w:hanging="403"/>
            </w:pPr>
            <w:r w:rsidRPr="006975E0">
              <w:t>51.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left="5" w:right="298" w:firstLine="5"/>
            </w:pPr>
            <w:r w:rsidRPr="006975E0">
              <w:rPr>
                <w:spacing w:val="-5"/>
              </w:rPr>
              <w:t xml:space="preserve">МБДОУ </w:t>
            </w:r>
            <w:r w:rsidRPr="006975E0">
              <w:t>№117</w:t>
            </w:r>
            <w:r w:rsidRPr="006975E0">
              <w:rPr>
                <w:spacing w:val="-5"/>
              </w:rPr>
              <w:t xml:space="preserve"> «Лучик»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547" w:firstLine="5"/>
            </w:pPr>
            <w:r w:rsidRPr="006975E0">
              <w:t xml:space="preserve">г. Грозный, ул. А-К.Б. </w:t>
            </w:r>
            <w:proofErr w:type="spellStart"/>
            <w:r w:rsidRPr="006975E0">
              <w:t>Арсаханова</w:t>
            </w:r>
            <w:proofErr w:type="spellEnd"/>
            <w:r w:rsidRPr="006975E0">
              <w:t xml:space="preserve">, 5 Б </w:t>
            </w:r>
            <w:r w:rsidRPr="006975E0">
              <w:rPr>
                <w:b/>
                <w:bCs/>
              </w:rPr>
              <w:t>8 (928) 640-92-41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600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0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t>52.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1258" w:firstLine="5"/>
            </w:pPr>
            <w:r w:rsidRPr="006975E0">
              <w:t xml:space="preserve">МБДОУ №119 «Родничок»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8" w:lineRule="exact"/>
            </w:pPr>
            <w:r w:rsidRPr="006975E0">
              <w:t>ул. Кутаисская, 3</w:t>
            </w:r>
          </w:p>
          <w:p w:rsidR="00871405" w:rsidRPr="006975E0" w:rsidRDefault="00871405" w:rsidP="00790432">
            <w:pPr>
              <w:shd w:val="clear" w:color="auto" w:fill="FFFFFF"/>
              <w:spacing w:line="288" w:lineRule="exact"/>
            </w:pPr>
            <w:r w:rsidRPr="006975E0">
              <w:rPr>
                <w:b/>
                <w:bCs/>
              </w:rPr>
              <w:t>8 (928) 020-07-56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1"/>
            </w:pPr>
            <w:r w:rsidRPr="006975E0"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400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8" w:hanging="403"/>
            </w:pPr>
            <w:r w:rsidRPr="006975E0">
              <w:t>53.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left="5" w:right="197"/>
            </w:pPr>
            <w:r w:rsidRPr="006975E0">
              <w:rPr>
                <w:spacing w:val="-3"/>
              </w:rPr>
              <w:t xml:space="preserve">МБДОУ № 120 «Огонек»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b/>
                <w:bCs/>
              </w:rPr>
              <w:t xml:space="preserve">г. </w:t>
            </w:r>
            <w:r w:rsidRPr="006975E0">
              <w:t>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2"/>
              </w:rPr>
              <w:t xml:space="preserve">ул. </w:t>
            </w:r>
            <w:proofErr w:type="spellStart"/>
            <w:r w:rsidRPr="006975E0">
              <w:rPr>
                <w:spacing w:val="-2"/>
              </w:rPr>
              <w:t>Эсет</w:t>
            </w:r>
            <w:proofErr w:type="spellEnd"/>
            <w:r w:rsidRPr="006975E0">
              <w:rPr>
                <w:spacing w:val="-2"/>
              </w:rPr>
              <w:t xml:space="preserve"> </w:t>
            </w:r>
            <w:proofErr w:type="spellStart"/>
            <w:r w:rsidRPr="006975E0">
              <w:rPr>
                <w:spacing w:val="-2"/>
              </w:rPr>
              <w:t>Кишиевой</w:t>
            </w:r>
            <w:proofErr w:type="spellEnd"/>
            <w:r w:rsidRPr="006975E0">
              <w:rPr>
                <w:spacing w:val="-2"/>
              </w:rPr>
              <w:t>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25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b/>
                <w:bCs/>
              </w:rPr>
              <w:t>8(928) 648-17-48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35"/>
            </w:pPr>
            <w:r w:rsidRPr="006975E0"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210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94" w:hanging="403"/>
            </w:pPr>
            <w:r w:rsidRPr="006975E0">
              <w:t>54.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left="5" w:right="149"/>
            </w:pPr>
            <w:r w:rsidRPr="006975E0">
              <w:rPr>
                <w:spacing w:val="-3"/>
              </w:rPr>
              <w:t xml:space="preserve">МБДОУ № 125 «Улыбка»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2"/>
              </w:rPr>
              <w:t>ул. Льва Яшина, 28А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b/>
                <w:bCs/>
              </w:rPr>
              <w:t>8 (928) 788-47-82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1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600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9" w:hanging="403"/>
            </w:pPr>
            <w:r w:rsidRPr="006975E0">
              <w:lastRenderedPageBreak/>
              <w:t>55.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01" w:firstLine="5"/>
            </w:pPr>
            <w:r w:rsidRPr="006975E0">
              <w:rPr>
                <w:spacing w:val="-3"/>
              </w:rPr>
              <w:t xml:space="preserve">МБДОУ № 130 «Василек»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3"/>
              </w:rPr>
              <w:t>гор. Маяковского, 136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b/>
                <w:bCs/>
              </w:rPr>
              <w:t>8 (928) 737-83-10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553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5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9" w:hanging="403"/>
            </w:pPr>
            <w:r w:rsidRPr="006975E0">
              <w:t>56.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86"/>
            </w:pPr>
            <w:r w:rsidRPr="006975E0">
              <w:rPr>
                <w:spacing w:val="-3"/>
              </w:rPr>
              <w:t xml:space="preserve">МБДОУ № 131 «Искорка»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8" w:lineRule="exact"/>
            </w:pPr>
            <w:r w:rsidRPr="006975E0">
              <w:rPr>
                <w:spacing w:val="-2"/>
              </w:rPr>
              <w:t>ул. Нахимова, 150</w:t>
            </w:r>
          </w:p>
          <w:p w:rsidR="00871405" w:rsidRPr="006975E0" w:rsidRDefault="00871405" w:rsidP="00790432">
            <w:pPr>
              <w:shd w:val="clear" w:color="auto" w:fill="FFFFFF"/>
              <w:spacing w:line="288" w:lineRule="exact"/>
            </w:pPr>
            <w:r w:rsidRPr="006975E0">
              <w:rPr>
                <w:b/>
                <w:bCs/>
              </w:rPr>
              <w:t>8 (928) 885-22-29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403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84" w:hanging="403"/>
            </w:pPr>
            <w:r w:rsidRPr="006975E0">
              <w:t>57.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243"/>
            </w:pPr>
            <w:r w:rsidRPr="006975E0">
              <w:t xml:space="preserve">МБДОУ №132 «Колокольчик»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82"/>
            </w:pPr>
            <w:r w:rsidRPr="006975E0">
              <w:t xml:space="preserve">г. Грозный, </w:t>
            </w:r>
            <w:r w:rsidRPr="006975E0">
              <w:rPr>
                <w:spacing w:val="-1"/>
              </w:rPr>
              <w:t xml:space="preserve">гор. Маяковского, 77 </w:t>
            </w:r>
            <w:r w:rsidRPr="006975E0">
              <w:rPr>
                <w:b/>
                <w:bCs/>
              </w:rPr>
              <w:t>8 (928) 749-43-59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6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6"/>
            </w:pPr>
            <w:r w:rsidRPr="006975E0">
              <w:t>250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</w:pPr>
            <w:r w:rsidRPr="006975E0">
              <w:t>58.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336"/>
            </w:pPr>
            <w:r w:rsidRPr="006975E0">
              <w:rPr>
                <w:spacing w:val="-3"/>
              </w:rPr>
              <w:t>МБДОУ № 133 «</w:t>
            </w:r>
            <w:proofErr w:type="spellStart"/>
            <w:r w:rsidRPr="006975E0">
              <w:rPr>
                <w:spacing w:val="-3"/>
              </w:rPr>
              <w:t>Серло</w:t>
            </w:r>
            <w:proofErr w:type="spellEnd"/>
            <w:r w:rsidRPr="006975E0">
              <w:rPr>
                <w:spacing w:val="-3"/>
              </w:rPr>
              <w:t xml:space="preserve">» </w:t>
            </w: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  <w:ind w:right="514"/>
            </w:pPr>
            <w:r w:rsidRPr="006975E0">
              <w:t xml:space="preserve">г. Грозный, 30 участок </w:t>
            </w:r>
            <w:r w:rsidRPr="006975E0">
              <w:rPr>
                <w:b/>
                <w:bCs/>
              </w:rPr>
              <w:t>8(965)   955-58-53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2"/>
            </w:pPr>
            <w:r w:rsidRPr="006975E0">
              <w:t>202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9" w:hanging="403"/>
            </w:pPr>
            <w:r w:rsidRPr="006975E0">
              <w:t>59.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277" w:firstLine="5"/>
            </w:pPr>
            <w:r w:rsidRPr="006975E0">
              <w:t xml:space="preserve">МБДОУ №136 «Ласточка»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3"/>
              </w:rPr>
              <w:t xml:space="preserve">ул. А. </w:t>
            </w:r>
            <w:proofErr w:type="spellStart"/>
            <w:r w:rsidRPr="006975E0">
              <w:rPr>
                <w:spacing w:val="-3"/>
              </w:rPr>
              <w:t>Малаева</w:t>
            </w:r>
            <w:proofErr w:type="spellEnd"/>
            <w:r w:rsidRPr="006975E0">
              <w:rPr>
                <w:spacing w:val="-3"/>
              </w:rPr>
              <w:t>, 275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b/>
                <w:bCs/>
              </w:rPr>
              <w:t>8 (928) 740-90-02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21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2"/>
            </w:pPr>
            <w:r w:rsidRPr="006975E0">
              <w:t>250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</w:pPr>
            <w:r w:rsidRPr="006975E0">
              <w:t>60.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3"/>
              </w:rPr>
              <w:t>МБДОУ № 140 «Аленький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цветочек»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ул. Державина, 289</w:t>
            </w:r>
          </w:p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b/>
                <w:bCs/>
              </w:rPr>
              <w:t>8 (962) 655-38-56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02"/>
            </w:pPr>
            <w:r w:rsidRPr="006975E0">
              <w:t>600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4" w:hanging="403"/>
            </w:pPr>
            <w:r w:rsidRPr="006975E0">
              <w:t>61.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1306" w:firstLine="5"/>
            </w:pPr>
            <w:r w:rsidRPr="006975E0">
              <w:t xml:space="preserve">МБДОУ №141 «Журавлик»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spacing w:val="-3"/>
              </w:rPr>
              <w:t>гор. Маяковского, 124</w:t>
            </w:r>
          </w:p>
          <w:p w:rsidR="00871405" w:rsidRPr="006975E0" w:rsidRDefault="00871405" w:rsidP="00790432">
            <w:pPr>
              <w:shd w:val="clear" w:color="auto" w:fill="FFFFFF"/>
              <w:spacing w:line="283" w:lineRule="exact"/>
            </w:pPr>
            <w:r w:rsidRPr="006975E0">
              <w:rPr>
                <w:b/>
                <w:bCs/>
              </w:rPr>
              <w:t>8 (928) 749-34-24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250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0" w:hanging="403"/>
            </w:pPr>
            <w:r w:rsidRPr="006975E0">
              <w:lastRenderedPageBreak/>
              <w:t>62.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283" w:firstLine="5"/>
            </w:pPr>
            <w:r w:rsidRPr="006975E0">
              <w:rPr>
                <w:spacing w:val="-3"/>
              </w:rPr>
              <w:t xml:space="preserve">МБДОУ № 143 «Радуга»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г. Грозный,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spacing w:val="-3"/>
              </w:rPr>
              <w:t xml:space="preserve">ул. А.А. </w:t>
            </w:r>
            <w:proofErr w:type="spellStart"/>
            <w:r w:rsidRPr="006975E0">
              <w:rPr>
                <w:spacing w:val="-3"/>
              </w:rPr>
              <w:t>Айдамирова</w:t>
            </w:r>
            <w:proofErr w:type="spellEnd"/>
            <w:r w:rsidRPr="006975E0">
              <w:rPr>
                <w:spacing w:val="-3"/>
              </w:rPr>
              <w:t>,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t>135</w:t>
            </w:r>
          </w:p>
          <w:p w:rsidR="00871405" w:rsidRPr="006975E0" w:rsidRDefault="00871405" w:rsidP="00790432">
            <w:pPr>
              <w:shd w:val="clear" w:color="auto" w:fill="FFFFFF"/>
              <w:spacing w:line="278" w:lineRule="exact"/>
            </w:pPr>
            <w:r w:rsidRPr="006975E0">
              <w:rPr>
                <w:b/>
                <w:bCs/>
              </w:rPr>
              <w:t>8 (928) 000-02-96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2"/>
            </w:pPr>
            <w:r w:rsidRPr="006975E0">
              <w:t>280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197"/>
            </w:pPr>
            <w:r w:rsidRPr="006975E0">
              <w:t>744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  <w:tr w:rsidR="00871405" w:rsidRPr="006975E0" w:rsidTr="00871405">
        <w:trPr>
          <w:trHeight w:hRule="exact"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871405">
            <w:pPr>
              <w:shd w:val="clear" w:color="auto" w:fill="FFFFFF"/>
              <w:ind w:left="370" w:hanging="403"/>
            </w:pPr>
            <w:r w:rsidRPr="006975E0">
              <w:t>63.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8" w:lineRule="exact"/>
              <w:ind w:right="475"/>
            </w:pPr>
            <w:r w:rsidRPr="006975E0">
              <w:rPr>
                <w:spacing w:val="-4"/>
              </w:rPr>
              <w:t xml:space="preserve">МБДОУ № 1 «Родина» </w:t>
            </w:r>
            <w:proofErr w:type="gramStart"/>
            <w:r w:rsidRPr="006975E0">
              <w:t>г</w:t>
            </w:r>
            <w:proofErr w:type="gramEnd"/>
            <w:r w:rsidRPr="006975E0">
              <w:t>. Грозного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spacing w:line="274" w:lineRule="exact"/>
              <w:ind w:right="677" w:firstLine="5"/>
            </w:pPr>
            <w:r w:rsidRPr="006975E0">
              <w:t>г. Грозный, ул. Звеньевая 8(928)740-10-96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1"/>
            </w:pPr>
            <w:r w:rsidRPr="006975E0"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  <w:ind w:left="216"/>
            </w:pPr>
            <w:r w:rsidRPr="006975E0">
              <w:t>192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405" w:rsidRPr="006975E0" w:rsidRDefault="00871405" w:rsidP="00790432">
            <w:pPr>
              <w:shd w:val="clear" w:color="auto" w:fill="FFFFFF"/>
            </w:pPr>
            <w:r w:rsidRPr="006975E0">
              <w:rPr>
                <w:spacing w:val="-3"/>
              </w:rPr>
              <w:t>удовлетворительное</w:t>
            </w:r>
          </w:p>
        </w:tc>
      </w:tr>
    </w:tbl>
    <w:p w:rsidR="00871405" w:rsidRPr="006975E0" w:rsidRDefault="00871405" w:rsidP="00871405">
      <w:pPr>
        <w:jc w:val="both"/>
      </w:pPr>
    </w:p>
    <w:p w:rsidR="00B80614" w:rsidRPr="006975E0" w:rsidRDefault="00B80614" w:rsidP="00B80614">
      <w:pPr>
        <w:pStyle w:val="2"/>
        <w:rPr>
          <w:rFonts w:eastAsia="Times New Roman"/>
          <w:b w:val="0"/>
          <w:bCs w:val="0"/>
          <w:sz w:val="24"/>
        </w:rPr>
      </w:pPr>
    </w:p>
    <w:p w:rsidR="00C54810" w:rsidRPr="006975E0" w:rsidRDefault="00C54810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</w:p>
    <w:p w:rsidR="00B80614" w:rsidRPr="006975E0" w:rsidRDefault="00B80614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  <w:r w:rsidRPr="006975E0">
        <w:rPr>
          <w:rFonts w:eastAsia="Times New Roman"/>
          <w:b w:val="0"/>
          <w:bCs w:val="0"/>
          <w:i/>
          <w:sz w:val="24"/>
        </w:rPr>
        <w:t xml:space="preserve">Сведения об </w:t>
      </w:r>
      <w:r w:rsidR="006F5A53" w:rsidRPr="006975E0">
        <w:rPr>
          <w:rFonts w:eastAsia="Times New Roman"/>
          <w:b w:val="0"/>
          <w:bCs w:val="0"/>
          <w:i/>
          <w:sz w:val="24"/>
        </w:rPr>
        <w:t>объектах общего образования</w:t>
      </w:r>
    </w:p>
    <w:p w:rsidR="0034763A" w:rsidRPr="006975E0" w:rsidRDefault="0034763A" w:rsidP="0034763A">
      <w:pPr>
        <w:rPr>
          <w:szCs w:val="22"/>
        </w:rPr>
      </w:pPr>
    </w:p>
    <w:tbl>
      <w:tblPr>
        <w:tblStyle w:val="a3"/>
        <w:tblpPr w:leftFromText="180" w:rightFromText="180" w:vertAnchor="text" w:horzAnchor="margin" w:tblpXSpec="center" w:tblpY="195"/>
        <w:tblW w:w="10598" w:type="dxa"/>
        <w:tblLook w:val="04A0"/>
      </w:tblPr>
      <w:tblGrid>
        <w:gridCol w:w="720"/>
        <w:gridCol w:w="2772"/>
        <w:gridCol w:w="2284"/>
        <w:gridCol w:w="1410"/>
        <w:gridCol w:w="1573"/>
        <w:gridCol w:w="1839"/>
      </w:tblGrid>
      <w:tr w:rsidR="00B80614" w:rsidRPr="006975E0" w:rsidTr="00D863E0">
        <w:tc>
          <w:tcPr>
            <w:tcW w:w="720" w:type="dxa"/>
          </w:tcPr>
          <w:p w:rsidR="00B80614" w:rsidRPr="006975E0" w:rsidRDefault="00B80614" w:rsidP="00152CBE">
            <w:r w:rsidRPr="006975E0">
              <w:t>№</w:t>
            </w:r>
          </w:p>
        </w:tc>
        <w:tc>
          <w:tcPr>
            <w:tcW w:w="2772" w:type="dxa"/>
            <w:vAlign w:val="center"/>
          </w:tcPr>
          <w:p w:rsidR="00B80614" w:rsidRPr="006975E0" w:rsidRDefault="00B80614" w:rsidP="00152CBE">
            <w:pPr>
              <w:ind w:left="-80" w:right="-94"/>
              <w:jc w:val="center"/>
            </w:pPr>
            <w:r w:rsidRPr="006975E0">
              <w:t>Наименование</w:t>
            </w:r>
          </w:p>
          <w:p w:rsidR="00B80614" w:rsidRPr="006975E0" w:rsidRDefault="00B80614" w:rsidP="00152CBE">
            <w:pPr>
              <w:ind w:left="-80" w:right="-94"/>
              <w:jc w:val="center"/>
            </w:pPr>
            <w:r w:rsidRPr="006975E0">
              <w:t>учреждения</w:t>
            </w:r>
          </w:p>
        </w:tc>
        <w:tc>
          <w:tcPr>
            <w:tcW w:w="2284" w:type="dxa"/>
            <w:vAlign w:val="center"/>
          </w:tcPr>
          <w:p w:rsidR="00B80614" w:rsidRPr="006975E0" w:rsidRDefault="00B80614" w:rsidP="00152CBE">
            <w:pPr>
              <w:ind w:left="-80" w:right="-94"/>
              <w:jc w:val="center"/>
            </w:pPr>
            <w:r w:rsidRPr="006975E0">
              <w:t>Адрес/контактная информация</w:t>
            </w:r>
          </w:p>
        </w:tc>
        <w:tc>
          <w:tcPr>
            <w:tcW w:w="1410" w:type="dxa"/>
            <w:vAlign w:val="center"/>
          </w:tcPr>
          <w:p w:rsidR="00B80614" w:rsidRPr="006975E0" w:rsidRDefault="00B80614" w:rsidP="00152CBE">
            <w:pPr>
              <w:jc w:val="center"/>
            </w:pPr>
            <w:r w:rsidRPr="006975E0">
              <w:t>Количество мест</w:t>
            </w:r>
          </w:p>
        </w:tc>
        <w:tc>
          <w:tcPr>
            <w:tcW w:w="1573" w:type="dxa"/>
            <w:vAlign w:val="center"/>
          </w:tcPr>
          <w:p w:rsidR="00B80614" w:rsidRPr="006975E0" w:rsidRDefault="00B80614" w:rsidP="00152CBE">
            <w:pPr>
              <w:ind w:left="-80" w:right="-94"/>
              <w:jc w:val="center"/>
            </w:pPr>
            <w:r w:rsidRPr="006975E0">
              <w:t>Количество</w:t>
            </w:r>
          </w:p>
          <w:p w:rsidR="00B80614" w:rsidRPr="006975E0" w:rsidRDefault="00B80614" w:rsidP="00152CBE">
            <w:pPr>
              <w:ind w:left="-80" w:right="-94"/>
              <w:jc w:val="center"/>
            </w:pPr>
            <w:r w:rsidRPr="006975E0">
              <w:t>учащихся</w:t>
            </w:r>
          </w:p>
        </w:tc>
        <w:tc>
          <w:tcPr>
            <w:tcW w:w="1839" w:type="dxa"/>
          </w:tcPr>
          <w:p w:rsidR="006F5A53" w:rsidRPr="006975E0" w:rsidRDefault="006F5A53" w:rsidP="006F5A53">
            <w:r w:rsidRPr="006975E0">
              <w:t xml:space="preserve">Техническое </w:t>
            </w:r>
          </w:p>
          <w:p w:rsidR="00B80614" w:rsidRPr="006975E0" w:rsidRDefault="006F5A53" w:rsidP="006F5A53">
            <w:pPr>
              <w:ind w:left="-80" w:right="-94"/>
              <w:jc w:val="center"/>
            </w:pPr>
            <w:r w:rsidRPr="006975E0">
              <w:t>состояние здания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5622B5">
            <w:r w:rsidRPr="006975E0">
              <w:t>1</w:t>
            </w:r>
          </w:p>
        </w:tc>
        <w:tc>
          <w:tcPr>
            <w:tcW w:w="2772" w:type="dxa"/>
          </w:tcPr>
          <w:p w:rsidR="00D863E0" w:rsidRPr="006975E0" w:rsidRDefault="00D863E0" w:rsidP="008718DE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Гимназия № 2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.Г</w:t>
            </w:r>
            <w:proofErr w:type="gramEnd"/>
            <w:r w:rsidRPr="006975E0">
              <w:rPr>
                <w:sz w:val="24"/>
                <w:szCs w:val="24"/>
              </w:rPr>
              <w:t>урьевская</w:t>
            </w:r>
            <w:proofErr w:type="spellEnd"/>
            <w:r w:rsidRPr="006975E0">
              <w:rPr>
                <w:sz w:val="24"/>
                <w:szCs w:val="24"/>
              </w:rPr>
              <w:t>, 9</w:t>
            </w:r>
          </w:p>
        </w:tc>
        <w:tc>
          <w:tcPr>
            <w:tcW w:w="1410" w:type="dxa"/>
          </w:tcPr>
          <w:p w:rsidR="00D863E0" w:rsidRPr="006975E0" w:rsidRDefault="00D863E0" w:rsidP="00346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</w:tcPr>
          <w:p w:rsidR="00D863E0" w:rsidRPr="006975E0" w:rsidRDefault="00D863E0" w:rsidP="00346A19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1039</w:t>
            </w:r>
          </w:p>
        </w:tc>
        <w:tc>
          <w:tcPr>
            <w:tcW w:w="1839" w:type="dxa"/>
          </w:tcPr>
          <w:p w:rsidR="00D863E0" w:rsidRPr="006975E0" w:rsidRDefault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5622B5">
            <w:r w:rsidRPr="006975E0">
              <w:t>2</w:t>
            </w:r>
          </w:p>
        </w:tc>
        <w:tc>
          <w:tcPr>
            <w:tcW w:w="2772" w:type="dxa"/>
          </w:tcPr>
          <w:p w:rsidR="00D863E0" w:rsidRPr="006975E0" w:rsidRDefault="00D863E0" w:rsidP="008718DE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6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пос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ирова ул.Ученическая, 1</w:t>
            </w:r>
          </w:p>
        </w:tc>
        <w:tc>
          <w:tcPr>
            <w:tcW w:w="1410" w:type="dxa"/>
          </w:tcPr>
          <w:p w:rsidR="00D863E0" w:rsidRPr="006975E0" w:rsidRDefault="00D863E0" w:rsidP="00346A19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360</w:t>
            </w:r>
          </w:p>
        </w:tc>
        <w:tc>
          <w:tcPr>
            <w:tcW w:w="1573" w:type="dxa"/>
          </w:tcPr>
          <w:p w:rsidR="00D863E0" w:rsidRPr="006975E0" w:rsidRDefault="00D863E0" w:rsidP="00346A19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704</w:t>
            </w:r>
          </w:p>
        </w:tc>
        <w:tc>
          <w:tcPr>
            <w:tcW w:w="1839" w:type="dxa"/>
          </w:tcPr>
          <w:p w:rsidR="00D863E0" w:rsidRPr="006975E0" w:rsidRDefault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20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.Н</w:t>
            </w:r>
            <w:proofErr w:type="gramEnd"/>
            <w:r w:rsidRPr="006975E0">
              <w:rPr>
                <w:sz w:val="24"/>
                <w:szCs w:val="24"/>
              </w:rPr>
              <w:t>иколаева, 50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955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35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Андреевская долина, ул</w:t>
            </w:r>
            <w:proofErr w:type="gramStart"/>
            <w:r w:rsidRPr="006975E0">
              <w:rPr>
                <w:sz w:val="24"/>
                <w:szCs w:val="24"/>
              </w:rPr>
              <w:t>.Д</w:t>
            </w:r>
            <w:proofErr w:type="gramEnd"/>
            <w:r w:rsidRPr="006975E0">
              <w:rPr>
                <w:sz w:val="24"/>
                <w:szCs w:val="24"/>
              </w:rPr>
              <w:t>онецкая, 14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340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530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5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39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.В</w:t>
            </w:r>
            <w:proofErr w:type="gramEnd"/>
            <w:r w:rsidRPr="006975E0">
              <w:rPr>
                <w:sz w:val="24"/>
                <w:szCs w:val="24"/>
              </w:rPr>
              <w:t>оронежская, 140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1001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6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47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.В</w:t>
            </w:r>
            <w:proofErr w:type="gramEnd"/>
            <w:r w:rsidRPr="006975E0">
              <w:rPr>
                <w:sz w:val="24"/>
                <w:szCs w:val="24"/>
              </w:rPr>
              <w:t>ерхоянская</w:t>
            </w:r>
            <w:proofErr w:type="spellEnd"/>
            <w:r w:rsidRPr="006975E0">
              <w:rPr>
                <w:sz w:val="24"/>
                <w:szCs w:val="24"/>
              </w:rPr>
              <w:t>, 6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950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1781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7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50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.Ф</w:t>
            </w:r>
            <w:proofErr w:type="gramEnd"/>
            <w:r w:rsidRPr="006975E0">
              <w:rPr>
                <w:sz w:val="24"/>
                <w:szCs w:val="24"/>
              </w:rPr>
              <w:t>асадная, 22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240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273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8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63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оперника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315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9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67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.Л</w:t>
            </w:r>
            <w:proofErr w:type="gramEnd"/>
            <w:r w:rsidRPr="006975E0">
              <w:rPr>
                <w:sz w:val="24"/>
                <w:szCs w:val="24"/>
              </w:rPr>
              <w:t>ескова, 28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290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10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Лицей № 1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.С</w:t>
            </w:r>
            <w:proofErr w:type="gramEnd"/>
            <w:r w:rsidRPr="006975E0">
              <w:rPr>
                <w:sz w:val="24"/>
                <w:szCs w:val="24"/>
              </w:rPr>
              <w:t>убботников, 60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E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805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11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Гимназия № 1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абардинская, 2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1999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12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Гимназия № 3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.С</w:t>
            </w:r>
            <w:proofErr w:type="gramEnd"/>
            <w:r w:rsidRPr="006975E0">
              <w:rPr>
                <w:sz w:val="24"/>
                <w:szCs w:val="24"/>
              </w:rPr>
              <w:t>афонова, 85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735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13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7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.П</w:t>
            </w:r>
            <w:proofErr w:type="gramEnd"/>
            <w:r w:rsidRPr="006975E0">
              <w:rPr>
                <w:sz w:val="24"/>
                <w:szCs w:val="24"/>
              </w:rPr>
              <w:t>ервомайская, 87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1280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14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8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.У</w:t>
            </w:r>
            <w:proofErr w:type="gramEnd"/>
            <w:r w:rsidRPr="006975E0">
              <w:rPr>
                <w:sz w:val="24"/>
                <w:szCs w:val="24"/>
              </w:rPr>
              <w:t>рожайная, 23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950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1865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15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14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.Ч</w:t>
            </w:r>
            <w:proofErr w:type="gramEnd"/>
            <w:r w:rsidRPr="006975E0">
              <w:rPr>
                <w:sz w:val="24"/>
                <w:szCs w:val="24"/>
              </w:rPr>
              <w:t>укотская, 2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1017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16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15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.О</w:t>
            </w:r>
            <w:proofErr w:type="gramEnd"/>
            <w:r w:rsidRPr="006975E0">
              <w:rPr>
                <w:sz w:val="24"/>
                <w:szCs w:val="24"/>
              </w:rPr>
              <w:t>бухова, 2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724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17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36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.А</w:t>
            </w:r>
            <w:proofErr w:type="gramEnd"/>
            <w:r w:rsidRPr="006975E0">
              <w:rPr>
                <w:sz w:val="24"/>
                <w:szCs w:val="24"/>
              </w:rPr>
              <w:t>грономическая, 74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351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18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38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.Д</w:t>
            </w:r>
            <w:proofErr w:type="gramEnd"/>
            <w:r w:rsidRPr="006975E0">
              <w:rPr>
                <w:sz w:val="24"/>
                <w:szCs w:val="24"/>
              </w:rPr>
              <w:t>арвина, 17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887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19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42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осиора</w:t>
            </w:r>
            <w:proofErr w:type="spellEnd"/>
            <w:r w:rsidRPr="006975E0">
              <w:rPr>
                <w:sz w:val="24"/>
                <w:szCs w:val="24"/>
              </w:rPr>
              <w:t>, 26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880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1356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20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48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утузова, 11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1180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21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56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ирова, 29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870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1460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22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60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осиора</w:t>
            </w:r>
            <w:proofErr w:type="spellEnd"/>
            <w:r w:rsidRPr="006975E0">
              <w:rPr>
                <w:sz w:val="24"/>
                <w:szCs w:val="24"/>
              </w:rPr>
              <w:t>, 20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870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1715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lastRenderedPageBreak/>
              <w:t>23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СОШ № 64  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.С</w:t>
            </w:r>
            <w:proofErr w:type="gramEnd"/>
            <w:r w:rsidRPr="006975E0">
              <w:rPr>
                <w:sz w:val="24"/>
                <w:szCs w:val="24"/>
              </w:rPr>
              <w:t>адовая, 1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480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247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24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СОШ № 65 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алинина, 1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380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25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СОШ № 66 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ул.С.Бадуева</w:t>
            </w:r>
            <w:proofErr w:type="spellEnd"/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480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542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26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Коррек</w:t>
            </w:r>
            <w:proofErr w:type="gramStart"/>
            <w:r w:rsidRPr="006975E0">
              <w:rPr>
                <w:sz w:val="24"/>
                <w:szCs w:val="24"/>
              </w:rPr>
              <w:t>.ш</w:t>
            </w:r>
            <w:proofErr w:type="gramEnd"/>
            <w:r w:rsidRPr="006975E0">
              <w:rPr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.О</w:t>
            </w:r>
            <w:proofErr w:type="gramEnd"/>
            <w:r w:rsidRPr="006975E0">
              <w:rPr>
                <w:sz w:val="24"/>
                <w:szCs w:val="24"/>
              </w:rPr>
              <w:t>ктябрьская, 11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123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346A19">
        <w:tc>
          <w:tcPr>
            <w:tcW w:w="720" w:type="dxa"/>
          </w:tcPr>
          <w:p w:rsidR="00D863E0" w:rsidRPr="006975E0" w:rsidRDefault="00D863E0" w:rsidP="00D863E0">
            <w:r w:rsidRPr="006975E0">
              <w:t>27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Вечерняя школа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осиора</w:t>
            </w:r>
            <w:proofErr w:type="spellEnd"/>
            <w:r w:rsidRPr="006975E0">
              <w:rPr>
                <w:sz w:val="24"/>
                <w:szCs w:val="24"/>
              </w:rPr>
              <w:t>, 20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216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28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Гимназия № 7 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.Б</w:t>
            </w:r>
            <w:proofErr w:type="gramEnd"/>
            <w:r w:rsidRPr="006975E0">
              <w:rPr>
                <w:sz w:val="24"/>
                <w:szCs w:val="24"/>
              </w:rPr>
              <w:t>уровая, 82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540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1059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29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5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.Ф</w:t>
            </w:r>
            <w:proofErr w:type="gramEnd"/>
            <w:r w:rsidRPr="006975E0">
              <w:rPr>
                <w:sz w:val="24"/>
                <w:szCs w:val="24"/>
              </w:rPr>
              <w:t>онтанная, 7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580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30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9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12-й участок ул</w:t>
            </w:r>
            <w:proofErr w:type="gramStart"/>
            <w:r w:rsidRPr="006975E0">
              <w:rPr>
                <w:sz w:val="24"/>
                <w:szCs w:val="24"/>
              </w:rPr>
              <w:t>.Т</w:t>
            </w:r>
            <w:proofErr w:type="gramEnd"/>
            <w:r w:rsidRPr="006975E0">
              <w:rPr>
                <w:sz w:val="24"/>
                <w:szCs w:val="24"/>
              </w:rPr>
              <w:t>рамвайная, 1-а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400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383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31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16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.Л</w:t>
            </w:r>
            <w:proofErr w:type="gramEnd"/>
            <w:r w:rsidRPr="006975E0">
              <w:rPr>
                <w:sz w:val="24"/>
                <w:szCs w:val="24"/>
              </w:rPr>
              <w:t>еонова, 2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640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1160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32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18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адырова, 74/100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480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1240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33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23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.Х</w:t>
            </w:r>
            <w:proofErr w:type="gramEnd"/>
            <w:r w:rsidRPr="006975E0">
              <w:rPr>
                <w:sz w:val="24"/>
                <w:szCs w:val="24"/>
              </w:rPr>
              <w:t>анкальская</w:t>
            </w:r>
            <w:proofErr w:type="spellEnd"/>
            <w:r w:rsidRPr="006975E0">
              <w:rPr>
                <w:sz w:val="24"/>
                <w:szCs w:val="24"/>
              </w:rPr>
              <w:t>, 25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1200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429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34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25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2-й Украинский пер.,3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480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953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35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28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.У</w:t>
            </w:r>
            <w:proofErr w:type="gramEnd"/>
            <w:r w:rsidRPr="006975E0">
              <w:rPr>
                <w:sz w:val="24"/>
                <w:szCs w:val="24"/>
              </w:rPr>
              <w:t>льянова, 68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306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36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29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32-й участок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453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37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34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.А</w:t>
            </w:r>
            <w:proofErr w:type="gramEnd"/>
            <w:r w:rsidRPr="006975E0">
              <w:rPr>
                <w:sz w:val="24"/>
                <w:szCs w:val="24"/>
              </w:rPr>
              <w:t>лексеева, 160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300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598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38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53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.Б</w:t>
            </w:r>
            <w:proofErr w:type="gramEnd"/>
            <w:r w:rsidRPr="006975E0">
              <w:rPr>
                <w:sz w:val="24"/>
                <w:szCs w:val="24"/>
              </w:rPr>
              <w:t>уровиков, 13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786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39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57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.Н</w:t>
            </w:r>
            <w:proofErr w:type="gramEnd"/>
            <w:r w:rsidRPr="006975E0">
              <w:rPr>
                <w:sz w:val="24"/>
                <w:szCs w:val="24"/>
              </w:rPr>
              <w:t>ахимова, 181/2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600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778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40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91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.Б</w:t>
            </w:r>
            <w:proofErr w:type="gramEnd"/>
            <w:r w:rsidRPr="006975E0">
              <w:rPr>
                <w:sz w:val="24"/>
                <w:szCs w:val="24"/>
              </w:rPr>
              <w:t>атумская, 44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384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41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106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.Б</w:t>
            </w:r>
            <w:proofErr w:type="gramEnd"/>
            <w:r w:rsidRPr="006975E0">
              <w:rPr>
                <w:sz w:val="24"/>
                <w:szCs w:val="24"/>
              </w:rPr>
              <w:t>аррикадная,3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540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557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42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Гимназия № 4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пос</w:t>
            </w:r>
            <w:proofErr w:type="gramStart"/>
            <w:r w:rsidRPr="006975E0">
              <w:rPr>
                <w:sz w:val="24"/>
                <w:szCs w:val="24"/>
              </w:rPr>
              <w:t>.Б</w:t>
            </w:r>
            <w:proofErr w:type="gramEnd"/>
            <w:r w:rsidRPr="006975E0">
              <w:rPr>
                <w:sz w:val="24"/>
                <w:szCs w:val="24"/>
              </w:rPr>
              <w:t>утенко</w:t>
            </w:r>
            <w:proofErr w:type="spellEnd"/>
            <w:r w:rsidRPr="006975E0">
              <w:rPr>
                <w:sz w:val="24"/>
                <w:szCs w:val="24"/>
              </w:rPr>
              <w:t xml:space="preserve"> ул.Яблочная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1176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1321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43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10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Старый пос., </w:t>
            </w:r>
            <w:proofErr w:type="spellStart"/>
            <w:r w:rsidRPr="006975E0">
              <w:rPr>
                <w:sz w:val="24"/>
                <w:szCs w:val="24"/>
              </w:rPr>
              <w:t>Старопром</w:t>
            </w:r>
            <w:proofErr w:type="gramStart"/>
            <w:r w:rsidRPr="006975E0">
              <w:rPr>
                <w:sz w:val="24"/>
                <w:szCs w:val="24"/>
              </w:rPr>
              <w:t>.р</w:t>
            </w:r>
            <w:proofErr w:type="gramEnd"/>
            <w:r w:rsidRPr="006975E0">
              <w:rPr>
                <w:sz w:val="24"/>
                <w:szCs w:val="24"/>
              </w:rPr>
              <w:t>-н</w:t>
            </w:r>
            <w:proofErr w:type="spellEnd"/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805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44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11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.Н</w:t>
            </w:r>
            <w:proofErr w:type="gramEnd"/>
            <w:r w:rsidRPr="006975E0">
              <w:rPr>
                <w:sz w:val="24"/>
                <w:szCs w:val="24"/>
              </w:rPr>
              <w:t>оваторов, 29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1268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45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17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36-й </w:t>
            </w:r>
            <w:proofErr w:type="spellStart"/>
            <w:r w:rsidRPr="006975E0">
              <w:rPr>
                <w:sz w:val="24"/>
                <w:szCs w:val="24"/>
              </w:rPr>
              <w:t>уч-к</w:t>
            </w:r>
            <w:proofErr w:type="spellEnd"/>
            <w:r w:rsidRPr="006975E0">
              <w:rPr>
                <w:sz w:val="24"/>
                <w:szCs w:val="24"/>
              </w:rPr>
              <w:t xml:space="preserve">, </w:t>
            </w:r>
            <w:proofErr w:type="spellStart"/>
            <w:r w:rsidRPr="006975E0">
              <w:rPr>
                <w:sz w:val="24"/>
                <w:szCs w:val="24"/>
              </w:rPr>
              <w:t>пос</w:t>
            </w:r>
            <w:proofErr w:type="gramStart"/>
            <w:r w:rsidRPr="006975E0">
              <w:rPr>
                <w:sz w:val="24"/>
                <w:szCs w:val="24"/>
              </w:rPr>
              <w:t>.Н</w:t>
            </w:r>
            <w:proofErr w:type="gramEnd"/>
            <w:r w:rsidRPr="006975E0">
              <w:rPr>
                <w:sz w:val="24"/>
                <w:szCs w:val="24"/>
              </w:rPr>
              <w:t>ефтемайск</w:t>
            </w:r>
            <w:proofErr w:type="spellEnd"/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600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462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46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24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пос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расная Турбина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200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295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47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26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гор</w:t>
            </w:r>
            <w:proofErr w:type="gramStart"/>
            <w:r w:rsidRPr="006975E0">
              <w:rPr>
                <w:sz w:val="24"/>
                <w:szCs w:val="24"/>
              </w:rPr>
              <w:t>.И</w:t>
            </w:r>
            <w:proofErr w:type="gramEnd"/>
            <w:r w:rsidRPr="006975E0">
              <w:rPr>
                <w:sz w:val="24"/>
                <w:szCs w:val="24"/>
              </w:rPr>
              <w:t>ванова</w:t>
            </w:r>
            <w:proofErr w:type="spellEnd"/>
            <w:r w:rsidRPr="006975E0">
              <w:rPr>
                <w:sz w:val="24"/>
                <w:szCs w:val="24"/>
              </w:rPr>
              <w:t>, 1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788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48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27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8-й участок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240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180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49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37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г-к</w:t>
            </w:r>
            <w:proofErr w:type="gramStart"/>
            <w:r w:rsidRPr="006975E0">
              <w:rPr>
                <w:sz w:val="24"/>
                <w:szCs w:val="24"/>
              </w:rPr>
              <w:t>.И</w:t>
            </w:r>
            <w:proofErr w:type="gramEnd"/>
            <w:r w:rsidRPr="006975E0">
              <w:rPr>
                <w:sz w:val="24"/>
                <w:szCs w:val="24"/>
              </w:rPr>
              <w:t>ванова</w:t>
            </w:r>
            <w:proofErr w:type="spellEnd"/>
            <w:r w:rsidRPr="006975E0">
              <w:rPr>
                <w:sz w:val="24"/>
                <w:szCs w:val="24"/>
              </w:rPr>
              <w:t xml:space="preserve"> ул.Пограничная, 2а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680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812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50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44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.М</w:t>
            </w:r>
            <w:proofErr w:type="gramEnd"/>
            <w:r w:rsidRPr="006975E0">
              <w:rPr>
                <w:sz w:val="24"/>
                <w:szCs w:val="24"/>
              </w:rPr>
              <w:t>аяковского, 109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850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1656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51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49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.Ш</w:t>
            </w:r>
            <w:proofErr w:type="gramEnd"/>
            <w:r w:rsidRPr="006975E0">
              <w:rPr>
                <w:sz w:val="24"/>
                <w:szCs w:val="24"/>
              </w:rPr>
              <w:t>ефская, 139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759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52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54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ул.З.Ильича, 48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680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1601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  <w:tr w:rsidR="00D863E0" w:rsidRPr="006975E0" w:rsidTr="00D863E0">
        <w:tc>
          <w:tcPr>
            <w:tcW w:w="720" w:type="dxa"/>
          </w:tcPr>
          <w:p w:rsidR="00D863E0" w:rsidRPr="006975E0" w:rsidRDefault="00D863E0" w:rsidP="00D863E0">
            <w:r w:rsidRPr="006975E0">
              <w:t>53</w:t>
            </w:r>
          </w:p>
        </w:tc>
        <w:tc>
          <w:tcPr>
            <w:tcW w:w="2772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СОШ № 61</w:t>
            </w:r>
          </w:p>
        </w:tc>
        <w:tc>
          <w:tcPr>
            <w:tcW w:w="2284" w:type="dxa"/>
          </w:tcPr>
          <w:p w:rsidR="00D863E0" w:rsidRPr="006975E0" w:rsidRDefault="00D863E0" w:rsidP="00D863E0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.Ш</w:t>
            </w:r>
            <w:proofErr w:type="gramEnd"/>
            <w:r w:rsidRPr="006975E0">
              <w:rPr>
                <w:sz w:val="24"/>
                <w:szCs w:val="24"/>
              </w:rPr>
              <w:t>ефская, 54</w:t>
            </w:r>
          </w:p>
        </w:tc>
        <w:tc>
          <w:tcPr>
            <w:tcW w:w="1410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860</w:t>
            </w:r>
          </w:p>
        </w:tc>
        <w:tc>
          <w:tcPr>
            <w:tcW w:w="1573" w:type="dxa"/>
          </w:tcPr>
          <w:p w:rsidR="00D863E0" w:rsidRPr="006975E0" w:rsidRDefault="00D863E0" w:rsidP="00D863E0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614</w:t>
            </w:r>
          </w:p>
        </w:tc>
        <w:tc>
          <w:tcPr>
            <w:tcW w:w="1839" w:type="dxa"/>
          </w:tcPr>
          <w:p w:rsidR="00D863E0" w:rsidRPr="006975E0" w:rsidRDefault="00D863E0" w:rsidP="00D863E0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</w:tr>
    </w:tbl>
    <w:p w:rsidR="0034763A" w:rsidRPr="006975E0" w:rsidRDefault="0034763A" w:rsidP="0034763A">
      <w:pPr>
        <w:rPr>
          <w:szCs w:val="22"/>
        </w:rPr>
      </w:pPr>
    </w:p>
    <w:p w:rsidR="00382EE8" w:rsidRPr="006975E0" w:rsidRDefault="00382EE8" w:rsidP="0034763A">
      <w:pPr>
        <w:rPr>
          <w:szCs w:val="22"/>
        </w:rPr>
      </w:pPr>
    </w:p>
    <w:p w:rsidR="00382EE8" w:rsidRPr="006975E0" w:rsidRDefault="00382EE8" w:rsidP="00382EE8">
      <w:pPr>
        <w:ind w:right="-2"/>
        <w:rPr>
          <w:i/>
        </w:rPr>
      </w:pPr>
      <w:r w:rsidRPr="006975E0">
        <w:rPr>
          <w:i/>
        </w:rPr>
        <w:t xml:space="preserve">Сведения об учреждениях здравоохранения </w:t>
      </w:r>
    </w:p>
    <w:tbl>
      <w:tblPr>
        <w:tblStyle w:val="a3"/>
        <w:tblpPr w:leftFromText="180" w:rightFromText="180" w:vertAnchor="text" w:horzAnchor="margin" w:tblpX="-242" w:tblpY="205"/>
        <w:tblW w:w="10457" w:type="dxa"/>
        <w:tblLayout w:type="fixed"/>
        <w:tblLook w:val="04A0"/>
      </w:tblPr>
      <w:tblGrid>
        <w:gridCol w:w="534"/>
        <w:gridCol w:w="2268"/>
        <w:gridCol w:w="1701"/>
        <w:gridCol w:w="1984"/>
        <w:gridCol w:w="851"/>
        <w:gridCol w:w="992"/>
        <w:gridCol w:w="993"/>
        <w:gridCol w:w="1134"/>
      </w:tblGrid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№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Наименование</w:t>
            </w:r>
          </w:p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учреждения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Адрес</w:t>
            </w:r>
          </w:p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учреждения</w:t>
            </w:r>
          </w:p>
        </w:tc>
        <w:tc>
          <w:tcPr>
            <w:tcW w:w="1984" w:type="dxa"/>
          </w:tcPr>
          <w:p w:rsidR="00042D0F" w:rsidRPr="006975E0" w:rsidRDefault="00042D0F" w:rsidP="00042D0F">
            <w:pPr>
              <w:jc w:val="center"/>
            </w:pPr>
            <w:r w:rsidRPr="006975E0">
              <w:t>Контактная</w:t>
            </w:r>
          </w:p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информация</w:t>
            </w:r>
          </w:p>
        </w:tc>
        <w:tc>
          <w:tcPr>
            <w:tcW w:w="851" w:type="dxa"/>
          </w:tcPr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Кол-во</w:t>
            </w:r>
          </w:p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коек</w:t>
            </w:r>
          </w:p>
        </w:tc>
        <w:tc>
          <w:tcPr>
            <w:tcW w:w="992" w:type="dxa"/>
          </w:tcPr>
          <w:p w:rsidR="00042D0F" w:rsidRPr="006975E0" w:rsidRDefault="00042D0F" w:rsidP="00042D0F">
            <w:pPr>
              <w:jc w:val="center"/>
            </w:pPr>
            <w:proofErr w:type="spellStart"/>
            <w:r w:rsidRPr="006975E0">
              <w:t>Посещ</w:t>
            </w:r>
            <w:proofErr w:type="spellEnd"/>
            <w:r w:rsidRPr="006975E0">
              <w:t>.</w:t>
            </w:r>
          </w:p>
        </w:tc>
        <w:tc>
          <w:tcPr>
            <w:tcW w:w="993" w:type="dxa"/>
          </w:tcPr>
          <w:p w:rsidR="00042D0F" w:rsidRPr="006975E0" w:rsidRDefault="00042D0F" w:rsidP="00042D0F">
            <w:pPr>
              <w:jc w:val="center"/>
            </w:pPr>
            <w:r w:rsidRPr="006975E0">
              <w:t>Тех.</w:t>
            </w:r>
          </w:p>
          <w:p w:rsidR="00042D0F" w:rsidRPr="006975E0" w:rsidRDefault="00042D0F" w:rsidP="00042D0F">
            <w:pPr>
              <w:ind w:left="-80" w:right="-94"/>
              <w:jc w:val="center"/>
            </w:pPr>
            <w:r w:rsidRPr="006975E0">
              <w:t>сост. здания</w:t>
            </w:r>
          </w:p>
        </w:tc>
        <w:tc>
          <w:tcPr>
            <w:tcW w:w="1134" w:type="dxa"/>
          </w:tcPr>
          <w:p w:rsidR="00042D0F" w:rsidRPr="006975E0" w:rsidRDefault="00042D0F" w:rsidP="00042D0F">
            <w:pPr>
              <w:ind w:left="-80" w:right="-94"/>
              <w:jc w:val="center"/>
            </w:pPr>
            <w:proofErr w:type="spellStart"/>
            <w:r w:rsidRPr="006975E0">
              <w:t>Укомпл</w:t>
            </w:r>
            <w:proofErr w:type="spellEnd"/>
            <w:r w:rsidRPr="006975E0">
              <w:t>. мед</w:t>
            </w:r>
            <w:proofErr w:type="gramStart"/>
            <w:r w:rsidRPr="006975E0">
              <w:t>.</w:t>
            </w:r>
            <w:proofErr w:type="gramEnd"/>
            <w:r w:rsidRPr="006975E0">
              <w:t xml:space="preserve"> </w:t>
            </w:r>
            <w:proofErr w:type="gramStart"/>
            <w:r w:rsidRPr="006975E0">
              <w:t>к</w:t>
            </w:r>
            <w:proofErr w:type="gramEnd"/>
            <w:r w:rsidRPr="006975E0">
              <w:t>адрами (врачами)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 xml:space="preserve">еспубликанская клиническая </w:t>
            </w:r>
            <w:r w:rsidRPr="006975E0">
              <w:lastRenderedPageBreak/>
              <w:t xml:space="preserve">больница </w:t>
            </w:r>
            <w:proofErr w:type="spellStart"/>
            <w:r w:rsidRPr="006975E0">
              <w:t>им.Ш.Ш.Эпендиева</w:t>
            </w:r>
            <w:proofErr w:type="spellEnd"/>
            <w:r w:rsidRPr="006975E0">
              <w:t>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lastRenderedPageBreak/>
              <w:t xml:space="preserve">г. Грозный, ул. </w:t>
            </w:r>
            <w:proofErr w:type="gramStart"/>
            <w:r w:rsidRPr="006975E0">
              <w:t>Кемеровская</w:t>
            </w:r>
            <w:proofErr w:type="gramEnd"/>
            <w:r w:rsidRPr="006975E0">
              <w:t xml:space="preserve">, </w:t>
            </w:r>
            <w:r w:rsidRPr="006975E0">
              <w:lastRenderedPageBreak/>
              <w:t xml:space="preserve">12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lastRenderedPageBreak/>
              <w:t xml:space="preserve">88712-33-24-21  33-34-96                                       </w:t>
            </w:r>
            <w:r w:rsidRPr="006975E0">
              <w:lastRenderedPageBreak/>
              <w:t>gu-rkb@mail.ru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lastRenderedPageBreak/>
              <w:t>540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580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94,56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еспубликанская детская клиническая больница"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Кольцова, 101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88712-44-20-92                                           gbu-rdkb@mail.ru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485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99,24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госпиталь ветеранов войн"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Жданова, 18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88712-33-20-02                                       33-20-03                                        rkgvv@mail.ru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310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87,88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клинический центр инфекционных болезней"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Сайханова</w:t>
            </w:r>
            <w:proofErr w:type="spellEnd"/>
            <w:r w:rsidRPr="006975E0">
              <w:t xml:space="preserve">, 139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88712-33-21-35                                   22-65-19                                  rkcib@bk.ru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210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90,70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5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эндокринологический  диспансер"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Лорсанова</w:t>
            </w:r>
            <w:proofErr w:type="spellEnd"/>
            <w:r w:rsidRPr="006975E0">
              <w:t xml:space="preserve">, 23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88712-22-32-99                                                        endocrin_grozny@mail.ru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6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клинический центр охраны здоровья матери и ребенка"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Лорсанова</w:t>
            </w:r>
            <w:proofErr w:type="spellEnd"/>
            <w:r w:rsidRPr="006975E0">
              <w:t xml:space="preserve">, 1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88712-22-22-31                                    22-24-26                                   rkcozmir_ak@mail.ru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300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62,88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7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еспубликанская клиническая больница скорой медицинской помощи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Тасуева</w:t>
            </w:r>
            <w:proofErr w:type="spellEnd"/>
            <w:r w:rsidRPr="006975E0">
              <w:t xml:space="preserve">, 8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88712-29-43-95                                  29-43-97                                             rkbsmp@mail.ru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535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98,77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8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еспубликанская  стоматологическая  поликлиника"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gramStart"/>
            <w:r w:rsidRPr="006975E0">
              <w:t>Коммунистическая</w:t>
            </w:r>
            <w:proofErr w:type="gramEnd"/>
            <w:r w:rsidRPr="006975E0">
              <w:t xml:space="preserve">, 55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88712-22-26-74                                                          rsp.stomat@mail.ru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9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еспубликанская детская стоматологическая поликлиника"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Тухачевского, 5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88712-33-32-67                                  33-21-53                                               gurdsp@mail.ru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753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95,27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10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онкологический диспансер"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</w:t>
            </w:r>
            <w:proofErr w:type="spellStart"/>
            <w:r w:rsidRPr="006975E0">
              <w:t>Грозный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Леонова,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88712-33-31-38                                        33-31-39                                                                  81gburod@bk.ru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140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91,14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11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 xml:space="preserve"> ГБУ «Родильный дом» 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</w:t>
            </w:r>
            <w:proofErr w:type="spellStart"/>
            <w:r w:rsidRPr="006975E0">
              <w:t>Грозный</w:t>
            </w:r>
            <w:proofErr w:type="gramStart"/>
            <w:r w:rsidRPr="006975E0">
              <w:t>,Б</w:t>
            </w:r>
            <w:proofErr w:type="gramEnd"/>
            <w:r w:rsidRPr="006975E0">
              <w:t>ульвар</w:t>
            </w:r>
            <w:proofErr w:type="spellEnd"/>
            <w:r w:rsidRPr="006975E0">
              <w:t xml:space="preserve"> Дудаева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928-290-35-10                                                        rcpsir@mail.ru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60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74,29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12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ГАУ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еспубликанское лечебно-диагностическое реабилитационное объединение"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Мамсурова, 29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88712-25-21-58                                                rldc.chr@mail.ru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180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37,79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13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ГКУ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психоневрологический диспансер"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Верхоянская</w:t>
            </w:r>
            <w:proofErr w:type="spellEnd"/>
            <w:r w:rsidRPr="006975E0">
              <w:t xml:space="preserve">, 10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88712-29-59-23                                       29-59-25                                            rpnd@bk.ru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41,67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14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ГКУ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противотуберкулезный диспансер"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Электротоковая</w:t>
            </w:r>
            <w:proofErr w:type="spellEnd"/>
            <w:r w:rsidRPr="006975E0">
              <w:t xml:space="preserve">, 3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88712-22-34-90                                                   rptd@mail.ru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220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45,30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15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 xml:space="preserve">еспубликанский кожно-венерологический </w:t>
            </w:r>
            <w:r w:rsidRPr="006975E0">
              <w:lastRenderedPageBreak/>
              <w:t>диспансер"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lastRenderedPageBreak/>
              <w:t xml:space="preserve">г. Грозный, Старопромысловский </w:t>
            </w:r>
            <w:proofErr w:type="spellStart"/>
            <w:r w:rsidRPr="006975E0">
              <w:t>р-н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</w:t>
            </w:r>
            <w:r w:rsidRPr="006975E0">
              <w:lastRenderedPageBreak/>
              <w:t xml:space="preserve">Калашникова, 15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lastRenderedPageBreak/>
              <w:t xml:space="preserve"> 88712-22-46-30                                  29-46-33                                                  rkvd.chr@yandex.r</w:t>
            </w:r>
            <w:r w:rsidRPr="006975E0">
              <w:lastRenderedPageBreak/>
              <w:t>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lastRenderedPageBreak/>
              <w:t>120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270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наркологический диспансер"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</w:t>
            </w:r>
            <w:proofErr w:type="spellStart"/>
            <w:r w:rsidRPr="006975E0">
              <w:t>Черноречье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</w:t>
            </w:r>
            <w:proofErr w:type="spellStart"/>
            <w:r w:rsidRPr="006975E0">
              <w:t>Верхоянская</w:t>
            </w:r>
            <w:proofErr w:type="spellEnd"/>
            <w:r w:rsidRPr="006975E0">
              <w:t xml:space="preserve">, 10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88712-25-21-75                                    25-21-74                                                    medizar@yandex.ru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58,52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17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реабилитационный центр"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Мамсурова, 6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88712-22-51-28                                    22-51-27                                                       GBU-RRC@bk.ru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120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92,73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18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 xml:space="preserve">еспубликанский детский реабилитационный центр" 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Заводской </w:t>
            </w:r>
            <w:proofErr w:type="spellStart"/>
            <w:r w:rsidRPr="006975E0">
              <w:t>р-н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>. Дробильная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           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 xml:space="preserve">928-744-41-93                                                          lugaeva2011@mail.ru    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120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19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центр «</w:t>
            </w:r>
            <w:proofErr w:type="spellStart"/>
            <w:r w:rsidRPr="006975E0">
              <w:t>Анти-СПИД</w:t>
            </w:r>
            <w:proofErr w:type="spellEnd"/>
            <w:r w:rsidRPr="006975E0">
              <w:t>»"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Иналова</w:t>
            </w:r>
            <w:proofErr w:type="spellEnd"/>
            <w:r w:rsidRPr="006975E0">
              <w:t xml:space="preserve">, 12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88712-22-29-72                                   22-21-71                                              rcpbspid.chr@rambler.ru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108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20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ГКУ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центр медицинской профилактики"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</w:t>
            </w:r>
            <w:proofErr w:type="spellStart"/>
            <w:r w:rsidRPr="006975E0">
              <w:t>Грозный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Заветы Ильича, 36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 xml:space="preserve">88712-22-30-93                                                            profi-med@mail.ru 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39,47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21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ГКУ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судебно-медицинской экспертизы"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Ханкальская</w:t>
            </w:r>
            <w:proofErr w:type="spellEnd"/>
            <w:r w:rsidRPr="006975E0">
              <w:t xml:space="preserve">, 85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 xml:space="preserve"> 33-22-53                                                            </w:t>
            </w:r>
            <w:proofErr w:type="spellStart"/>
            <w:r w:rsidRPr="006975E0">
              <w:t>chechenya@sudmed.info</w:t>
            </w:r>
            <w:proofErr w:type="spellEnd"/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67,57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22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еспубликанская станция переливания крови"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gramStart"/>
            <w:r w:rsidRPr="006975E0">
              <w:t>Киевская</w:t>
            </w:r>
            <w:proofErr w:type="gramEnd"/>
            <w:r w:rsidRPr="006975E0">
              <w:t xml:space="preserve">, 47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21-21-26                                                 21-21-27                                             21-21-38                                                                   spk_grozniy@mail.ru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85,19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23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ГКУ</w:t>
            </w:r>
            <w:proofErr w:type="gramStart"/>
            <w:r w:rsidRPr="006975E0">
              <w:t>"Р</w:t>
            </w:r>
            <w:proofErr w:type="gramEnd"/>
            <w:r w:rsidRPr="006975E0">
              <w:t>еспубликанский центр медицины катастроф"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spellStart"/>
            <w:r w:rsidRPr="006975E0">
              <w:t>Ханкальская</w:t>
            </w:r>
            <w:proofErr w:type="spellEnd"/>
            <w:r w:rsidRPr="006975E0">
              <w:t xml:space="preserve">, 85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 xml:space="preserve">33-20-61                                                 33-20-63                                                   33-20-64                                                              gurcmk_mzchr@mail.ru 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24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ГКУ "Медицинский информационно-аналитический центр"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Чехова, 4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 xml:space="preserve">22-44-48                                                       22-34-26                                                                      gurcmk_mzchr@mail.ru 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25,00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25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</w:t>
            </w:r>
            <w:proofErr w:type="gramStart"/>
            <w:r w:rsidRPr="006975E0">
              <w:t>У"</w:t>
            </w:r>
            <w:proofErr w:type="spellStart"/>
            <w:proofErr w:type="gramEnd"/>
            <w:r w:rsidRPr="006975E0">
              <w:t>Фарммедтехснаб</w:t>
            </w:r>
            <w:proofErr w:type="spellEnd"/>
            <w:r w:rsidRPr="006975E0">
              <w:t>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Старопромысловское шоссе, 8а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22-35-02                                                          22-23-42                                                                   farm2078@mail.ru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0,00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26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ГБУ"Клиническая больница № 1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gramStart"/>
            <w:r w:rsidRPr="006975E0">
              <w:t>Первомайская</w:t>
            </w:r>
            <w:proofErr w:type="gramEnd"/>
            <w:r w:rsidRPr="006975E0">
              <w:t xml:space="preserve">, 18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 xml:space="preserve"> 22-34-72                                                      22-27-60                                                                      dz_kb1@mail.ru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120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51,99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27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ГБУ"Детская клиническая больница № 2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Октябрьский район, ул. 8-го Марта, 15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33-24-75                                                                           dkb_2@mail.ru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180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61,04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28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 "Клиническая больница №3 г</w:t>
            </w:r>
            <w:proofErr w:type="gramStart"/>
            <w:r w:rsidRPr="006975E0">
              <w:t>.Г</w:t>
            </w:r>
            <w:proofErr w:type="gramEnd"/>
            <w:r w:rsidRPr="006975E0">
              <w:t>розного"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Кольцова, 3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29-56-30                                                                  mu_gkb_3@mail.ru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335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84,36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29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ГБУ"Клиническая больница № 4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</w:t>
            </w:r>
            <w:proofErr w:type="gramStart"/>
            <w:r w:rsidRPr="006975E0">
              <w:t>Социалистическая</w:t>
            </w:r>
            <w:proofErr w:type="gramEnd"/>
            <w:r w:rsidRPr="006975E0">
              <w:t xml:space="preserve">, 4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22-22-47                                              22-42-16                                                                  4dkb@bk.ru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330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78,40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ГБУ"Больница № 5г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Грозный,12-й участок ул. Тимирязева, 79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22-34-98                                                                      bolnica-5@yandex.ru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135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460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56,57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31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ГБУ"Больница № 6г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</w:t>
            </w:r>
            <w:proofErr w:type="spellStart"/>
            <w:r w:rsidRPr="006975E0">
              <w:t>гор-к</w:t>
            </w:r>
            <w:proofErr w:type="spellEnd"/>
            <w:r w:rsidRPr="006975E0">
              <w:t xml:space="preserve"> Иванова, 1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8928-738-39-04                                                                   larisadenieva@mail.ru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130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66,34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32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ГБУ"Больница № 7г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>г. Грозный, п</w:t>
            </w:r>
            <w:proofErr w:type="gramStart"/>
            <w:r w:rsidRPr="006975E0">
              <w:t>.К</w:t>
            </w:r>
            <w:proofErr w:type="gramEnd"/>
            <w:r w:rsidRPr="006975E0">
              <w:t xml:space="preserve">ирова, пер.Азовский, 1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8928-736-00-30                                                                    bolniza_7@mail.ru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33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ГБУ"Родильный дом № 2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8-го Марта,10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33-21-41                                                                         roddom2.grozniy@mail.ru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201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97,60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34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ГБУ"Поликлиника № 1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пр. Кадырова, 53 / Пионерская 87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22-60-19  22-37-20                                                                 mpoliklinika1@mail.ru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395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95,54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35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ГБУ"Поликлиника № 2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пос. Мичурина, ул. Леонова, 8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 xml:space="preserve">24-25-01                                                24-25-02                                                              harkimova_mz@mail.ru  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495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r w:rsidRPr="006975E0">
              <w:t>хорошее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93,18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36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ГБУ"Поликлиника № 3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Олимпийский проезд, 3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21-22-98                                                           poliklinika-3@mail.ru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95,48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37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ГБУ"Поликлиника № 4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</w:t>
            </w:r>
            <w:proofErr w:type="spellStart"/>
            <w:r w:rsidRPr="006975E0">
              <w:t>Грозный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Богдана Хмельницкого, 141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8988-902-17-87                                                            poliklinika-4@bk.ru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84,75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38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ГБУ"Поликлиника № 5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Ленинский </w:t>
            </w:r>
            <w:proofErr w:type="spellStart"/>
            <w:r w:rsidRPr="006975E0">
              <w:t>р-он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Ашхабадская, 42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8928-738-37-03                                                  poliklinika5_95@mail.ru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71,13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39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ГБУ"Поликлиника № 6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п. </w:t>
            </w:r>
            <w:proofErr w:type="spellStart"/>
            <w:r w:rsidRPr="006975E0">
              <w:t>Катаяма</w:t>
            </w:r>
            <w:proofErr w:type="spellEnd"/>
            <w:r w:rsidRPr="006975E0">
              <w:t xml:space="preserve">, ул. </w:t>
            </w:r>
            <w:proofErr w:type="gramStart"/>
            <w:r w:rsidRPr="006975E0">
              <w:t>Ялтинская</w:t>
            </w:r>
            <w:proofErr w:type="gramEnd"/>
            <w:r w:rsidRPr="006975E0">
              <w:t xml:space="preserve">, 12а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8928-780-91-47                                                       polliklinika6@list.ru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98,52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40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ГБУ"Поликлиника № 7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пр. Кирова, 31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33-32-65                                                               poliklinika7@bk.ru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41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 "Детская поликлиника № 1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Дзержинского, 2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8928-737-97-31                                                rashan@inbox.ru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500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88,72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42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 "Детская поликлиника № 3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пр. Кирова, 31а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33-20-18                                                                   det_pol3@mail.ru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49,62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43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 "Детская поликлиника № 4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Ленинский </w:t>
            </w:r>
            <w:proofErr w:type="spellStart"/>
            <w:r w:rsidRPr="006975E0">
              <w:t>р-он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</w:t>
            </w:r>
            <w:proofErr w:type="spellStart"/>
            <w:r w:rsidRPr="006975E0">
              <w:t>Гурьевская</w:t>
            </w:r>
            <w:proofErr w:type="spellEnd"/>
            <w:r w:rsidRPr="006975E0">
              <w:t xml:space="preserve">, 7 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pPr>
              <w:rPr>
                <w:lang w:val="nb-NO"/>
              </w:rPr>
            </w:pPr>
            <w:r w:rsidRPr="006975E0">
              <w:rPr>
                <w:lang w:val="nb-NO"/>
              </w:rPr>
              <w:t>8928-015-54-46                                                    det_pol-ka4-2011@mail.ru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44,38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44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 "Детская поликлиника № 5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</w:t>
            </w:r>
            <w:proofErr w:type="spellStart"/>
            <w:r w:rsidRPr="006975E0">
              <w:t>гор-к</w:t>
            </w:r>
            <w:proofErr w:type="spellEnd"/>
            <w:r w:rsidRPr="006975E0">
              <w:t xml:space="preserve"> Маяковского, 152/1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8928-886-81-44                                                         rus_9933@mail.ru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240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45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ГБУ"Стоматологичес</w:t>
            </w:r>
            <w:r w:rsidRPr="006975E0">
              <w:lastRenderedPageBreak/>
              <w:t>кий комплекс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lastRenderedPageBreak/>
              <w:t xml:space="preserve">г. Грозный, </w:t>
            </w:r>
            <w:r w:rsidRPr="006975E0">
              <w:lastRenderedPageBreak/>
              <w:t xml:space="preserve">Старопромысловский </w:t>
            </w:r>
            <w:proofErr w:type="spellStart"/>
            <w:r w:rsidRPr="006975E0">
              <w:t>р-он</w:t>
            </w:r>
            <w:proofErr w:type="gramStart"/>
            <w:r w:rsidRPr="006975E0">
              <w:t>,у</w:t>
            </w:r>
            <w:proofErr w:type="gramEnd"/>
            <w:r w:rsidRPr="006975E0">
              <w:t>л</w:t>
            </w:r>
            <w:proofErr w:type="spellEnd"/>
            <w:r w:rsidRPr="006975E0">
              <w:t xml:space="preserve">. Державина, 285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lastRenderedPageBreak/>
              <w:t xml:space="preserve">22-28-08                                             </w:t>
            </w:r>
            <w:r w:rsidRPr="006975E0">
              <w:lastRenderedPageBreak/>
              <w:t>22-20-64                                                         stomatcom@mail.ru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248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lastRenderedPageBreak/>
              <w:t>46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ГБУ"Стоматологическая поликлиника № 1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Ленинский район, пр. В.В.Путина, 4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22-51-72                                                             95stom@mail.ru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200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73,33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47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ГБУ"Стоматологическая поликлиника № 2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пр. Кадырова, 141а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pPr>
              <w:rPr>
                <w:lang w:val="nb-NO"/>
              </w:rPr>
            </w:pPr>
            <w:r w:rsidRPr="006975E0">
              <w:rPr>
                <w:lang w:val="nb-NO"/>
              </w:rPr>
              <w:t>8928-735-07-02                                                           stomat_p-ka2@mail.ru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125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85,00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48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ГБУ"Детская стоматологическая поликлиника № 1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Заветы Ильича, д.183, 3 этаж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8928-740-76-28                                                      mugdsp1@mail.ru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250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center"/>
            </w:pPr>
            <w:r w:rsidRPr="006975E0">
              <w:t>100,0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49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ГБУ"Станция скорой медицинской помощи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Лермонтова, 4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22-21-24                                                        mussmp-95@mail.ru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87,50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50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ГБУ"Психоневрологический Центр лечения и реабилитации детей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84 Псковских десантников 4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22-22-67                                                              pclrd@mail.ru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120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75,00</w:t>
            </w:r>
          </w:p>
        </w:tc>
      </w:tr>
      <w:tr w:rsidR="00042D0F" w:rsidRPr="006975E0" w:rsidTr="00042D0F">
        <w:tc>
          <w:tcPr>
            <w:tcW w:w="534" w:type="dxa"/>
          </w:tcPr>
          <w:p w:rsidR="00042D0F" w:rsidRPr="006975E0" w:rsidRDefault="00042D0F" w:rsidP="00042D0F">
            <w:r w:rsidRPr="006975E0">
              <w:t>51</w:t>
            </w:r>
          </w:p>
        </w:tc>
        <w:tc>
          <w:tcPr>
            <w:tcW w:w="2268" w:type="dxa"/>
            <w:vAlign w:val="center"/>
          </w:tcPr>
          <w:p w:rsidR="00042D0F" w:rsidRPr="006975E0" w:rsidRDefault="00042D0F" w:rsidP="00042D0F">
            <w:r w:rsidRPr="006975E0">
              <w:t>ГБУ"Врачебный физкультурный диспансер г</w:t>
            </w:r>
            <w:proofErr w:type="gramStart"/>
            <w:r w:rsidRPr="006975E0">
              <w:t>.Г</w:t>
            </w:r>
            <w:proofErr w:type="gramEnd"/>
            <w:r w:rsidRPr="006975E0">
              <w:t>розный"</w:t>
            </w:r>
          </w:p>
        </w:tc>
        <w:tc>
          <w:tcPr>
            <w:tcW w:w="1701" w:type="dxa"/>
            <w:vAlign w:val="center"/>
          </w:tcPr>
          <w:p w:rsidR="00042D0F" w:rsidRPr="006975E0" w:rsidRDefault="00042D0F" w:rsidP="00042D0F">
            <w:r w:rsidRPr="006975E0">
              <w:t xml:space="preserve">г. Грозный, ул. Дьякова, 3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042D0F" w:rsidRPr="006975E0" w:rsidRDefault="00042D0F" w:rsidP="00042D0F">
            <w:r w:rsidRPr="006975E0">
              <w:t>33-24-12                                                                sherif_dz@mail.ru</w:t>
            </w:r>
          </w:p>
        </w:tc>
        <w:tc>
          <w:tcPr>
            <w:tcW w:w="851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2" w:type="dxa"/>
            <w:vAlign w:val="center"/>
          </w:tcPr>
          <w:p w:rsidR="00042D0F" w:rsidRPr="006975E0" w:rsidRDefault="00042D0F" w:rsidP="00042D0F">
            <w:r w:rsidRPr="006975E0">
              <w:t>-</w:t>
            </w:r>
          </w:p>
        </w:tc>
        <w:tc>
          <w:tcPr>
            <w:tcW w:w="993" w:type="dxa"/>
            <w:vAlign w:val="center"/>
          </w:tcPr>
          <w:p w:rsidR="00042D0F" w:rsidRPr="006975E0" w:rsidRDefault="00042D0F" w:rsidP="00042D0F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1134" w:type="dxa"/>
            <w:vAlign w:val="center"/>
          </w:tcPr>
          <w:p w:rsidR="00042D0F" w:rsidRPr="006975E0" w:rsidRDefault="00042D0F" w:rsidP="00042D0F">
            <w:pPr>
              <w:jc w:val="right"/>
            </w:pPr>
            <w:r w:rsidRPr="006975E0">
              <w:t>76,79</w:t>
            </w:r>
          </w:p>
        </w:tc>
      </w:tr>
    </w:tbl>
    <w:p w:rsidR="00382EE8" w:rsidRPr="006975E0" w:rsidRDefault="00382EE8" w:rsidP="0034763A">
      <w:pPr>
        <w:rPr>
          <w:szCs w:val="22"/>
        </w:rPr>
      </w:pPr>
    </w:p>
    <w:p w:rsidR="00B639B7" w:rsidRPr="006975E0" w:rsidRDefault="00B639B7" w:rsidP="0034763A">
      <w:pPr>
        <w:rPr>
          <w:szCs w:val="22"/>
        </w:rPr>
      </w:pPr>
    </w:p>
    <w:p w:rsidR="00B639B7" w:rsidRPr="006975E0" w:rsidRDefault="00B639B7" w:rsidP="0034763A">
      <w:pPr>
        <w:rPr>
          <w:szCs w:val="22"/>
        </w:rPr>
      </w:pPr>
    </w:p>
    <w:p w:rsidR="00382EE8" w:rsidRPr="006975E0" w:rsidRDefault="00323149" w:rsidP="0034763A">
      <w:pPr>
        <w:rPr>
          <w:i/>
        </w:rPr>
      </w:pPr>
      <w:r w:rsidRPr="006975E0">
        <w:rPr>
          <w:i/>
        </w:rPr>
        <w:t xml:space="preserve"> </w:t>
      </w:r>
    </w:p>
    <w:p w:rsidR="0034763A" w:rsidRPr="006975E0" w:rsidRDefault="002D02C5" w:rsidP="005C6EEA">
      <w:pPr>
        <w:jc w:val="both"/>
        <w:rPr>
          <w:b/>
        </w:rPr>
      </w:pPr>
      <w:r w:rsidRPr="006975E0">
        <w:rPr>
          <w:b/>
        </w:rPr>
        <w:t>8</w:t>
      </w:r>
      <w:r w:rsidR="0034763A" w:rsidRPr="006975E0">
        <w:rPr>
          <w:b/>
        </w:rPr>
        <w:t>.Наличие природных ресурсов на территории населенного пункта и вокруг него</w:t>
      </w:r>
    </w:p>
    <w:p w:rsidR="0034763A" w:rsidRPr="006975E0" w:rsidRDefault="0034763A" w:rsidP="0034763A">
      <w:pPr>
        <w:rPr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753"/>
        <w:gridCol w:w="1994"/>
        <w:gridCol w:w="974"/>
        <w:gridCol w:w="1997"/>
      </w:tblGrid>
      <w:tr w:rsidR="0085725F" w:rsidRPr="006975E0" w:rsidTr="004F039C">
        <w:tc>
          <w:tcPr>
            <w:tcW w:w="2500" w:type="dxa"/>
          </w:tcPr>
          <w:p w:rsidR="0085725F" w:rsidRPr="006975E0" w:rsidRDefault="0085725F" w:rsidP="00E3282D">
            <w:r w:rsidRPr="006975E0">
              <w:t xml:space="preserve">Наименование </w:t>
            </w:r>
          </w:p>
          <w:p w:rsidR="0085725F" w:rsidRPr="006975E0" w:rsidRDefault="0085725F" w:rsidP="00E3282D"/>
        </w:tc>
        <w:tc>
          <w:tcPr>
            <w:tcW w:w="2753" w:type="dxa"/>
          </w:tcPr>
          <w:p w:rsidR="0085725F" w:rsidRPr="006975E0" w:rsidRDefault="0085725F" w:rsidP="00E3282D">
            <w:r w:rsidRPr="006975E0">
              <w:t xml:space="preserve">Ориентировочный </w:t>
            </w:r>
          </w:p>
          <w:p w:rsidR="0085725F" w:rsidRPr="006975E0" w:rsidRDefault="0085725F" w:rsidP="00E3282D">
            <w:r w:rsidRPr="006975E0">
              <w:t>запас, дебит</w:t>
            </w:r>
          </w:p>
        </w:tc>
        <w:tc>
          <w:tcPr>
            <w:tcW w:w="1994" w:type="dxa"/>
          </w:tcPr>
          <w:p w:rsidR="0085725F" w:rsidRPr="006975E0" w:rsidRDefault="0085725F" w:rsidP="00E3282D">
            <w:r w:rsidRPr="006975E0">
              <w:t>Цель использования</w:t>
            </w:r>
          </w:p>
        </w:tc>
        <w:tc>
          <w:tcPr>
            <w:tcW w:w="974" w:type="dxa"/>
          </w:tcPr>
          <w:p w:rsidR="0085725F" w:rsidRPr="006975E0" w:rsidRDefault="0085725F" w:rsidP="00E3282D">
            <w:r w:rsidRPr="006975E0">
              <w:t>Фонд</w:t>
            </w:r>
          </w:p>
        </w:tc>
        <w:tc>
          <w:tcPr>
            <w:tcW w:w="1997" w:type="dxa"/>
          </w:tcPr>
          <w:p w:rsidR="0085725F" w:rsidRPr="006975E0" w:rsidRDefault="0085725F" w:rsidP="00E3282D">
            <w:r w:rsidRPr="006975E0">
              <w:t>Производились ли</w:t>
            </w:r>
          </w:p>
          <w:p w:rsidR="0085725F" w:rsidRPr="006975E0" w:rsidRDefault="0085725F" w:rsidP="00E3282D">
            <w:r w:rsidRPr="006975E0">
              <w:t xml:space="preserve">геологические </w:t>
            </w:r>
          </w:p>
          <w:p w:rsidR="0085725F" w:rsidRPr="006975E0" w:rsidRDefault="0085725F" w:rsidP="00E3282D">
            <w:r w:rsidRPr="006975E0">
              <w:t>исследования</w:t>
            </w:r>
          </w:p>
        </w:tc>
      </w:tr>
      <w:tr w:rsidR="004F039C" w:rsidRPr="006975E0" w:rsidTr="004F039C">
        <w:tc>
          <w:tcPr>
            <w:tcW w:w="2500" w:type="dxa"/>
          </w:tcPr>
          <w:p w:rsidR="004F039C" w:rsidRPr="006975E0" w:rsidRDefault="004F039C" w:rsidP="00152CBE">
            <w:r w:rsidRPr="006975E0">
              <w:t>1. Глина</w:t>
            </w:r>
          </w:p>
        </w:tc>
        <w:tc>
          <w:tcPr>
            <w:tcW w:w="2753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966000</w:t>
            </w:r>
          </w:p>
        </w:tc>
        <w:tc>
          <w:tcPr>
            <w:tcW w:w="1994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jc w:val="center"/>
              <w:rPr>
                <w:sz w:val="24"/>
              </w:rPr>
            </w:pPr>
            <w:proofErr w:type="spellStart"/>
            <w:r w:rsidRPr="006975E0">
              <w:rPr>
                <w:sz w:val="24"/>
              </w:rPr>
              <w:t>строит</w:t>
            </w:r>
            <w:proofErr w:type="gramStart"/>
            <w:r w:rsidRPr="006975E0">
              <w:rPr>
                <w:sz w:val="24"/>
              </w:rPr>
              <w:t>.м</w:t>
            </w:r>
            <w:proofErr w:type="gramEnd"/>
            <w:r w:rsidRPr="006975E0">
              <w:rPr>
                <w:sz w:val="24"/>
              </w:rPr>
              <w:t>атериал</w:t>
            </w:r>
            <w:proofErr w:type="spellEnd"/>
          </w:p>
        </w:tc>
        <w:tc>
          <w:tcPr>
            <w:tcW w:w="974" w:type="dxa"/>
          </w:tcPr>
          <w:p w:rsidR="004F039C" w:rsidRPr="006975E0" w:rsidRDefault="004F039C" w:rsidP="00152CBE">
            <w:r w:rsidRPr="006975E0">
              <w:t>-</w:t>
            </w:r>
          </w:p>
        </w:tc>
        <w:tc>
          <w:tcPr>
            <w:tcW w:w="1997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да</w:t>
            </w:r>
          </w:p>
        </w:tc>
      </w:tr>
      <w:tr w:rsidR="004F039C" w:rsidRPr="006975E0" w:rsidTr="008718DE">
        <w:tc>
          <w:tcPr>
            <w:tcW w:w="2500" w:type="dxa"/>
          </w:tcPr>
          <w:p w:rsidR="004F039C" w:rsidRPr="006975E0" w:rsidRDefault="004F039C" w:rsidP="00152CBE">
            <w:r w:rsidRPr="006975E0">
              <w:t>2. Песок</w:t>
            </w:r>
          </w:p>
        </w:tc>
        <w:tc>
          <w:tcPr>
            <w:tcW w:w="2753" w:type="dxa"/>
            <w:vAlign w:val="center"/>
          </w:tcPr>
          <w:p w:rsidR="004F039C" w:rsidRPr="006975E0" w:rsidRDefault="004F039C" w:rsidP="008718DE">
            <w:pPr>
              <w:jc w:val="center"/>
            </w:pPr>
            <w:r w:rsidRPr="006975E0">
              <w:t>-</w:t>
            </w:r>
          </w:p>
        </w:tc>
        <w:tc>
          <w:tcPr>
            <w:tcW w:w="1994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974" w:type="dxa"/>
            <w:vAlign w:val="center"/>
          </w:tcPr>
          <w:p w:rsidR="004F039C" w:rsidRPr="006975E0" w:rsidRDefault="004F039C" w:rsidP="008718DE">
            <w:pPr>
              <w:jc w:val="center"/>
            </w:pPr>
            <w:r w:rsidRPr="006975E0">
              <w:t>-</w:t>
            </w:r>
          </w:p>
        </w:tc>
        <w:tc>
          <w:tcPr>
            <w:tcW w:w="1997" w:type="dxa"/>
            <w:vAlign w:val="center"/>
          </w:tcPr>
          <w:p w:rsidR="004F039C" w:rsidRPr="006975E0" w:rsidRDefault="00791750" w:rsidP="008718DE">
            <w:pPr>
              <w:jc w:val="center"/>
            </w:pPr>
            <w:r w:rsidRPr="006975E0">
              <w:t>нет</w:t>
            </w:r>
          </w:p>
        </w:tc>
      </w:tr>
      <w:tr w:rsidR="004F039C" w:rsidRPr="006975E0" w:rsidTr="008718DE">
        <w:tc>
          <w:tcPr>
            <w:tcW w:w="2500" w:type="dxa"/>
          </w:tcPr>
          <w:p w:rsidR="004F039C" w:rsidRPr="006975E0" w:rsidRDefault="004F039C" w:rsidP="00152CBE">
            <w:r w:rsidRPr="006975E0">
              <w:t>3.Гравий</w:t>
            </w:r>
          </w:p>
        </w:tc>
        <w:tc>
          <w:tcPr>
            <w:tcW w:w="2753" w:type="dxa"/>
          </w:tcPr>
          <w:p w:rsidR="004F039C" w:rsidRPr="006975E0" w:rsidRDefault="004F039C" w:rsidP="008718DE">
            <w:pPr>
              <w:jc w:val="center"/>
            </w:pPr>
            <w:r w:rsidRPr="006975E0">
              <w:t>-</w:t>
            </w:r>
          </w:p>
        </w:tc>
        <w:tc>
          <w:tcPr>
            <w:tcW w:w="1994" w:type="dxa"/>
          </w:tcPr>
          <w:p w:rsidR="004F039C" w:rsidRPr="006975E0" w:rsidRDefault="004F039C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974" w:type="dxa"/>
            <w:vAlign w:val="center"/>
          </w:tcPr>
          <w:p w:rsidR="004F039C" w:rsidRPr="006975E0" w:rsidRDefault="004F039C" w:rsidP="008718DE">
            <w:pPr>
              <w:jc w:val="center"/>
            </w:pPr>
            <w:r w:rsidRPr="006975E0">
              <w:t>-</w:t>
            </w:r>
          </w:p>
        </w:tc>
        <w:tc>
          <w:tcPr>
            <w:tcW w:w="1997" w:type="dxa"/>
            <w:vAlign w:val="center"/>
          </w:tcPr>
          <w:p w:rsidR="004F039C" w:rsidRPr="006975E0" w:rsidRDefault="00791750" w:rsidP="008718DE">
            <w:pPr>
              <w:jc w:val="center"/>
            </w:pPr>
            <w:r w:rsidRPr="006975E0">
              <w:t>нет</w:t>
            </w:r>
          </w:p>
        </w:tc>
      </w:tr>
      <w:tr w:rsidR="004F039C" w:rsidRPr="006975E0" w:rsidTr="008718DE">
        <w:tc>
          <w:tcPr>
            <w:tcW w:w="2500" w:type="dxa"/>
          </w:tcPr>
          <w:p w:rsidR="004F039C" w:rsidRPr="006975E0" w:rsidRDefault="004F039C" w:rsidP="00152CBE">
            <w:r w:rsidRPr="006975E0">
              <w:t>4. Водные ресурсы</w:t>
            </w:r>
          </w:p>
        </w:tc>
        <w:tc>
          <w:tcPr>
            <w:tcW w:w="2753" w:type="dxa"/>
          </w:tcPr>
          <w:p w:rsidR="004F039C" w:rsidRPr="006975E0" w:rsidRDefault="004F039C" w:rsidP="008718DE">
            <w:r w:rsidRPr="006975E0">
              <w:t>1.Водохранилище</w:t>
            </w:r>
          </w:p>
          <w:p w:rsidR="004F039C" w:rsidRPr="006975E0" w:rsidRDefault="004F039C" w:rsidP="008718DE">
            <w:r w:rsidRPr="006975E0">
              <w:t>п</w:t>
            </w:r>
            <w:proofErr w:type="gramStart"/>
            <w:r w:rsidRPr="006975E0">
              <w:t>.Ч</w:t>
            </w:r>
            <w:proofErr w:type="gramEnd"/>
            <w:r w:rsidRPr="006975E0">
              <w:t>ерноречье</w:t>
            </w:r>
          </w:p>
          <w:p w:rsidR="004F039C" w:rsidRPr="006975E0" w:rsidRDefault="004F039C" w:rsidP="008718DE">
            <w:r w:rsidRPr="006975E0">
              <w:t>2.Заводской пруд</w:t>
            </w:r>
          </w:p>
          <w:p w:rsidR="004F039C" w:rsidRPr="006975E0" w:rsidRDefault="004F039C" w:rsidP="008718DE">
            <w:r w:rsidRPr="006975E0">
              <w:t>пос</w:t>
            </w:r>
            <w:proofErr w:type="gramStart"/>
            <w:r w:rsidRPr="006975E0">
              <w:t>.К</w:t>
            </w:r>
            <w:proofErr w:type="gramEnd"/>
            <w:r w:rsidRPr="006975E0">
              <w:t>ирова</w:t>
            </w:r>
          </w:p>
        </w:tc>
        <w:tc>
          <w:tcPr>
            <w:tcW w:w="1994" w:type="dxa"/>
          </w:tcPr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ТЭЦ-2</w:t>
            </w: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Для технических целей</w:t>
            </w: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 xml:space="preserve">Для </w:t>
            </w:r>
            <w:proofErr w:type="spellStart"/>
            <w:r w:rsidRPr="006975E0">
              <w:rPr>
                <w:sz w:val="24"/>
              </w:rPr>
              <w:t>нефтеперераб</w:t>
            </w:r>
            <w:proofErr w:type="spellEnd"/>
            <w:r w:rsidRPr="006975E0">
              <w:rPr>
                <w:sz w:val="24"/>
              </w:rPr>
              <w:t>. комплекса в технических целях</w:t>
            </w:r>
          </w:p>
        </w:tc>
        <w:tc>
          <w:tcPr>
            <w:tcW w:w="974" w:type="dxa"/>
            <w:vAlign w:val="center"/>
          </w:tcPr>
          <w:p w:rsidR="004F039C" w:rsidRPr="006975E0" w:rsidRDefault="004F039C" w:rsidP="008718DE">
            <w:pPr>
              <w:jc w:val="center"/>
            </w:pPr>
            <w:r w:rsidRPr="006975E0">
              <w:t>-</w:t>
            </w:r>
          </w:p>
        </w:tc>
        <w:tc>
          <w:tcPr>
            <w:tcW w:w="1997" w:type="dxa"/>
            <w:vAlign w:val="center"/>
          </w:tcPr>
          <w:p w:rsidR="004F039C" w:rsidRPr="006975E0" w:rsidRDefault="00791750" w:rsidP="008718DE">
            <w:pPr>
              <w:jc w:val="center"/>
            </w:pPr>
            <w:r w:rsidRPr="006975E0">
              <w:t>нет</w:t>
            </w:r>
          </w:p>
        </w:tc>
      </w:tr>
      <w:tr w:rsidR="004F039C" w:rsidRPr="006975E0" w:rsidTr="008718DE">
        <w:tc>
          <w:tcPr>
            <w:tcW w:w="2500" w:type="dxa"/>
          </w:tcPr>
          <w:p w:rsidR="004F039C" w:rsidRPr="006975E0" w:rsidRDefault="004F039C" w:rsidP="00152CBE">
            <w:r w:rsidRPr="006975E0">
              <w:t>5. Родниковая вода</w:t>
            </w:r>
          </w:p>
        </w:tc>
        <w:tc>
          <w:tcPr>
            <w:tcW w:w="2753" w:type="dxa"/>
            <w:vAlign w:val="center"/>
          </w:tcPr>
          <w:p w:rsidR="004F039C" w:rsidRPr="006975E0" w:rsidRDefault="004F039C" w:rsidP="008718DE">
            <w:r w:rsidRPr="006975E0">
              <w:t>п</w:t>
            </w:r>
            <w:proofErr w:type="gramStart"/>
            <w:r w:rsidRPr="006975E0">
              <w:t>.Ч</w:t>
            </w:r>
            <w:proofErr w:type="gramEnd"/>
            <w:r w:rsidRPr="006975E0">
              <w:t>ерноречье</w:t>
            </w:r>
          </w:p>
        </w:tc>
        <w:tc>
          <w:tcPr>
            <w:tcW w:w="1994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Питьевая вода</w:t>
            </w:r>
          </w:p>
        </w:tc>
        <w:tc>
          <w:tcPr>
            <w:tcW w:w="974" w:type="dxa"/>
            <w:vAlign w:val="center"/>
          </w:tcPr>
          <w:p w:rsidR="004F039C" w:rsidRPr="006975E0" w:rsidRDefault="004F039C" w:rsidP="008718DE">
            <w:pPr>
              <w:jc w:val="center"/>
            </w:pPr>
            <w:r w:rsidRPr="006975E0">
              <w:t>-</w:t>
            </w:r>
          </w:p>
        </w:tc>
        <w:tc>
          <w:tcPr>
            <w:tcW w:w="1997" w:type="dxa"/>
            <w:vAlign w:val="center"/>
          </w:tcPr>
          <w:p w:rsidR="004F039C" w:rsidRPr="006975E0" w:rsidRDefault="00791750" w:rsidP="008718DE">
            <w:pPr>
              <w:jc w:val="center"/>
            </w:pPr>
            <w:r w:rsidRPr="006975E0">
              <w:t>нет</w:t>
            </w:r>
          </w:p>
        </w:tc>
      </w:tr>
      <w:tr w:rsidR="004F039C" w:rsidRPr="006975E0" w:rsidTr="008718DE">
        <w:tc>
          <w:tcPr>
            <w:tcW w:w="2500" w:type="dxa"/>
          </w:tcPr>
          <w:p w:rsidR="004F039C" w:rsidRPr="006975E0" w:rsidRDefault="004F039C" w:rsidP="00152CBE">
            <w:r w:rsidRPr="006975E0">
              <w:t>6. Минерализованная вода</w:t>
            </w:r>
          </w:p>
        </w:tc>
        <w:tc>
          <w:tcPr>
            <w:tcW w:w="2753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1994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974" w:type="dxa"/>
            <w:vAlign w:val="center"/>
          </w:tcPr>
          <w:p w:rsidR="004F039C" w:rsidRPr="006975E0" w:rsidRDefault="004F039C" w:rsidP="008718DE">
            <w:pPr>
              <w:jc w:val="center"/>
            </w:pPr>
            <w:r w:rsidRPr="006975E0">
              <w:t>-</w:t>
            </w:r>
          </w:p>
        </w:tc>
        <w:tc>
          <w:tcPr>
            <w:tcW w:w="1997" w:type="dxa"/>
            <w:vAlign w:val="center"/>
          </w:tcPr>
          <w:p w:rsidR="004F039C" w:rsidRPr="006975E0" w:rsidRDefault="00791750" w:rsidP="008718DE">
            <w:pPr>
              <w:jc w:val="center"/>
            </w:pPr>
            <w:r w:rsidRPr="006975E0">
              <w:t>нет</w:t>
            </w:r>
          </w:p>
        </w:tc>
      </w:tr>
      <w:tr w:rsidR="004F039C" w:rsidRPr="006975E0" w:rsidTr="004F039C">
        <w:tc>
          <w:tcPr>
            <w:tcW w:w="2500" w:type="dxa"/>
          </w:tcPr>
          <w:p w:rsidR="004F039C" w:rsidRPr="006975E0" w:rsidRDefault="004F039C" w:rsidP="00152CBE">
            <w:r w:rsidRPr="006975E0">
              <w:t>7. Термальные воды и другие</w:t>
            </w:r>
          </w:p>
        </w:tc>
        <w:tc>
          <w:tcPr>
            <w:tcW w:w="2753" w:type="dxa"/>
            <w:vAlign w:val="center"/>
          </w:tcPr>
          <w:p w:rsidR="004F039C" w:rsidRPr="006975E0" w:rsidRDefault="004F039C" w:rsidP="008718DE">
            <w:pPr>
              <w:pStyle w:val="ac"/>
              <w:ind w:firstLine="0"/>
              <w:jc w:val="both"/>
              <w:rPr>
                <w:sz w:val="24"/>
              </w:rPr>
            </w:pPr>
            <w:r w:rsidRPr="006975E0">
              <w:rPr>
                <w:sz w:val="24"/>
              </w:rPr>
              <w:t>Термальный источник на 56 участке</w:t>
            </w:r>
          </w:p>
          <w:p w:rsidR="004F039C" w:rsidRPr="006975E0" w:rsidRDefault="004F039C" w:rsidP="008718DE">
            <w:pPr>
              <w:pStyle w:val="ac"/>
              <w:ind w:firstLine="0"/>
              <w:jc w:val="both"/>
              <w:rPr>
                <w:sz w:val="24"/>
              </w:rPr>
            </w:pPr>
            <w:r w:rsidRPr="006975E0">
              <w:rPr>
                <w:sz w:val="24"/>
              </w:rPr>
              <w:lastRenderedPageBreak/>
              <w:t>Термальный источник на 63 участке</w:t>
            </w:r>
          </w:p>
          <w:p w:rsidR="004F039C" w:rsidRPr="006975E0" w:rsidRDefault="004F039C" w:rsidP="008718DE">
            <w:pPr>
              <w:pStyle w:val="ac"/>
              <w:ind w:firstLine="0"/>
              <w:jc w:val="both"/>
              <w:rPr>
                <w:sz w:val="24"/>
              </w:rPr>
            </w:pPr>
            <w:r w:rsidRPr="006975E0">
              <w:rPr>
                <w:sz w:val="24"/>
              </w:rPr>
              <w:t>Термальный источник по ул</w:t>
            </w:r>
            <w:proofErr w:type="gramStart"/>
            <w:r w:rsidRPr="006975E0">
              <w:rPr>
                <w:sz w:val="24"/>
              </w:rPr>
              <w:t>.Б</w:t>
            </w:r>
            <w:proofErr w:type="gramEnd"/>
            <w:r w:rsidRPr="006975E0">
              <w:rPr>
                <w:sz w:val="24"/>
              </w:rPr>
              <w:t>атумская</w:t>
            </w: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 xml:space="preserve">Термальный источник на перекрестке </w:t>
            </w:r>
            <w:proofErr w:type="spellStart"/>
            <w:r w:rsidRPr="006975E0">
              <w:rPr>
                <w:sz w:val="24"/>
              </w:rPr>
              <w:t>ул</w:t>
            </w:r>
            <w:proofErr w:type="gramStart"/>
            <w:r w:rsidRPr="006975E0">
              <w:rPr>
                <w:sz w:val="24"/>
              </w:rPr>
              <w:t>.С</w:t>
            </w:r>
            <w:proofErr w:type="gramEnd"/>
            <w:r w:rsidRPr="006975E0">
              <w:rPr>
                <w:sz w:val="24"/>
              </w:rPr>
              <w:t>айханова</w:t>
            </w:r>
            <w:proofErr w:type="spellEnd"/>
            <w:r w:rsidRPr="006975E0">
              <w:rPr>
                <w:sz w:val="24"/>
              </w:rPr>
              <w:t>/Гончарная</w:t>
            </w:r>
          </w:p>
        </w:tc>
        <w:tc>
          <w:tcPr>
            <w:tcW w:w="1994" w:type="dxa"/>
          </w:tcPr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Не используется</w:t>
            </w: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Скважина</w:t>
            </w: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Баня</w:t>
            </w: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</w:p>
          <w:p w:rsidR="004F039C" w:rsidRPr="006975E0" w:rsidRDefault="004F039C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Не используется</w:t>
            </w:r>
          </w:p>
        </w:tc>
        <w:tc>
          <w:tcPr>
            <w:tcW w:w="974" w:type="dxa"/>
          </w:tcPr>
          <w:p w:rsidR="004F039C" w:rsidRPr="006975E0" w:rsidRDefault="004F039C" w:rsidP="00152CBE">
            <w:r w:rsidRPr="006975E0">
              <w:lastRenderedPageBreak/>
              <w:t>-</w:t>
            </w:r>
          </w:p>
        </w:tc>
        <w:tc>
          <w:tcPr>
            <w:tcW w:w="1997" w:type="dxa"/>
          </w:tcPr>
          <w:p w:rsidR="004F039C" w:rsidRPr="006975E0" w:rsidRDefault="004F039C" w:rsidP="008718DE"/>
          <w:p w:rsidR="004F039C" w:rsidRPr="006975E0" w:rsidRDefault="00791750" w:rsidP="00791750">
            <w:pPr>
              <w:jc w:val="center"/>
            </w:pPr>
            <w:r w:rsidRPr="006975E0">
              <w:t>н</w:t>
            </w:r>
            <w:r w:rsidR="004F039C" w:rsidRPr="006975E0">
              <w:t>ет</w:t>
            </w:r>
          </w:p>
          <w:p w:rsidR="004F039C" w:rsidRPr="006975E0" w:rsidRDefault="004F039C" w:rsidP="00791750">
            <w:pPr>
              <w:jc w:val="center"/>
            </w:pPr>
          </w:p>
          <w:p w:rsidR="004F039C" w:rsidRPr="006975E0" w:rsidRDefault="00791750" w:rsidP="00791750">
            <w:pPr>
              <w:jc w:val="center"/>
            </w:pPr>
            <w:r w:rsidRPr="006975E0">
              <w:t>н</w:t>
            </w:r>
            <w:r w:rsidR="004F039C" w:rsidRPr="006975E0">
              <w:t>ет</w:t>
            </w:r>
          </w:p>
          <w:p w:rsidR="004F039C" w:rsidRPr="006975E0" w:rsidRDefault="004F039C" w:rsidP="00791750">
            <w:pPr>
              <w:jc w:val="center"/>
            </w:pPr>
          </w:p>
          <w:p w:rsidR="004F039C" w:rsidRPr="006975E0" w:rsidRDefault="00791750" w:rsidP="00791750">
            <w:pPr>
              <w:jc w:val="center"/>
            </w:pPr>
            <w:r w:rsidRPr="006975E0">
              <w:t>н</w:t>
            </w:r>
            <w:r w:rsidR="004F039C" w:rsidRPr="006975E0">
              <w:t>ет</w:t>
            </w:r>
          </w:p>
          <w:p w:rsidR="004F039C" w:rsidRPr="006975E0" w:rsidRDefault="004F039C" w:rsidP="00791750">
            <w:pPr>
              <w:jc w:val="center"/>
            </w:pPr>
          </w:p>
          <w:p w:rsidR="004F039C" w:rsidRPr="006975E0" w:rsidRDefault="00791750" w:rsidP="00791750">
            <w:pPr>
              <w:jc w:val="center"/>
            </w:pPr>
            <w:r w:rsidRPr="006975E0">
              <w:t>н</w:t>
            </w:r>
            <w:r w:rsidR="004F039C" w:rsidRPr="006975E0">
              <w:t>ет</w:t>
            </w:r>
          </w:p>
        </w:tc>
      </w:tr>
    </w:tbl>
    <w:p w:rsidR="0034763A" w:rsidRPr="006975E0" w:rsidRDefault="0034763A" w:rsidP="0034763A"/>
    <w:p w:rsidR="0085725F" w:rsidRPr="006975E0" w:rsidRDefault="0085725F" w:rsidP="0085725F">
      <w:pPr>
        <w:jc w:val="center"/>
        <w:rPr>
          <w:b/>
          <w:bCs/>
          <w:i/>
          <w:szCs w:val="28"/>
          <w:u w:val="single"/>
        </w:rPr>
      </w:pPr>
    </w:p>
    <w:p w:rsidR="0085725F" w:rsidRPr="006975E0" w:rsidRDefault="0085725F" w:rsidP="0085725F">
      <w:pPr>
        <w:jc w:val="center"/>
        <w:rPr>
          <w:b/>
          <w:bCs/>
          <w:i/>
          <w:szCs w:val="28"/>
          <w:u w:val="single"/>
        </w:rPr>
      </w:pPr>
    </w:p>
    <w:p w:rsidR="0085725F" w:rsidRPr="006975E0" w:rsidRDefault="002D02C5" w:rsidP="005C6EEA">
      <w:pPr>
        <w:jc w:val="both"/>
        <w:rPr>
          <w:b/>
        </w:rPr>
      </w:pPr>
      <w:r w:rsidRPr="006975E0">
        <w:rPr>
          <w:b/>
        </w:rPr>
        <w:t>19</w:t>
      </w:r>
      <w:r w:rsidR="0085725F" w:rsidRPr="006975E0">
        <w:rPr>
          <w:b/>
        </w:rPr>
        <w:t>. Автодорожная инфраструктура</w:t>
      </w:r>
    </w:p>
    <w:p w:rsidR="0085725F" w:rsidRPr="006975E0" w:rsidRDefault="0085725F" w:rsidP="0085725F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95"/>
        <w:tblW w:w="9412" w:type="dxa"/>
        <w:tblLook w:val="04A0"/>
      </w:tblPr>
      <w:tblGrid>
        <w:gridCol w:w="628"/>
        <w:gridCol w:w="2419"/>
        <w:gridCol w:w="1412"/>
        <w:gridCol w:w="1878"/>
        <w:gridCol w:w="1708"/>
        <w:gridCol w:w="1367"/>
      </w:tblGrid>
      <w:tr w:rsidR="00750764" w:rsidRPr="006975E0" w:rsidTr="00750764">
        <w:tc>
          <w:tcPr>
            <w:tcW w:w="628" w:type="dxa"/>
          </w:tcPr>
          <w:p w:rsidR="00750764" w:rsidRPr="006975E0" w:rsidRDefault="00750764" w:rsidP="0085725F">
            <w:r w:rsidRPr="006975E0">
              <w:t>№</w:t>
            </w:r>
          </w:p>
        </w:tc>
        <w:tc>
          <w:tcPr>
            <w:tcW w:w="2419" w:type="dxa"/>
          </w:tcPr>
          <w:p w:rsidR="00750764" w:rsidRPr="006975E0" w:rsidRDefault="00750764" w:rsidP="0085725F">
            <w:r w:rsidRPr="006975E0">
              <w:t>Наименование (мост, дорога, др.)</w:t>
            </w:r>
          </w:p>
        </w:tc>
        <w:tc>
          <w:tcPr>
            <w:tcW w:w="1412" w:type="dxa"/>
          </w:tcPr>
          <w:p w:rsidR="00750764" w:rsidRPr="006975E0" w:rsidRDefault="00750764" w:rsidP="00873CEB">
            <w:pPr>
              <w:ind w:left="-80" w:right="-94"/>
              <w:jc w:val="center"/>
            </w:pPr>
            <w:r w:rsidRPr="006975E0">
              <w:t>Вид покрытия (а/б, гравий, грунт)</w:t>
            </w:r>
          </w:p>
        </w:tc>
        <w:tc>
          <w:tcPr>
            <w:tcW w:w="1878" w:type="dxa"/>
          </w:tcPr>
          <w:p w:rsidR="00750764" w:rsidRPr="006975E0" w:rsidRDefault="00750764" w:rsidP="00B07584">
            <w:pPr>
              <w:jc w:val="center"/>
            </w:pPr>
            <w:r w:rsidRPr="006975E0">
              <w:t>Протяженность (</w:t>
            </w:r>
            <w:proofErr w:type="gramStart"/>
            <w:r w:rsidRPr="006975E0">
              <w:t>км</w:t>
            </w:r>
            <w:proofErr w:type="gramEnd"/>
            <w:r w:rsidRPr="006975E0">
              <w:t>.)</w:t>
            </w:r>
          </w:p>
        </w:tc>
        <w:tc>
          <w:tcPr>
            <w:tcW w:w="1708" w:type="dxa"/>
          </w:tcPr>
          <w:p w:rsidR="00750764" w:rsidRPr="006975E0" w:rsidRDefault="00750764" w:rsidP="00B07584">
            <w:pPr>
              <w:ind w:left="-80" w:right="-94"/>
              <w:jc w:val="center"/>
            </w:pPr>
            <w:r w:rsidRPr="006975E0">
              <w:t>Фактическое состояние</w:t>
            </w:r>
          </w:p>
        </w:tc>
        <w:tc>
          <w:tcPr>
            <w:tcW w:w="1367" w:type="dxa"/>
          </w:tcPr>
          <w:p w:rsidR="00750764" w:rsidRPr="006975E0" w:rsidRDefault="00750764" w:rsidP="0085725F">
            <w:pPr>
              <w:ind w:left="-80" w:right="-94"/>
              <w:jc w:val="center"/>
            </w:pPr>
            <w:r w:rsidRPr="006975E0">
              <w:t>Площадь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А. </w:t>
            </w:r>
            <w:proofErr w:type="spellStart"/>
            <w:r w:rsidRPr="006975E0">
              <w:rPr>
                <w:sz w:val="24"/>
                <w:szCs w:val="24"/>
              </w:rPr>
              <w:t>Шерипова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12800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Б. Хмельницкого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4700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71700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3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</w:t>
            </w:r>
            <w:proofErr w:type="gramStart"/>
            <w:r w:rsidRPr="006975E0">
              <w:rPr>
                <w:sz w:val="24"/>
                <w:szCs w:val="24"/>
              </w:rPr>
              <w:t>.К</w:t>
            </w:r>
            <w:proofErr w:type="gramEnd"/>
            <w:r w:rsidRPr="006975E0">
              <w:rPr>
                <w:sz w:val="24"/>
                <w:szCs w:val="24"/>
              </w:rPr>
              <w:t>ирова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13200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4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Бутырина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2000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24000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5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Гурина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2050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12300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6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Деловая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7800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7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б-р</w:t>
            </w:r>
            <w:proofErr w:type="spellEnd"/>
            <w:r w:rsidRPr="006975E0">
              <w:rPr>
                <w:sz w:val="24"/>
                <w:szCs w:val="24"/>
              </w:rPr>
              <w:t xml:space="preserve"> Дудаева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8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Дьякова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9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Жуковского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2400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28000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10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Интернациональная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11200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11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Иоанисиани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12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Киевская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8400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13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Косиора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14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им. </w:t>
            </w:r>
            <w:proofErr w:type="spellStart"/>
            <w:r w:rsidRPr="006975E0">
              <w:rPr>
                <w:sz w:val="24"/>
                <w:szCs w:val="24"/>
              </w:rPr>
              <w:t>А-Х.С.Яндарова</w:t>
            </w:r>
            <w:proofErr w:type="spellEnd"/>
            <w:r w:rsidRPr="006975E0">
              <w:rPr>
                <w:sz w:val="24"/>
                <w:szCs w:val="24"/>
              </w:rPr>
              <w:t xml:space="preserve"> (</w:t>
            </w:r>
            <w:proofErr w:type="gramStart"/>
            <w:r w:rsidRPr="006975E0">
              <w:rPr>
                <w:sz w:val="24"/>
                <w:szCs w:val="24"/>
              </w:rPr>
              <w:t>Коммунистическая</w:t>
            </w:r>
            <w:proofErr w:type="gramEnd"/>
            <w:r w:rsidRPr="006975E0">
              <w:rPr>
                <w:sz w:val="24"/>
                <w:szCs w:val="24"/>
              </w:rPr>
              <w:t>)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2100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14700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15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им. </w:t>
            </w:r>
            <w:proofErr w:type="spellStart"/>
            <w:r w:rsidRPr="006975E0">
              <w:rPr>
                <w:sz w:val="24"/>
                <w:szCs w:val="24"/>
              </w:rPr>
              <w:t>С.Ш.Лорсанова</w:t>
            </w:r>
            <w:proofErr w:type="spellEnd"/>
            <w:r w:rsidRPr="006975E0">
              <w:rPr>
                <w:sz w:val="24"/>
                <w:szCs w:val="24"/>
              </w:rPr>
              <w:t xml:space="preserve"> (</w:t>
            </w:r>
            <w:proofErr w:type="spellStart"/>
            <w:r w:rsidRPr="006975E0">
              <w:rPr>
                <w:sz w:val="24"/>
                <w:szCs w:val="24"/>
              </w:rPr>
              <w:t>Кр</w:t>
            </w:r>
            <w:proofErr w:type="spellEnd"/>
            <w:r w:rsidRPr="006975E0">
              <w:rPr>
                <w:sz w:val="24"/>
                <w:szCs w:val="24"/>
              </w:rPr>
              <w:t>. фронтовиков)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29600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16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им. Г.Н. Трошева (Краснознаменная)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2182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26184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17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Партизанская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18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им</w:t>
            </w:r>
            <w:proofErr w:type="gramStart"/>
            <w:r w:rsidRPr="006975E0">
              <w:rPr>
                <w:sz w:val="24"/>
                <w:szCs w:val="24"/>
              </w:rPr>
              <w:t>.Ш</w:t>
            </w:r>
            <w:proofErr w:type="gramEnd"/>
            <w:r w:rsidRPr="006975E0">
              <w:rPr>
                <w:sz w:val="24"/>
                <w:szCs w:val="24"/>
              </w:rPr>
              <w:t xml:space="preserve">ейха Али </w:t>
            </w:r>
            <w:proofErr w:type="spellStart"/>
            <w:r w:rsidRPr="006975E0">
              <w:rPr>
                <w:sz w:val="24"/>
                <w:szCs w:val="24"/>
              </w:rPr>
              <w:t>Митаева</w:t>
            </w:r>
            <w:proofErr w:type="spellEnd"/>
            <w:r w:rsidRPr="006975E0">
              <w:rPr>
                <w:sz w:val="24"/>
                <w:szCs w:val="24"/>
              </w:rPr>
              <w:t xml:space="preserve"> (Первомайская)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25600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19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Петропавловское шоссе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5237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83792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20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Пионерская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21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7800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22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пр. А. Кадырова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2000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44000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23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Старосунженская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10800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24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Субботников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1276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8932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25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Тасуева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2300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16100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26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Тухачевского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1963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27200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27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Тучина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12600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28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Х. </w:t>
            </w:r>
            <w:proofErr w:type="spellStart"/>
            <w:r w:rsidRPr="006975E0">
              <w:rPr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1300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10400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lastRenderedPageBreak/>
              <w:t>29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Чукотская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15400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30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1620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11340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31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Р.Люксембург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10800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32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14400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33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К.Маркса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1528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10696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34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Мира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9000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35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ул. </w:t>
            </w:r>
            <w:proofErr w:type="spellStart"/>
            <w:r w:rsidRPr="006975E0">
              <w:rPr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11200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36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Дагестанская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1120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37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ул. </w:t>
            </w:r>
            <w:proofErr w:type="spellStart"/>
            <w:r w:rsidRPr="006975E0">
              <w:rPr>
                <w:sz w:val="24"/>
                <w:szCs w:val="24"/>
              </w:rPr>
              <w:t>Рабочая-Висаитова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2100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18900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38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пр. Исаева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1400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22400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39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пр. Революции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12800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40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пр. Победы (Путина)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19200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41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ул. Индустриальная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2400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21600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42</w:t>
            </w:r>
          </w:p>
        </w:tc>
        <w:tc>
          <w:tcPr>
            <w:tcW w:w="2419" w:type="dxa"/>
            <w:vAlign w:val="center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ул</w:t>
            </w:r>
            <w:proofErr w:type="gramStart"/>
            <w:r w:rsidRPr="006975E0">
              <w:rPr>
                <w:sz w:val="24"/>
                <w:szCs w:val="24"/>
              </w:rPr>
              <w:t>.М</w:t>
            </w:r>
            <w:proofErr w:type="gramEnd"/>
            <w:r w:rsidRPr="006975E0">
              <w:rPr>
                <w:sz w:val="24"/>
                <w:szCs w:val="24"/>
              </w:rPr>
              <w:t>амсурова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9600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43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8 марта  </w:t>
            </w:r>
          </w:p>
        </w:tc>
        <w:tc>
          <w:tcPr>
            <w:tcW w:w="1412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а/бетон гравий 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10850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44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Гудермесская</w:t>
            </w:r>
            <w:proofErr w:type="spellEnd"/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3450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24150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45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Краснофлотская 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6300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46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П. </w:t>
            </w:r>
            <w:proofErr w:type="spellStart"/>
            <w:r w:rsidRPr="006975E0">
              <w:rPr>
                <w:sz w:val="24"/>
                <w:szCs w:val="24"/>
              </w:rPr>
              <w:t>Мусорова</w:t>
            </w:r>
            <w:proofErr w:type="spellEnd"/>
            <w:r w:rsidRPr="006975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15400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47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ул. Кадырова 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3500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52500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48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8400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49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Сайханова</w:t>
            </w:r>
            <w:proofErr w:type="spellEnd"/>
            <w:r w:rsidRPr="006975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4200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63000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50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Х.Нурадилова</w:t>
            </w:r>
            <w:proofErr w:type="spellEnd"/>
          </w:p>
        </w:tc>
        <w:tc>
          <w:tcPr>
            <w:tcW w:w="1412" w:type="dxa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 xml:space="preserve">а/бетон гравий 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22400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51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Ханкальская</w:t>
            </w:r>
            <w:proofErr w:type="spellEnd"/>
            <w:r w:rsidRPr="006975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1950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29250</w:t>
            </w:r>
          </w:p>
        </w:tc>
      </w:tr>
      <w:tr w:rsidR="00750764" w:rsidRPr="006975E0" w:rsidTr="008718DE">
        <w:tc>
          <w:tcPr>
            <w:tcW w:w="628" w:type="dxa"/>
          </w:tcPr>
          <w:p w:rsidR="00750764" w:rsidRPr="006975E0" w:rsidRDefault="00750764" w:rsidP="00750764">
            <w:r w:rsidRPr="006975E0">
              <w:t>52</w:t>
            </w:r>
          </w:p>
        </w:tc>
        <w:tc>
          <w:tcPr>
            <w:tcW w:w="2419" w:type="dxa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Объездная дорога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2150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32250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53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З.Ильича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2800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12750</w:t>
            </w:r>
          </w:p>
        </w:tc>
      </w:tr>
      <w:tr w:rsidR="00750764" w:rsidRPr="006975E0" w:rsidTr="00750764">
        <w:tc>
          <w:tcPr>
            <w:tcW w:w="628" w:type="dxa"/>
          </w:tcPr>
          <w:p w:rsidR="00750764" w:rsidRPr="006975E0" w:rsidRDefault="00750764" w:rsidP="00750764">
            <w:r w:rsidRPr="006975E0">
              <w:t>54</w:t>
            </w:r>
          </w:p>
        </w:tc>
        <w:tc>
          <w:tcPr>
            <w:tcW w:w="2419" w:type="dxa"/>
            <w:vAlign w:val="bottom"/>
          </w:tcPr>
          <w:p w:rsidR="00750764" w:rsidRPr="006975E0" w:rsidRDefault="00750764" w:rsidP="00750764">
            <w:pPr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Старопромысловское шоссе</w:t>
            </w:r>
          </w:p>
        </w:tc>
        <w:tc>
          <w:tcPr>
            <w:tcW w:w="1412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а/бетон</w:t>
            </w:r>
          </w:p>
        </w:tc>
        <w:tc>
          <w:tcPr>
            <w:tcW w:w="1878" w:type="dxa"/>
            <w:vAlign w:val="center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20000</w:t>
            </w:r>
          </w:p>
        </w:tc>
        <w:tc>
          <w:tcPr>
            <w:tcW w:w="1708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proofErr w:type="spellStart"/>
            <w:r w:rsidRPr="006975E0">
              <w:rPr>
                <w:sz w:val="24"/>
                <w:szCs w:val="24"/>
              </w:rPr>
              <w:t>удовл</w:t>
            </w:r>
            <w:proofErr w:type="spellEnd"/>
            <w:r w:rsidRPr="006975E0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bottom"/>
          </w:tcPr>
          <w:p w:rsidR="00750764" w:rsidRPr="006975E0" w:rsidRDefault="00750764" w:rsidP="00750764">
            <w:pPr>
              <w:jc w:val="center"/>
              <w:rPr>
                <w:sz w:val="24"/>
                <w:szCs w:val="24"/>
              </w:rPr>
            </w:pPr>
            <w:r w:rsidRPr="006975E0">
              <w:rPr>
                <w:sz w:val="24"/>
                <w:szCs w:val="24"/>
              </w:rPr>
              <w:t>160000</w:t>
            </w:r>
          </w:p>
        </w:tc>
      </w:tr>
    </w:tbl>
    <w:p w:rsidR="0085725F" w:rsidRPr="006975E0" w:rsidRDefault="0085725F" w:rsidP="0034763A"/>
    <w:p w:rsidR="0085725F" w:rsidRPr="006975E0" w:rsidRDefault="0085725F" w:rsidP="0034763A"/>
    <w:p w:rsidR="00B07584" w:rsidRPr="006975E0" w:rsidRDefault="002D02C5" w:rsidP="005C6EEA">
      <w:pPr>
        <w:jc w:val="both"/>
      </w:pPr>
      <w:r w:rsidRPr="006975E0">
        <w:rPr>
          <w:b/>
        </w:rPr>
        <w:t>10</w:t>
      </w:r>
      <w:r w:rsidR="00B07584" w:rsidRPr="006975E0">
        <w:rPr>
          <w:b/>
        </w:rPr>
        <w:t>. Коммунальная инфраструктура</w:t>
      </w:r>
    </w:p>
    <w:p w:rsidR="0085725F" w:rsidRPr="006975E0" w:rsidRDefault="00B07584" w:rsidP="0034763A">
      <w:pPr>
        <w:rPr>
          <w:i/>
        </w:rPr>
      </w:pPr>
      <w:r w:rsidRPr="006975E0">
        <w:rPr>
          <w:i/>
        </w:rPr>
        <w:t>Водоснабжение</w:t>
      </w:r>
    </w:p>
    <w:p w:rsidR="0085725F" w:rsidRPr="006975E0" w:rsidRDefault="0085725F" w:rsidP="0034763A"/>
    <w:tbl>
      <w:tblPr>
        <w:tblStyle w:val="a3"/>
        <w:tblW w:w="9923" w:type="dxa"/>
        <w:tblInd w:w="-459" w:type="dxa"/>
        <w:tblLook w:val="04A0"/>
      </w:tblPr>
      <w:tblGrid>
        <w:gridCol w:w="439"/>
        <w:gridCol w:w="2383"/>
        <w:gridCol w:w="3415"/>
        <w:gridCol w:w="1560"/>
        <w:gridCol w:w="2126"/>
      </w:tblGrid>
      <w:tr w:rsidR="002F7413" w:rsidRPr="006975E0" w:rsidTr="002F7413">
        <w:tc>
          <w:tcPr>
            <w:tcW w:w="439" w:type="dxa"/>
          </w:tcPr>
          <w:p w:rsidR="002F7413" w:rsidRPr="006975E0" w:rsidRDefault="002F7413" w:rsidP="00B07584">
            <w:r w:rsidRPr="006975E0">
              <w:t>№</w:t>
            </w:r>
          </w:p>
        </w:tc>
        <w:tc>
          <w:tcPr>
            <w:tcW w:w="2383" w:type="dxa"/>
          </w:tcPr>
          <w:p w:rsidR="002F7413" w:rsidRPr="006975E0" w:rsidRDefault="002F7413" w:rsidP="00B07584">
            <w:pPr>
              <w:jc w:val="center"/>
            </w:pPr>
            <w:r w:rsidRPr="006975E0">
              <w:t>Наименование, адрес объекта</w:t>
            </w:r>
          </w:p>
        </w:tc>
        <w:tc>
          <w:tcPr>
            <w:tcW w:w="3415" w:type="dxa"/>
          </w:tcPr>
          <w:p w:rsidR="002F7413" w:rsidRPr="006975E0" w:rsidRDefault="002F7413" w:rsidP="00B07584">
            <w:pPr>
              <w:jc w:val="center"/>
            </w:pPr>
            <w:r w:rsidRPr="006975E0">
              <w:t>Площадь территории</w:t>
            </w:r>
          </w:p>
        </w:tc>
        <w:tc>
          <w:tcPr>
            <w:tcW w:w="1560" w:type="dxa"/>
          </w:tcPr>
          <w:p w:rsidR="002F7413" w:rsidRPr="006975E0" w:rsidRDefault="002F7413" w:rsidP="00B07584">
            <w:r w:rsidRPr="006975E0">
              <w:t>Техническое состояние линий</w:t>
            </w:r>
          </w:p>
        </w:tc>
        <w:tc>
          <w:tcPr>
            <w:tcW w:w="2126" w:type="dxa"/>
          </w:tcPr>
          <w:p w:rsidR="002F7413" w:rsidRPr="006975E0" w:rsidRDefault="002F7413" w:rsidP="00B07584">
            <w:pPr>
              <w:rPr>
                <w:b/>
              </w:rPr>
            </w:pPr>
            <w:r w:rsidRPr="006975E0">
              <w:t>Технические параметры (мощность - куб</w:t>
            </w:r>
            <w:proofErr w:type="gramStart"/>
            <w:r w:rsidRPr="006975E0">
              <w:t>.м</w:t>
            </w:r>
            <w:proofErr w:type="gramEnd"/>
            <w:r w:rsidRPr="006975E0">
              <w:t xml:space="preserve"> /сутки)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1</w:t>
            </w:r>
          </w:p>
        </w:tc>
        <w:tc>
          <w:tcPr>
            <w:tcW w:w="2383" w:type="dxa"/>
          </w:tcPr>
          <w:p w:rsidR="00FB73BB" w:rsidRPr="006975E0" w:rsidRDefault="00FB73BB" w:rsidP="00B07584">
            <w:pPr>
              <w:jc w:val="center"/>
            </w:pPr>
            <w:proofErr w:type="spellStart"/>
            <w:r w:rsidRPr="006975E0">
              <w:t>Чернореченский</w:t>
            </w:r>
            <w:proofErr w:type="spellEnd"/>
            <w:r w:rsidRPr="006975E0">
              <w:t xml:space="preserve"> водозабор</w:t>
            </w:r>
          </w:p>
        </w:tc>
        <w:tc>
          <w:tcPr>
            <w:tcW w:w="3415" w:type="dxa"/>
          </w:tcPr>
          <w:p w:rsidR="00FB73BB" w:rsidRPr="006975E0" w:rsidRDefault="00FB73BB" w:rsidP="00B07584">
            <w:pPr>
              <w:jc w:val="center"/>
            </w:pPr>
            <w:proofErr w:type="spellStart"/>
            <w:r w:rsidRPr="006975E0">
              <w:t>Чернореченский</w:t>
            </w:r>
            <w:proofErr w:type="spellEnd"/>
            <w:r w:rsidRPr="006975E0">
              <w:t xml:space="preserve"> лес</w:t>
            </w:r>
          </w:p>
        </w:tc>
        <w:tc>
          <w:tcPr>
            <w:tcW w:w="1560" w:type="dxa"/>
          </w:tcPr>
          <w:p w:rsidR="00FB73BB" w:rsidRPr="006975E0" w:rsidRDefault="00FB73BB" w:rsidP="00B07584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07584">
            <w:r w:rsidRPr="006975E0">
              <w:t xml:space="preserve">165 </w:t>
            </w:r>
            <w:proofErr w:type="spellStart"/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2</w:t>
            </w:r>
          </w:p>
        </w:tc>
        <w:tc>
          <w:tcPr>
            <w:tcW w:w="2383" w:type="dxa"/>
          </w:tcPr>
          <w:p w:rsidR="00FB73BB" w:rsidRPr="006975E0" w:rsidRDefault="00FB73BB" w:rsidP="00B07584">
            <w:pPr>
              <w:jc w:val="center"/>
            </w:pPr>
            <w:proofErr w:type="spellStart"/>
            <w:r w:rsidRPr="006975E0">
              <w:t>Гойтинский</w:t>
            </w:r>
            <w:proofErr w:type="spellEnd"/>
            <w:r w:rsidRPr="006975E0">
              <w:t xml:space="preserve"> водозабор</w:t>
            </w:r>
          </w:p>
        </w:tc>
        <w:tc>
          <w:tcPr>
            <w:tcW w:w="3415" w:type="dxa"/>
          </w:tcPr>
          <w:p w:rsidR="00FB73BB" w:rsidRPr="006975E0" w:rsidRDefault="00FB73BB" w:rsidP="00B07584">
            <w:pPr>
              <w:jc w:val="center"/>
            </w:pPr>
            <w:proofErr w:type="spellStart"/>
            <w:r w:rsidRPr="006975E0">
              <w:t>Гойтинский</w:t>
            </w:r>
            <w:proofErr w:type="spellEnd"/>
            <w:r w:rsidRPr="006975E0">
              <w:t xml:space="preserve"> лес</w:t>
            </w:r>
          </w:p>
        </w:tc>
        <w:tc>
          <w:tcPr>
            <w:tcW w:w="1560" w:type="dxa"/>
          </w:tcPr>
          <w:p w:rsidR="00FB73BB" w:rsidRPr="006975E0" w:rsidRDefault="00FB73BB" w:rsidP="00B07584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07584">
            <w:r w:rsidRPr="006975E0">
              <w:t xml:space="preserve">62 </w:t>
            </w:r>
            <w:proofErr w:type="spellStart"/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3</w:t>
            </w:r>
          </w:p>
        </w:tc>
        <w:tc>
          <w:tcPr>
            <w:tcW w:w="2383" w:type="dxa"/>
          </w:tcPr>
          <w:p w:rsidR="00FB73BB" w:rsidRPr="006975E0" w:rsidRDefault="00FB73BB" w:rsidP="00B07584">
            <w:pPr>
              <w:jc w:val="center"/>
            </w:pPr>
            <w:proofErr w:type="spellStart"/>
            <w:r w:rsidRPr="006975E0">
              <w:t>Старосунженский</w:t>
            </w:r>
            <w:proofErr w:type="spellEnd"/>
            <w:r w:rsidRPr="006975E0">
              <w:t xml:space="preserve"> водозабор</w:t>
            </w:r>
          </w:p>
        </w:tc>
        <w:tc>
          <w:tcPr>
            <w:tcW w:w="3415" w:type="dxa"/>
          </w:tcPr>
          <w:p w:rsidR="00FB73BB" w:rsidRPr="006975E0" w:rsidRDefault="00FB73BB" w:rsidP="00B07584">
            <w:pPr>
              <w:jc w:val="center"/>
            </w:pPr>
          </w:p>
        </w:tc>
        <w:tc>
          <w:tcPr>
            <w:tcW w:w="1560" w:type="dxa"/>
          </w:tcPr>
          <w:p w:rsidR="00FB73BB" w:rsidRPr="006975E0" w:rsidRDefault="00FB73BB" w:rsidP="00B07584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07584">
            <w:r w:rsidRPr="006975E0">
              <w:t xml:space="preserve">56 </w:t>
            </w:r>
            <w:proofErr w:type="spellStart"/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4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pacing w:val="-2"/>
                <w:sz w:val="26"/>
                <w:szCs w:val="26"/>
              </w:rPr>
              <w:t>ВНС № 2</w:t>
            </w:r>
          </w:p>
        </w:tc>
        <w:tc>
          <w:tcPr>
            <w:tcW w:w="3415" w:type="dxa"/>
          </w:tcPr>
          <w:p w:rsidR="00FB73BB" w:rsidRPr="006975E0" w:rsidRDefault="00FB73BB" w:rsidP="005A70C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  <w:ind w:left="48"/>
            </w:pPr>
            <w:r w:rsidRPr="006975E0">
              <w:rPr>
                <w:spacing w:val="-2"/>
                <w:sz w:val="26"/>
                <w:szCs w:val="26"/>
              </w:rPr>
              <w:t xml:space="preserve">на территории </w:t>
            </w:r>
            <w:proofErr w:type="spellStart"/>
            <w:r w:rsidRPr="006975E0">
              <w:rPr>
                <w:spacing w:val="-2"/>
                <w:sz w:val="26"/>
                <w:szCs w:val="26"/>
              </w:rPr>
              <w:t>Гойтинского</w:t>
            </w:r>
            <w:proofErr w:type="spellEnd"/>
            <w:r w:rsidRPr="006975E0">
              <w:rPr>
                <w:spacing w:val="-2"/>
                <w:sz w:val="26"/>
                <w:szCs w:val="26"/>
              </w:rPr>
              <w:t xml:space="preserve"> водозабора</w:t>
            </w:r>
          </w:p>
        </w:tc>
        <w:tc>
          <w:tcPr>
            <w:tcW w:w="1560" w:type="dxa"/>
          </w:tcPr>
          <w:p w:rsidR="00FB73BB" w:rsidRPr="006975E0" w:rsidRDefault="00FB73BB" w:rsidP="008718DE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pacing w:val="-2"/>
                <w:sz w:val="26"/>
                <w:szCs w:val="26"/>
              </w:rPr>
              <w:t xml:space="preserve">проектная мощность 48 </w:t>
            </w:r>
            <w:proofErr w:type="spellStart"/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5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pacing w:val="-1"/>
                <w:sz w:val="26"/>
                <w:szCs w:val="26"/>
              </w:rPr>
              <w:t>ВНС № 3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pacing w:val="-1"/>
                <w:sz w:val="26"/>
                <w:szCs w:val="26"/>
              </w:rPr>
              <w:t>ул. Ялтинская, 113</w:t>
            </w:r>
          </w:p>
        </w:tc>
        <w:tc>
          <w:tcPr>
            <w:tcW w:w="1560" w:type="dxa"/>
          </w:tcPr>
          <w:p w:rsidR="00FB73BB" w:rsidRPr="006975E0" w:rsidRDefault="00FB73BB" w:rsidP="008718DE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pacing w:val="-1"/>
                <w:sz w:val="26"/>
                <w:szCs w:val="26"/>
              </w:rPr>
              <w:t xml:space="preserve">проектная мощность 12,5 </w:t>
            </w:r>
            <w:proofErr w:type="spellStart"/>
            <w:proofErr w:type="gramStart"/>
            <w:r w:rsidRPr="006975E0">
              <w:rPr>
                <w:spacing w:val="-1"/>
                <w:sz w:val="26"/>
                <w:szCs w:val="26"/>
              </w:rPr>
              <w:lastRenderedPageBreak/>
              <w:t>тыс</w:t>
            </w:r>
            <w:proofErr w:type="spellEnd"/>
            <w:proofErr w:type="gramEnd"/>
            <w:r w:rsidRPr="006975E0">
              <w:rPr>
                <w:spacing w:val="-1"/>
                <w:sz w:val="26"/>
                <w:szCs w:val="26"/>
              </w:rPr>
              <w:t>/м</w:t>
            </w:r>
            <w:r w:rsidRPr="006975E0">
              <w:rPr>
                <w:spacing w:val="-1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lastRenderedPageBreak/>
              <w:t>6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z w:val="26"/>
                <w:szCs w:val="26"/>
              </w:rPr>
              <w:t xml:space="preserve">ВНС   №   4а   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z w:val="26"/>
                <w:szCs w:val="26"/>
              </w:rPr>
              <w:t>п. Черноречье</w:t>
            </w:r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z w:val="26"/>
                <w:szCs w:val="26"/>
              </w:rPr>
              <w:t xml:space="preserve">проектная   мощность   28   </w:t>
            </w:r>
            <w:proofErr w:type="spellStart"/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  в  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7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z w:val="26"/>
                <w:szCs w:val="26"/>
              </w:rPr>
              <w:t>ВНС № 5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Pr="006975E0">
              <w:rPr>
                <w:sz w:val="26"/>
                <w:szCs w:val="26"/>
              </w:rPr>
              <w:t>Старосунженского</w:t>
            </w:r>
            <w:proofErr w:type="spellEnd"/>
            <w:r w:rsidRPr="006975E0">
              <w:rPr>
                <w:sz w:val="26"/>
                <w:szCs w:val="26"/>
              </w:rPr>
              <w:t xml:space="preserve"> водозабора, </w:t>
            </w:r>
            <w:proofErr w:type="gramStart"/>
            <w:r w:rsidRPr="006975E0">
              <w:rPr>
                <w:sz w:val="26"/>
                <w:szCs w:val="26"/>
              </w:rPr>
              <w:t>с</w:t>
            </w:r>
            <w:proofErr w:type="gramEnd"/>
            <w:r w:rsidRPr="006975E0">
              <w:rPr>
                <w:sz w:val="26"/>
                <w:szCs w:val="26"/>
              </w:rPr>
              <w:t xml:space="preserve">. Старая </w:t>
            </w:r>
            <w:proofErr w:type="spellStart"/>
            <w:r w:rsidRPr="006975E0">
              <w:rPr>
                <w:sz w:val="26"/>
                <w:szCs w:val="26"/>
              </w:rPr>
              <w:t>Сунжа</w:t>
            </w:r>
            <w:proofErr w:type="spellEnd"/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z w:val="26"/>
                <w:szCs w:val="26"/>
              </w:rPr>
              <w:t xml:space="preserve">проектная мощность 86 </w:t>
            </w:r>
            <w:proofErr w:type="spellStart"/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8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pacing w:val="-1"/>
                <w:sz w:val="26"/>
                <w:szCs w:val="26"/>
              </w:rPr>
              <w:t>ВНС № 7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pacing w:val="-1"/>
                <w:sz w:val="26"/>
                <w:szCs w:val="26"/>
              </w:rPr>
              <w:t xml:space="preserve">п. </w:t>
            </w:r>
            <w:proofErr w:type="spellStart"/>
            <w:r w:rsidRPr="006975E0">
              <w:rPr>
                <w:spacing w:val="-1"/>
                <w:sz w:val="26"/>
                <w:szCs w:val="26"/>
              </w:rPr>
              <w:t>Бутенко</w:t>
            </w:r>
            <w:proofErr w:type="spellEnd"/>
            <w:r w:rsidRPr="006975E0">
              <w:rPr>
                <w:spacing w:val="-1"/>
                <w:sz w:val="26"/>
                <w:szCs w:val="26"/>
              </w:rPr>
              <w:t>, Старопромысловский район</w:t>
            </w:r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pacing w:val="-1"/>
                <w:sz w:val="26"/>
                <w:szCs w:val="26"/>
              </w:rPr>
              <w:t xml:space="preserve">проектная мощность 38 </w:t>
            </w:r>
            <w:proofErr w:type="spellStart"/>
            <w:proofErr w:type="gramStart"/>
            <w:r w:rsidRPr="006975E0">
              <w:rPr>
                <w:spacing w:val="-1"/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pacing w:val="-1"/>
                <w:sz w:val="26"/>
                <w:szCs w:val="26"/>
              </w:rPr>
              <w:t>/м</w:t>
            </w:r>
            <w:r w:rsidRPr="006975E0">
              <w:rPr>
                <w:spacing w:val="-1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9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ВНС №  9</w:t>
            </w:r>
          </w:p>
        </w:tc>
        <w:tc>
          <w:tcPr>
            <w:tcW w:w="3415" w:type="dxa"/>
          </w:tcPr>
          <w:p w:rsidR="00FB73BB" w:rsidRPr="006975E0" w:rsidRDefault="00FB73BB" w:rsidP="008718DE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ул</w:t>
            </w:r>
            <w:proofErr w:type="gramStart"/>
            <w:r w:rsidRPr="006975E0">
              <w:rPr>
                <w:sz w:val="26"/>
                <w:szCs w:val="26"/>
              </w:rPr>
              <w:t>.Х</w:t>
            </w:r>
            <w:proofErr w:type="gramEnd"/>
            <w:r w:rsidRPr="006975E0">
              <w:rPr>
                <w:sz w:val="26"/>
                <w:szCs w:val="26"/>
              </w:rPr>
              <w:t>имиков</w:t>
            </w:r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165 </w:t>
            </w:r>
            <w:proofErr w:type="spellStart"/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 в 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10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>ВНС №  13</w:t>
            </w:r>
          </w:p>
        </w:tc>
        <w:tc>
          <w:tcPr>
            <w:tcW w:w="3415" w:type="dxa"/>
          </w:tcPr>
          <w:p w:rsidR="00FB73BB" w:rsidRPr="006975E0" w:rsidRDefault="00FB73BB" w:rsidP="008718DE">
            <w:pPr>
              <w:rPr>
                <w:sz w:val="26"/>
                <w:szCs w:val="26"/>
              </w:rPr>
            </w:pPr>
            <w:proofErr w:type="spellStart"/>
            <w:r w:rsidRPr="006975E0">
              <w:rPr>
                <w:sz w:val="26"/>
                <w:szCs w:val="26"/>
              </w:rPr>
              <w:t>ул</w:t>
            </w:r>
            <w:proofErr w:type="gramStart"/>
            <w:r w:rsidRPr="006975E0">
              <w:rPr>
                <w:sz w:val="26"/>
                <w:szCs w:val="26"/>
              </w:rPr>
              <w:t>.Х</w:t>
            </w:r>
            <w:proofErr w:type="gramEnd"/>
            <w:r w:rsidRPr="006975E0">
              <w:rPr>
                <w:sz w:val="26"/>
                <w:szCs w:val="26"/>
              </w:rPr>
              <w:t>имзаводская</w:t>
            </w:r>
            <w:proofErr w:type="spellEnd"/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pPr>
              <w:rPr>
                <w:sz w:val="26"/>
                <w:szCs w:val="26"/>
              </w:rPr>
            </w:pPr>
            <w:r w:rsidRPr="006975E0">
              <w:rPr>
                <w:sz w:val="26"/>
                <w:szCs w:val="26"/>
              </w:rPr>
              <w:t xml:space="preserve">12,6 </w:t>
            </w:r>
            <w:proofErr w:type="spellStart"/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 в 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790432">
            <w:pPr>
              <w:jc w:val="both"/>
            </w:pPr>
            <w:r w:rsidRPr="006975E0">
              <w:t>11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z w:val="26"/>
                <w:szCs w:val="26"/>
              </w:rPr>
              <w:t>ПНС № 9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z w:val="26"/>
                <w:szCs w:val="26"/>
              </w:rPr>
              <w:t>ул. Коперника, п. Карпинский курган</w:t>
            </w:r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z w:val="26"/>
                <w:szCs w:val="26"/>
              </w:rPr>
              <w:t xml:space="preserve">проектная мощность 95 </w:t>
            </w:r>
            <w:proofErr w:type="spellStart"/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8718DE">
            <w:pPr>
              <w:jc w:val="both"/>
            </w:pPr>
            <w:r w:rsidRPr="006975E0">
              <w:t>12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pacing w:val="-1"/>
                <w:sz w:val="26"/>
                <w:szCs w:val="26"/>
              </w:rPr>
              <w:t>ПНС № 10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pacing w:val="-1"/>
                <w:sz w:val="26"/>
                <w:szCs w:val="26"/>
              </w:rPr>
              <w:t xml:space="preserve">ул. </w:t>
            </w:r>
            <w:proofErr w:type="gramStart"/>
            <w:r w:rsidRPr="006975E0">
              <w:rPr>
                <w:spacing w:val="-1"/>
                <w:sz w:val="26"/>
                <w:szCs w:val="26"/>
              </w:rPr>
              <w:t>Чукотская</w:t>
            </w:r>
            <w:proofErr w:type="gramEnd"/>
            <w:r w:rsidRPr="006975E0">
              <w:rPr>
                <w:spacing w:val="-1"/>
                <w:sz w:val="26"/>
                <w:szCs w:val="26"/>
              </w:rPr>
              <w:t>, ст. Аэропорт</w:t>
            </w:r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pacing w:val="-1"/>
                <w:sz w:val="26"/>
                <w:szCs w:val="26"/>
              </w:rPr>
              <w:t xml:space="preserve">проектная мощность 9,5 </w:t>
            </w:r>
            <w:proofErr w:type="spellStart"/>
            <w:proofErr w:type="gramStart"/>
            <w:r w:rsidRPr="006975E0">
              <w:rPr>
                <w:spacing w:val="-1"/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pacing w:val="-1"/>
                <w:sz w:val="26"/>
                <w:szCs w:val="26"/>
              </w:rPr>
              <w:t>/м</w:t>
            </w:r>
            <w:r w:rsidRPr="006975E0">
              <w:rPr>
                <w:spacing w:val="-1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8718DE">
            <w:pPr>
              <w:jc w:val="both"/>
            </w:pPr>
            <w:r w:rsidRPr="006975E0">
              <w:t>13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z w:val="26"/>
                <w:szCs w:val="26"/>
              </w:rPr>
              <w:t>ПНС № 11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z w:val="26"/>
                <w:szCs w:val="26"/>
              </w:rPr>
              <w:t xml:space="preserve">Микрорайон Олимпийский, проезд пер. </w:t>
            </w:r>
            <w:proofErr w:type="gramStart"/>
            <w:r w:rsidRPr="006975E0">
              <w:rPr>
                <w:sz w:val="26"/>
                <w:szCs w:val="26"/>
              </w:rPr>
              <w:t>Киевская</w:t>
            </w:r>
            <w:proofErr w:type="gramEnd"/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z w:val="26"/>
                <w:szCs w:val="26"/>
              </w:rPr>
              <w:t xml:space="preserve">проектная мощность 5,5 </w:t>
            </w:r>
            <w:proofErr w:type="spellStart"/>
            <w:proofErr w:type="gramStart"/>
            <w:r w:rsidRPr="006975E0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z w:val="26"/>
                <w:szCs w:val="26"/>
              </w:rPr>
              <w:t>/м</w:t>
            </w:r>
            <w:r w:rsidRPr="006975E0">
              <w:rPr>
                <w:sz w:val="26"/>
                <w:szCs w:val="26"/>
                <w:vertAlign w:val="superscript"/>
              </w:rPr>
              <w:t>3</w:t>
            </w:r>
            <w:r w:rsidRPr="006975E0">
              <w:rPr>
                <w:sz w:val="26"/>
                <w:szCs w:val="26"/>
              </w:rPr>
              <w:t xml:space="preserve"> в сутки</w:t>
            </w:r>
          </w:p>
        </w:tc>
      </w:tr>
      <w:tr w:rsidR="00FB73BB" w:rsidRPr="006975E0" w:rsidTr="002F7413">
        <w:tc>
          <w:tcPr>
            <w:tcW w:w="439" w:type="dxa"/>
          </w:tcPr>
          <w:p w:rsidR="00FB73BB" w:rsidRPr="006975E0" w:rsidRDefault="00FB73BB" w:rsidP="008718DE">
            <w:pPr>
              <w:jc w:val="both"/>
            </w:pPr>
            <w:r w:rsidRPr="006975E0">
              <w:t>14</w:t>
            </w:r>
          </w:p>
        </w:tc>
        <w:tc>
          <w:tcPr>
            <w:tcW w:w="2383" w:type="dxa"/>
          </w:tcPr>
          <w:p w:rsidR="00FB73BB" w:rsidRPr="006975E0" w:rsidRDefault="00FB73BB" w:rsidP="008718DE">
            <w:pPr>
              <w:jc w:val="both"/>
            </w:pPr>
            <w:r w:rsidRPr="006975E0">
              <w:rPr>
                <w:spacing w:val="-2"/>
                <w:sz w:val="26"/>
                <w:szCs w:val="26"/>
              </w:rPr>
              <w:t>ПНС № 12</w:t>
            </w:r>
          </w:p>
        </w:tc>
        <w:tc>
          <w:tcPr>
            <w:tcW w:w="3415" w:type="dxa"/>
          </w:tcPr>
          <w:p w:rsidR="00FB73BB" w:rsidRPr="006975E0" w:rsidRDefault="00FB73BB" w:rsidP="008718DE">
            <w:r w:rsidRPr="006975E0">
              <w:rPr>
                <w:spacing w:val="-2"/>
                <w:sz w:val="26"/>
                <w:szCs w:val="26"/>
              </w:rPr>
              <w:t xml:space="preserve">ул. </w:t>
            </w:r>
            <w:proofErr w:type="spellStart"/>
            <w:r w:rsidRPr="006975E0">
              <w:rPr>
                <w:spacing w:val="-2"/>
                <w:sz w:val="26"/>
                <w:szCs w:val="26"/>
              </w:rPr>
              <w:t>Иоанисиани</w:t>
            </w:r>
            <w:proofErr w:type="spellEnd"/>
            <w:r w:rsidRPr="006975E0">
              <w:rPr>
                <w:spacing w:val="-2"/>
                <w:sz w:val="26"/>
                <w:szCs w:val="26"/>
              </w:rPr>
              <w:t>, З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1560" w:type="dxa"/>
          </w:tcPr>
          <w:p w:rsidR="00FB73BB" w:rsidRPr="006975E0" w:rsidRDefault="00FB73BB" w:rsidP="00B639B7">
            <w:proofErr w:type="spellStart"/>
            <w:r w:rsidRPr="006975E0">
              <w:t>удовл</w:t>
            </w:r>
            <w:proofErr w:type="spellEnd"/>
            <w:r w:rsidRPr="006975E0">
              <w:t>.</w:t>
            </w:r>
          </w:p>
        </w:tc>
        <w:tc>
          <w:tcPr>
            <w:tcW w:w="2126" w:type="dxa"/>
          </w:tcPr>
          <w:p w:rsidR="00FB73BB" w:rsidRPr="006975E0" w:rsidRDefault="00FB73BB" w:rsidP="00B639B7">
            <w:r w:rsidRPr="006975E0">
              <w:rPr>
                <w:spacing w:val="-2"/>
                <w:sz w:val="26"/>
                <w:szCs w:val="26"/>
              </w:rPr>
              <w:t xml:space="preserve">проектная мощность 9,6 </w:t>
            </w:r>
            <w:proofErr w:type="spellStart"/>
            <w:proofErr w:type="gramStart"/>
            <w:r w:rsidRPr="006975E0">
              <w:rPr>
                <w:spacing w:val="-2"/>
                <w:sz w:val="26"/>
                <w:szCs w:val="26"/>
              </w:rPr>
              <w:t>тыс</w:t>
            </w:r>
            <w:proofErr w:type="spellEnd"/>
            <w:proofErr w:type="gramEnd"/>
            <w:r w:rsidRPr="006975E0">
              <w:rPr>
                <w:spacing w:val="-2"/>
                <w:sz w:val="26"/>
                <w:szCs w:val="26"/>
              </w:rPr>
              <w:t>/м</w:t>
            </w:r>
            <w:r w:rsidRPr="006975E0">
              <w:rPr>
                <w:spacing w:val="-2"/>
                <w:sz w:val="26"/>
                <w:szCs w:val="26"/>
                <w:vertAlign w:val="superscript"/>
              </w:rPr>
              <w:t>3</w:t>
            </w:r>
            <w:r w:rsidRPr="006975E0">
              <w:rPr>
                <w:spacing w:val="-2"/>
                <w:sz w:val="26"/>
                <w:szCs w:val="26"/>
              </w:rPr>
              <w:t xml:space="preserve"> в сутки</w:t>
            </w:r>
          </w:p>
        </w:tc>
      </w:tr>
    </w:tbl>
    <w:p w:rsidR="00B07584" w:rsidRPr="006975E0" w:rsidRDefault="00B07584" w:rsidP="0034763A">
      <w:pPr>
        <w:rPr>
          <w:szCs w:val="22"/>
        </w:rPr>
      </w:pPr>
    </w:p>
    <w:p w:rsidR="00E8286F" w:rsidRPr="006975E0" w:rsidRDefault="00AA2333" w:rsidP="00E8286F">
      <w:pPr>
        <w:jc w:val="both"/>
        <w:rPr>
          <w:szCs w:val="22"/>
        </w:rPr>
      </w:pPr>
      <w:r w:rsidRPr="006975E0">
        <w:rPr>
          <w:szCs w:val="22"/>
        </w:rPr>
        <w:t>Водоотведение:</w:t>
      </w:r>
    </w:p>
    <w:tbl>
      <w:tblPr>
        <w:tblW w:w="10292" w:type="dxa"/>
        <w:tblInd w:w="95" w:type="dxa"/>
        <w:tblLook w:val="04A0"/>
      </w:tblPr>
      <w:tblGrid>
        <w:gridCol w:w="484"/>
        <w:gridCol w:w="6640"/>
        <w:gridCol w:w="3168"/>
      </w:tblGrid>
      <w:tr w:rsidR="00AA2333" w:rsidRPr="006975E0" w:rsidTr="00FB73BB">
        <w:trPr>
          <w:trHeight w:val="255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333" w:rsidRPr="006975E0" w:rsidRDefault="00AA23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975E0">
              <w:rPr>
                <w:rFonts w:ascii="Arial CYR" w:hAnsi="Arial CYR" w:cs="Arial CYR"/>
                <w:b/>
                <w:bCs/>
                <w:sz w:val="20"/>
                <w:szCs w:val="20"/>
              </w:rPr>
              <w:t>Канализационно-насосные</w:t>
            </w:r>
            <w:proofErr w:type="spellEnd"/>
            <w:r w:rsidRPr="006975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станции</w:t>
            </w:r>
          </w:p>
        </w:tc>
      </w:tr>
      <w:tr w:rsidR="00AA233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33" w:rsidRPr="006975E0" w:rsidRDefault="00097883">
            <w:pPr>
              <w:jc w:val="center"/>
              <w:rPr>
                <w:rFonts w:ascii="Arial CYR" w:hAnsi="Arial CYR" w:cs="Arial CYR"/>
                <w:b/>
              </w:rPr>
            </w:pPr>
            <w:r w:rsidRPr="006975E0">
              <w:rPr>
                <w:rFonts w:ascii="Arial CYR" w:hAnsi="Arial CYR" w:cs="Arial CYR"/>
                <w:b/>
              </w:rPr>
              <w:t>№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33" w:rsidRPr="006975E0" w:rsidRDefault="00097883">
            <w:pPr>
              <w:rPr>
                <w:rFonts w:ascii="Arial CYR" w:hAnsi="Arial CYR" w:cs="Arial CYR"/>
                <w:b/>
              </w:rPr>
            </w:pPr>
            <w:r w:rsidRPr="006975E0">
              <w:rPr>
                <w:rFonts w:ascii="Arial CYR" w:hAnsi="Arial CYR" w:cs="Arial CYR"/>
                <w:b/>
              </w:rPr>
              <w:t>Наименование, адрес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33" w:rsidRPr="006975E0" w:rsidRDefault="00097883">
            <w:pPr>
              <w:rPr>
                <w:rFonts w:ascii="Arial CYR" w:hAnsi="Arial CYR" w:cs="Arial CYR"/>
                <w:b/>
              </w:rPr>
            </w:pPr>
            <w:r w:rsidRPr="006975E0">
              <w:rPr>
                <w:rFonts w:ascii="Arial CYR" w:hAnsi="Arial CYR" w:cs="Arial CYR"/>
                <w:b/>
              </w:rPr>
              <w:t>Мощность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 w:rsidP="00B639B7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 w:rsidP="00B639B7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№1а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ереписная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 w:rsidP="00B639B7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96тыс/м3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№2  п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.Ч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ерноречье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57,6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№3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ургенева,п.Калинина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57,6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№4а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ухачевского,19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86тыс/м3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№5 пр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.Л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енина, Октябрьского района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14,4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№6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ветлая, РТС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96тыс/м3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№7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.П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ограничная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Старопр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>. район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52,8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№8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г-к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.М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аяковского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Старопр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>. района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52,8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№9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г-к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.М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аяковского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Старопр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>. района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№10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.Ф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едеративная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№11 Петропавловское шоссе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52,8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№12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ухачевского, 6-ой Микрорайон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28.8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"№13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Терр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.-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я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 бившего военного городка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№14 пос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.Д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олинск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097883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№15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.В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озраждения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,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Старпр</w:t>
            </w:r>
            <w:proofErr w:type="spellEnd"/>
            <w:r w:rsidRPr="006975E0">
              <w:rPr>
                <w:rFonts w:ascii="Arial CYR" w:hAnsi="Arial CYR" w:cs="Arial CYR"/>
                <w:sz w:val="22"/>
                <w:szCs w:val="22"/>
              </w:rPr>
              <w:t>. район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83" w:rsidRPr="006975E0" w:rsidRDefault="00097883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FB73BB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 w:rsidP="00790432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 w:rsidP="007904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№16 б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.Д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удаева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 w:rsidP="00790432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9,6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FB73BB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№17, п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ирпичный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9,6 </w:t>
            </w:r>
            <w:proofErr w:type="spellStart"/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spellEnd"/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FB73BB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lastRenderedPageBreak/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№18, 20 участок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9,6 </w:t>
            </w:r>
            <w:proofErr w:type="spellStart"/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spellEnd"/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FB73BB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№19</w:t>
            </w:r>
            <w:r w:rsidR="00C70BF9" w:rsidRPr="006975E0">
              <w:rPr>
                <w:rFonts w:ascii="Arial CYR" w:hAnsi="Arial CYR" w:cs="Arial CYR"/>
                <w:sz w:val="22"/>
                <w:szCs w:val="22"/>
              </w:rPr>
              <w:t xml:space="preserve"> район «Грозный-Сити»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36 </w:t>
            </w:r>
            <w:proofErr w:type="spellStart"/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spellEnd"/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FB73BB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№20, Резиденция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2,24 </w:t>
            </w:r>
            <w:proofErr w:type="spellStart"/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spellEnd"/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FB73BB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КНС №21, </w:t>
            </w:r>
            <w:proofErr w:type="spellStart"/>
            <w:r w:rsidRPr="006975E0">
              <w:rPr>
                <w:rFonts w:ascii="Arial CYR" w:hAnsi="Arial CYR" w:cs="Arial CYR"/>
                <w:sz w:val="22"/>
                <w:szCs w:val="22"/>
              </w:rPr>
              <w:t>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.А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хриева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 xml:space="preserve">2,4 </w:t>
            </w:r>
            <w:proofErr w:type="spellStart"/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spellEnd"/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  <w:tr w:rsidR="00FB73BB" w:rsidRPr="006975E0" w:rsidTr="00FB73BB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FB73BB">
            <w:pPr>
              <w:jc w:val="center"/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  <w:sz w:val="22"/>
                <w:szCs w:val="22"/>
              </w:rPr>
              <w:t>КНС №22, ул</w:t>
            </w:r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.К</w:t>
            </w:r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расная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BB" w:rsidRPr="006975E0" w:rsidRDefault="00C70BF9">
            <w:pPr>
              <w:rPr>
                <w:rFonts w:ascii="Arial CYR" w:hAnsi="Arial CYR" w:cs="Arial CYR"/>
              </w:rPr>
            </w:pPr>
            <w:r w:rsidRPr="006975E0">
              <w:rPr>
                <w:rFonts w:ascii="Arial CYR" w:hAnsi="Arial CYR" w:cs="Arial CYR"/>
              </w:rPr>
              <w:t xml:space="preserve">2,2 </w:t>
            </w:r>
            <w:proofErr w:type="spellStart"/>
            <w:proofErr w:type="gramStart"/>
            <w:r w:rsidRPr="006975E0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spellEnd"/>
            <w:proofErr w:type="gramEnd"/>
            <w:r w:rsidRPr="006975E0">
              <w:rPr>
                <w:rFonts w:ascii="Arial CYR" w:hAnsi="Arial CYR" w:cs="Arial CYR"/>
                <w:sz w:val="22"/>
                <w:szCs w:val="22"/>
              </w:rPr>
              <w:t>/м3</w:t>
            </w:r>
          </w:p>
        </w:tc>
      </w:tr>
    </w:tbl>
    <w:p w:rsidR="00AA2333" w:rsidRPr="006975E0" w:rsidRDefault="00AA2333" w:rsidP="00E8286F">
      <w:pPr>
        <w:jc w:val="both"/>
        <w:rPr>
          <w:szCs w:val="22"/>
        </w:rPr>
      </w:pPr>
    </w:p>
    <w:p w:rsidR="00E8286F" w:rsidRPr="006975E0" w:rsidRDefault="00E8286F" w:rsidP="00E8286F">
      <w:pPr>
        <w:jc w:val="both"/>
        <w:rPr>
          <w:szCs w:val="22"/>
        </w:rPr>
      </w:pPr>
    </w:p>
    <w:p w:rsidR="00E8286F" w:rsidRPr="006975E0" w:rsidRDefault="00E8286F" w:rsidP="00E8286F">
      <w:pPr>
        <w:jc w:val="both"/>
        <w:rPr>
          <w:i/>
          <w:szCs w:val="22"/>
        </w:rPr>
      </w:pPr>
    </w:p>
    <w:p w:rsidR="00AA2333" w:rsidRPr="006975E0" w:rsidRDefault="00AA2333" w:rsidP="00E8286F">
      <w:pPr>
        <w:jc w:val="both"/>
        <w:rPr>
          <w:i/>
          <w:szCs w:val="22"/>
        </w:rPr>
      </w:pPr>
    </w:p>
    <w:p w:rsidR="00AA2333" w:rsidRPr="006975E0" w:rsidRDefault="00AA2333" w:rsidP="00E8286F">
      <w:pPr>
        <w:jc w:val="both"/>
        <w:rPr>
          <w:i/>
          <w:szCs w:val="22"/>
        </w:rPr>
      </w:pPr>
    </w:p>
    <w:p w:rsidR="00AA2333" w:rsidRPr="006975E0" w:rsidRDefault="00AA2333" w:rsidP="00E8286F">
      <w:pPr>
        <w:jc w:val="both"/>
        <w:rPr>
          <w:i/>
          <w:szCs w:val="22"/>
        </w:rPr>
      </w:pPr>
    </w:p>
    <w:p w:rsidR="00AA2333" w:rsidRPr="006975E0" w:rsidRDefault="00AA2333" w:rsidP="00E8286F">
      <w:pPr>
        <w:jc w:val="both"/>
        <w:rPr>
          <w:i/>
          <w:szCs w:val="22"/>
        </w:rPr>
      </w:pPr>
    </w:p>
    <w:p w:rsidR="00AA2333" w:rsidRPr="006975E0" w:rsidRDefault="00AA2333" w:rsidP="00E8286F">
      <w:pPr>
        <w:jc w:val="both"/>
        <w:rPr>
          <w:i/>
          <w:szCs w:val="22"/>
        </w:rPr>
      </w:pPr>
      <w:r w:rsidRPr="006975E0">
        <w:rPr>
          <w:i/>
          <w:szCs w:val="22"/>
        </w:rPr>
        <w:t>Теплоснабжение:</w:t>
      </w:r>
    </w:p>
    <w:tbl>
      <w:tblPr>
        <w:tblW w:w="9960" w:type="dxa"/>
        <w:tblInd w:w="95" w:type="dxa"/>
        <w:tblLook w:val="04A0"/>
      </w:tblPr>
      <w:tblGrid>
        <w:gridCol w:w="513"/>
        <w:gridCol w:w="4362"/>
        <w:gridCol w:w="1339"/>
        <w:gridCol w:w="2730"/>
        <w:gridCol w:w="1016"/>
      </w:tblGrid>
      <w:tr w:rsidR="00AA2333" w:rsidRPr="006975E0" w:rsidTr="00AA233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75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75E0">
              <w:rPr>
                <w:sz w:val="22"/>
                <w:szCs w:val="22"/>
              </w:rPr>
              <w:t>/</w:t>
            </w:r>
            <w:proofErr w:type="spellStart"/>
            <w:r w:rsidRPr="006975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Наименование, адрес  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Мощность, уст. 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Котлы 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33" w:rsidRPr="006975E0" w:rsidRDefault="00AA2333"/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33" w:rsidRPr="006975E0" w:rsidRDefault="00AA2333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33" w:rsidRPr="006975E0" w:rsidRDefault="00AA2333"/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proofErr w:type="spellStart"/>
            <w:proofErr w:type="gramStart"/>
            <w:r w:rsidRPr="006975E0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</w:tr>
      <w:tr w:rsidR="00AA2333" w:rsidRPr="006975E0" w:rsidTr="00AA2333">
        <w:trPr>
          <w:trHeight w:val="30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Стационарные котельные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№1, ул. Ульянова,40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9,5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ECOMAX 3,5-1шт                                                                             ECOMAX 3,0-2шт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№2, ул. </w:t>
            </w:r>
            <w:proofErr w:type="spellStart"/>
            <w:r w:rsidRPr="006975E0">
              <w:rPr>
                <w:sz w:val="22"/>
                <w:szCs w:val="22"/>
              </w:rPr>
              <w:t>Косиора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24,4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lang w:val="en-US"/>
              </w:rPr>
            </w:pPr>
            <w:r w:rsidRPr="006975E0">
              <w:rPr>
                <w:sz w:val="22"/>
                <w:szCs w:val="22"/>
                <w:lang w:val="en-US"/>
              </w:rPr>
              <w:t>Buderus-7</w:t>
            </w:r>
            <w:proofErr w:type="gramStart"/>
            <w:r w:rsidRPr="006975E0">
              <w:rPr>
                <w:sz w:val="22"/>
                <w:szCs w:val="22"/>
                <w:lang w:val="en-US"/>
              </w:rPr>
              <w:t>,7</w:t>
            </w:r>
            <w:proofErr w:type="gramEnd"/>
            <w:r w:rsidRPr="006975E0">
              <w:rPr>
                <w:sz w:val="22"/>
                <w:szCs w:val="22"/>
                <w:lang w:val="en-US"/>
              </w:rPr>
              <w:t xml:space="preserve">-2 </w:t>
            </w:r>
            <w:proofErr w:type="spell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  <w:lang w:val="en-US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                                      RS-D9000 - 1 </w:t>
            </w:r>
            <w:proofErr w:type="spell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№3, ул. Багратиона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Квант 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№4, ул. Тухачевского,19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91,45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 ДЕВ-16/14ГМ-5 </w:t>
            </w:r>
            <w:proofErr w:type="spellStart"/>
            <w:proofErr w:type="gramStart"/>
            <w:r w:rsidRPr="006975E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975E0">
              <w:rPr>
                <w:sz w:val="22"/>
                <w:szCs w:val="22"/>
              </w:rPr>
              <w:t xml:space="preserve">,                                                                                                                                                                      (ДЕ-16/14ГМ-1 </w:t>
            </w:r>
            <w:proofErr w:type="spell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</w:rPr>
              <w:t xml:space="preserve">                                                                                                      ДЕ-25/14ГМ-2 </w:t>
            </w:r>
            <w:proofErr w:type="spell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</w:rPr>
              <w:t xml:space="preserve"> - не в эксплуатации)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№5, ул. Ялтинская,10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RS-D5000 - 1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 № 6, ул. Интернациональная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КВ-8 - 4 шт.,                                RS-D10000 - 2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6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№8, гор. Маяковского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 RS-D5000 - 1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№ 9, пер. </w:t>
            </w:r>
            <w:proofErr w:type="gramStart"/>
            <w:r w:rsidRPr="006975E0">
              <w:rPr>
                <w:sz w:val="22"/>
                <w:szCs w:val="22"/>
              </w:rPr>
              <w:t>Киевский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9,6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REX-2400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 №10, 20 участок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КВ-3, КВ-5, КВ-6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 11, ул. Расковой, 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 RS-D5000 - 1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№12, ул. Киевская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 №14, </w:t>
            </w:r>
            <w:proofErr w:type="spellStart"/>
            <w:proofErr w:type="gramStart"/>
            <w:r w:rsidRPr="006975E0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6975E0">
              <w:rPr>
                <w:sz w:val="22"/>
                <w:szCs w:val="22"/>
              </w:rPr>
              <w:t xml:space="preserve"> "Ипподромный"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КВ-8 - 3 шт.,                                   RS-D9000 - 1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№17, ул. </w:t>
            </w:r>
            <w:proofErr w:type="spellStart"/>
            <w:r w:rsidRPr="006975E0">
              <w:rPr>
                <w:sz w:val="22"/>
                <w:szCs w:val="22"/>
              </w:rPr>
              <w:t>Ситникова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Квант - 2,0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 №19, ул. </w:t>
            </w:r>
            <w:proofErr w:type="spellStart"/>
            <w:r w:rsidRPr="006975E0">
              <w:rPr>
                <w:sz w:val="22"/>
                <w:szCs w:val="22"/>
              </w:rPr>
              <w:t>Самашкинская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КВ-ГМ-2,5-115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№20, ул. Нахимова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№21, ул. Заболотного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 №22, гор. Маяковского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23,56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КВ-8-2 шт.,                                                                   КВ-ГМ-7,56-115Н-1 шт.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 №25, ул. Краснознаменная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69,8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ПТВМ-30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 №26, ул. </w:t>
            </w:r>
            <w:proofErr w:type="spellStart"/>
            <w:r w:rsidRPr="006975E0">
              <w:rPr>
                <w:sz w:val="22"/>
                <w:szCs w:val="22"/>
              </w:rPr>
              <w:t>Гурьевская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 №27, ул. Выборгская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КВ-8 - 2 шт.,                                                        RS-D9000 - 1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№28, ул. Ашхабадская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Котельная  №29, ул. Чайкиной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lang w:val="en-US"/>
              </w:rPr>
            </w:pPr>
            <w:r w:rsidRPr="006975E0">
              <w:rPr>
                <w:sz w:val="22"/>
                <w:szCs w:val="22"/>
                <w:lang w:val="en-US"/>
              </w:rPr>
              <w:t xml:space="preserve">RIM MAX-6000 - 2 </w:t>
            </w:r>
            <w:proofErr w:type="spellStart"/>
            <w:proofErr w:type="gram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6975E0">
              <w:rPr>
                <w:sz w:val="22"/>
                <w:szCs w:val="22"/>
                <w:lang w:val="en-US"/>
              </w:rPr>
              <w:t xml:space="preserve">                    RIM MAX -3000 - 1 </w:t>
            </w:r>
            <w:proofErr w:type="spell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Котельная №30, пос. </w:t>
            </w:r>
            <w:proofErr w:type="spellStart"/>
            <w:r w:rsidRPr="006975E0">
              <w:rPr>
                <w:sz w:val="22"/>
                <w:szCs w:val="22"/>
              </w:rPr>
              <w:t>Ханкальский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КВГ-4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Итого: МВт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532,31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72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Гкал/</w:t>
            </w:r>
            <w:proofErr w:type="gramStart"/>
            <w:r w:rsidRPr="006975E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457,79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</w:tr>
      <w:tr w:rsidR="00AA2333" w:rsidRPr="006975E0" w:rsidTr="00AA2333">
        <w:trPr>
          <w:trHeight w:val="28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Блочно-модульные котельные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№1, РТС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BISON-1000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№2, пр. Исаева,38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Зио-Саб-750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№3, ул. Агрономическая,10 </w:t>
            </w:r>
            <w:proofErr w:type="spellStart"/>
            <w:r w:rsidRPr="006975E0">
              <w:rPr>
                <w:sz w:val="22"/>
                <w:szCs w:val="22"/>
              </w:rPr>
              <w:t>с-з</w:t>
            </w:r>
            <w:proofErr w:type="spellEnd"/>
            <w:r w:rsidRPr="006975E0">
              <w:rPr>
                <w:sz w:val="22"/>
                <w:szCs w:val="22"/>
              </w:rPr>
              <w:t xml:space="preserve">             " Родина"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№4, ул. Дербентская,50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№5, ул. Сайханова,107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КВ-0,4; КВ-0,5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№6, ул. Сайханова,91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proofErr w:type="spellStart"/>
            <w:r w:rsidRPr="006975E0">
              <w:rPr>
                <w:sz w:val="22"/>
                <w:szCs w:val="22"/>
              </w:rPr>
              <w:t>Ellprex</w:t>
            </w:r>
            <w:proofErr w:type="spellEnd"/>
            <w:r w:rsidRPr="006975E0">
              <w:rPr>
                <w:sz w:val="22"/>
                <w:szCs w:val="22"/>
              </w:rPr>
              <w:t xml:space="preserve"> 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№7, ул. Плановая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BISON-630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№10, ул. Чайковского,24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КВа-0,5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№12, ул. Алтайская,15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BISON-750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№13, ул. Каменщиков,3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РИМ-250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№16, г/</w:t>
            </w:r>
            <w:proofErr w:type="spellStart"/>
            <w:r w:rsidRPr="006975E0">
              <w:rPr>
                <w:sz w:val="22"/>
                <w:szCs w:val="22"/>
              </w:rPr>
              <w:t>х</w:t>
            </w:r>
            <w:proofErr w:type="spellEnd"/>
            <w:r w:rsidRPr="006975E0">
              <w:rPr>
                <w:sz w:val="22"/>
                <w:szCs w:val="22"/>
              </w:rPr>
              <w:t xml:space="preserve"> "Родина"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ECOFLAM - 1000                                                                                    ECOFLAM - 800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№17, ул. Алтайская,13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№18, ул. Жигулевская,4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№20, ул. Коммунистическая,26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РИМ-200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№21, ул. Кабардинская,11/27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РИМ-200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№22, ул. Жигулевская,6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КВЖГ-200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№23, ул. Алтайская,11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BISON -750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№24, ул. Белова,10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КВГ-1,1; RS-D1500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 25, ул. Карагандинская,6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BISON -420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№26, ул. Кадырова,207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КЖВГ-0,2 - 3 шт.,                                                                         КСВГ-30 - 1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№27, </w:t>
            </w:r>
            <w:proofErr w:type="spellStart"/>
            <w:r w:rsidRPr="006975E0">
              <w:rPr>
                <w:sz w:val="22"/>
                <w:szCs w:val="22"/>
              </w:rPr>
              <w:t>б-р</w:t>
            </w:r>
            <w:proofErr w:type="spellEnd"/>
            <w:r w:rsidRPr="006975E0">
              <w:rPr>
                <w:sz w:val="22"/>
                <w:szCs w:val="22"/>
              </w:rPr>
              <w:t>. Дудаева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proofErr w:type="spellStart"/>
            <w:r w:rsidRPr="006975E0">
              <w:rPr>
                <w:sz w:val="22"/>
                <w:szCs w:val="22"/>
              </w:rPr>
              <w:t>Lamborghini</w:t>
            </w:r>
            <w:proofErr w:type="spellEnd"/>
            <w:r w:rsidRPr="006975E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MEGAPREX N 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№31, ул. Парашютистов,46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ECOMAX-1030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№32, ул. З. Ильича,62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ECOMAX-1,03-2шт.,                                                                                                                                                                                                                              КВа-2,5 - 1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№33, пер. Сквозной,14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ECOMAX-1800,                                                                                       ECOMAX-1600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№34, ул. Пугачева,142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3,1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BUDERUS-1600:,                                                                                                                                                                                                                                                        RS-D-1500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№35, ул. Библиотечная,117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lang w:val="en-US"/>
              </w:rPr>
            </w:pPr>
            <w:r w:rsidRPr="006975E0">
              <w:rPr>
                <w:sz w:val="22"/>
                <w:szCs w:val="22"/>
                <w:lang w:val="en-US"/>
              </w:rPr>
              <w:t>ECOMAX-750-2</w:t>
            </w:r>
            <w:proofErr w:type="spell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  <w:lang w:val="en-US"/>
              </w:rPr>
              <w:t>.                                                                                                                                                                                                                                 RS-D-1500-1</w:t>
            </w:r>
            <w:proofErr w:type="spellStart"/>
            <w:r w:rsidRPr="006975E0">
              <w:rPr>
                <w:sz w:val="22"/>
                <w:szCs w:val="22"/>
              </w:rPr>
              <w:t>шт</w:t>
            </w:r>
            <w:proofErr w:type="spellEnd"/>
            <w:r w:rsidRPr="006975E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№36, ул. Пограничная, 2/12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BISON -1600;                                                                                                                                                                                                 BISON 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№37, г. Иванова,115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ECOFLAM - 2000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№38, г. Иванова,116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ECOMAX-750-2шт.                                                                    ECOMAX-510-1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№39, ул. Трудовиков, 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ELLPREX-970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№40, ул. Угольная,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3,11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RS-D1500                                                      ELLPREX-1100,                                                                                  ECOMAX-510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№41, ул. Угольная, 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ECOMAX-510,                                                                     ECOMAX-1000,                                                         ECOMAX-1200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№42, </w:t>
            </w:r>
            <w:proofErr w:type="spellStart"/>
            <w:r w:rsidRPr="006975E0">
              <w:rPr>
                <w:sz w:val="22"/>
                <w:szCs w:val="22"/>
              </w:rPr>
              <w:t>г-к</w:t>
            </w:r>
            <w:proofErr w:type="spellEnd"/>
            <w:r w:rsidRPr="006975E0">
              <w:rPr>
                <w:sz w:val="22"/>
                <w:szCs w:val="22"/>
              </w:rPr>
              <w:t>. Маяковского,72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КВ-2, КВ-1,5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№43, </w:t>
            </w:r>
            <w:proofErr w:type="spellStart"/>
            <w:r w:rsidRPr="006975E0">
              <w:rPr>
                <w:sz w:val="22"/>
                <w:szCs w:val="22"/>
              </w:rPr>
              <w:t>г-к</w:t>
            </w:r>
            <w:proofErr w:type="spellEnd"/>
            <w:r w:rsidRPr="006975E0">
              <w:rPr>
                <w:sz w:val="22"/>
                <w:szCs w:val="22"/>
              </w:rPr>
              <w:t>. Маяковского, 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КВ-2, КВ-1,5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№44, </w:t>
            </w:r>
            <w:proofErr w:type="spellStart"/>
            <w:r w:rsidRPr="006975E0">
              <w:rPr>
                <w:sz w:val="22"/>
                <w:szCs w:val="22"/>
              </w:rPr>
              <w:t>г-к</w:t>
            </w:r>
            <w:proofErr w:type="spellEnd"/>
            <w:r w:rsidRPr="006975E0">
              <w:rPr>
                <w:sz w:val="22"/>
                <w:szCs w:val="22"/>
              </w:rPr>
              <w:t xml:space="preserve"> Иванова, 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Rim-240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№45, </w:t>
            </w:r>
            <w:proofErr w:type="spellStart"/>
            <w:r w:rsidRPr="006975E0">
              <w:rPr>
                <w:sz w:val="22"/>
                <w:szCs w:val="22"/>
              </w:rPr>
              <w:t>г-к</w:t>
            </w:r>
            <w:proofErr w:type="spellEnd"/>
            <w:r w:rsidRPr="006975E0">
              <w:rPr>
                <w:sz w:val="22"/>
                <w:szCs w:val="22"/>
              </w:rPr>
              <w:t xml:space="preserve"> Иванова,68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ECOMAX-500                                                                                                                                                                                                     ECOMAX-300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№46, ул. Новаторов, 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КВ-3, КВ-5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 xml:space="preserve">БМК №47, ул. Новаторов, 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КВ-3, КВ-5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№48, ул. З. Ильича, 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ECOMAX-510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№49, ул. Соленая балка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 350-2 шт.,                                                                                                                ECOMAX-510-1 шт.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№50, ул. Вологодская,39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BISON-1200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 51, Петропавловское шоссе,70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BISON-870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 52, ул. Чукотская,34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0,48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РИМ-240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 53, ул. Февральская,55а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1,94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BISON-970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№54, ул. Фасадная,7а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REX 1400                                                                                                        REX 1600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r w:rsidRPr="006975E0">
              <w:rPr>
                <w:sz w:val="22"/>
                <w:szCs w:val="22"/>
              </w:rPr>
              <w:t>БМК №55, ул. Амурская,4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 xml:space="preserve">REX 1400                                                                                                               REX 1600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2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 xml:space="preserve">Итого: БМК </w:t>
            </w:r>
            <w:proofErr w:type="spellStart"/>
            <w:r w:rsidRPr="006975E0">
              <w:rPr>
                <w:b/>
                <w:bCs/>
                <w:sz w:val="22"/>
                <w:szCs w:val="22"/>
              </w:rPr>
              <w:t>Мвт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96,71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106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БМК Гкал/</w:t>
            </w:r>
            <w:proofErr w:type="gramStart"/>
            <w:r w:rsidRPr="006975E0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83,17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Всего с БМК  МВт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629,02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178</w:t>
            </w:r>
          </w:p>
        </w:tc>
      </w:tr>
      <w:tr w:rsidR="00AA2333" w:rsidRPr="006975E0" w:rsidTr="00AA233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</w:pPr>
            <w:r w:rsidRPr="006975E0">
              <w:rPr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Всего Гкал/</w:t>
            </w:r>
            <w:proofErr w:type="gramStart"/>
            <w:r w:rsidRPr="006975E0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540,96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33" w:rsidRPr="006975E0" w:rsidRDefault="00AA2333">
            <w:pPr>
              <w:jc w:val="center"/>
              <w:rPr>
                <w:b/>
                <w:bCs/>
              </w:rPr>
            </w:pPr>
            <w:r w:rsidRPr="006975E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A2333" w:rsidRPr="006975E0" w:rsidRDefault="00AA2333" w:rsidP="00E8286F">
      <w:pPr>
        <w:jc w:val="both"/>
        <w:rPr>
          <w:i/>
          <w:szCs w:val="22"/>
        </w:rPr>
      </w:pPr>
    </w:p>
    <w:p w:rsidR="0085725F" w:rsidRPr="006975E0" w:rsidRDefault="0085725F" w:rsidP="0034763A"/>
    <w:p w:rsidR="0085725F" w:rsidRPr="006975E0" w:rsidRDefault="0085725F" w:rsidP="0034763A"/>
    <w:p w:rsidR="00520F78" w:rsidRPr="006975E0" w:rsidRDefault="00520F78" w:rsidP="005C6EEA">
      <w:pPr>
        <w:jc w:val="both"/>
        <w:rPr>
          <w:b/>
        </w:rPr>
      </w:pPr>
    </w:p>
    <w:p w:rsidR="0034763A" w:rsidRPr="006975E0" w:rsidRDefault="001E5D9D" w:rsidP="005C6EEA">
      <w:pPr>
        <w:jc w:val="both"/>
        <w:rPr>
          <w:b/>
        </w:rPr>
      </w:pPr>
      <w:r w:rsidRPr="006975E0">
        <w:rPr>
          <w:b/>
        </w:rPr>
        <w:t>1</w:t>
      </w:r>
      <w:r w:rsidR="002D02C5" w:rsidRPr="006975E0">
        <w:rPr>
          <w:b/>
        </w:rPr>
        <w:t>1</w:t>
      </w:r>
      <w:r w:rsidR="0034763A" w:rsidRPr="006975E0">
        <w:rPr>
          <w:b/>
        </w:rPr>
        <w:t>.Наличие пустующих зданий, сооружений, неисправной техники и оборудования</w:t>
      </w:r>
    </w:p>
    <w:p w:rsidR="0034763A" w:rsidRPr="006975E0" w:rsidRDefault="0034763A" w:rsidP="005C6EEA">
      <w:pPr>
        <w:jc w:val="both"/>
        <w:rPr>
          <w:b/>
        </w:rPr>
      </w:pPr>
      <w:r w:rsidRPr="006975E0">
        <w:rPr>
          <w:b/>
        </w:rPr>
        <w:t xml:space="preserve">                      на предмет их использования для малого предпринимательства</w:t>
      </w:r>
    </w:p>
    <w:p w:rsidR="0034763A" w:rsidRPr="006975E0" w:rsidRDefault="0034763A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024"/>
        <w:gridCol w:w="1572"/>
        <w:gridCol w:w="1890"/>
        <w:gridCol w:w="2058"/>
      </w:tblGrid>
      <w:tr w:rsidR="0034763A" w:rsidRPr="006975E0" w:rsidTr="00750764">
        <w:tc>
          <w:tcPr>
            <w:tcW w:w="2356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Наименование 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объектов</w:t>
            </w:r>
          </w:p>
          <w:p w:rsidR="0034763A" w:rsidRPr="006975E0" w:rsidRDefault="0034763A" w:rsidP="00152CBE"/>
          <w:p w:rsidR="0034763A" w:rsidRPr="006975E0" w:rsidRDefault="0034763A" w:rsidP="00152CBE"/>
          <w:p w:rsidR="0034763A" w:rsidRPr="006975E0" w:rsidRDefault="0034763A" w:rsidP="00152CBE"/>
        </w:tc>
        <w:tc>
          <w:tcPr>
            <w:tcW w:w="2024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Принадлежность 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(форма собственности)</w:t>
            </w:r>
          </w:p>
        </w:tc>
        <w:tc>
          <w:tcPr>
            <w:tcW w:w="1572" w:type="dxa"/>
          </w:tcPr>
          <w:p w:rsidR="0034763A" w:rsidRPr="006975E0" w:rsidRDefault="0034763A" w:rsidP="00152CBE">
            <w:pPr>
              <w:jc w:val="center"/>
            </w:pPr>
            <w:r w:rsidRPr="006975E0">
              <w:t>Площадь мощность</w:t>
            </w:r>
          </w:p>
        </w:tc>
        <w:tc>
          <w:tcPr>
            <w:tcW w:w="1890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Техническое 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состояние и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степень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разрушения</w:t>
            </w:r>
          </w:p>
        </w:tc>
        <w:tc>
          <w:tcPr>
            <w:tcW w:w="2058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Предложения </w:t>
            </w:r>
            <w:proofErr w:type="gramStart"/>
            <w:r w:rsidRPr="006975E0">
              <w:t>по</w:t>
            </w:r>
            <w:proofErr w:type="gramEnd"/>
          </w:p>
          <w:p w:rsidR="0034763A" w:rsidRPr="006975E0" w:rsidRDefault="0034763A" w:rsidP="00152CBE">
            <w:pPr>
              <w:jc w:val="center"/>
            </w:pPr>
            <w:r w:rsidRPr="006975E0">
              <w:t>восстановлению,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использованию с учетом согласия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собственника</w:t>
            </w:r>
          </w:p>
        </w:tc>
      </w:tr>
      <w:tr w:rsidR="00750764" w:rsidRPr="006975E0" w:rsidTr="00750764">
        <w:tc>
          <w:tcPr>
            <w:tcW w:w="2356" w:type="dxa"/>
          </w:tcPr>
          <w:p w:rsidR="00750764" w:rsidRPr="006975E0" w:rsidRDefault="00750764" w:rsidP="008718DE">
            <w:pPr>
              <w:pStyle w:val="ac"/>
              <w:ind w:firstLine="0"/>
              <w:rPr>
                <w:sz w:val="24"/>
              </w:rPr>
            </w:pPr>
            <w:r w:rsidRPr="006975E0">
              <w:rPr>
                <w:sz w:val="24"/>
              </w:rPr>
              <w:t>1.Санаторий-профилакторий «Нефтяник»</w:t>
            </w:r>
          </w:p>
        </w:tc>
        <w:tc>
          <w:tcPr>
            <w:tcW w:w="2024" w:type="dxa"/>
          </w:tcPr>
          <w:p w:rsidR="00750764" w:rsidRPr="006975E0" w:rsidRDefault="00750764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«</w:t>
            </w:r>
            <w:proofErr w:type="spellStart"/>
            <w:r w:rsidRPr="006975E0">
              <w:rPr>
                <w:sz w:val="24"/>
              </w:rPr>
              <w:t>Нефтехимпром</w:t>
            </w:r>
            <w:proofErr w:type="spellEnd"/>
            <w:r w:rsidRPr="006975E0">
              <w:rPr>
                <w:sz w:val="24"/>
              </w:rPr>
              <w:t>»</w:t>
            </w:r>
          </w:p>
        </w:tc>
        <w:tc>
          <w:tcPr>
            <w:tcW w:w="1572" w:type="dxa"/>
          </w:tcPr>
          <w:p w:rsidR="00750764" w:rsidRPr="006975E0" w:rsidRDefault="00750764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-</w:t>
            </w:r>
          </w:p>
        </w:tc>
        <w:tc>
          <w:tcPr>
            <w:tcW w:w="1890" w:type="dxa"/>
          </w:tcPr>
          <w:p w:rsidR="00750764" w:rsidRPr="006975E0" w:rsidRDefault="00750764" w:rsidP="008718DE">
            <w:pPr>
              <w:pStyle w:val="ac"/>
              <w:ind w:firstLine="0"/>
              <w:jc w:val="center"/>
              <w:rPr>
                <w:sz w:val="24"/>
              </w:rPr>
            </w:pPr>
            <w:r w:rsidRPr="006975E0">
              <w:rPr>
                <w:sz w:val="24"/>
              </w:rPr>
              <w:t>50%</w:t>
            </w:r>
          </w:p>
        </w:tc>
        <w:tc>
          <w:tcPr>
            <w:tcW w:w="2058" w:type="dxa"/>
          </w:tcPr>
          <w:p w:rsidR="00750764" w:rsidRPr="006975E0" w:rsidRDefault="00750764" w:rsidP="008718DE">
            <w:pPr>
              <w:jc w:val="center"/>
            </w:pPr>
            <w:r w:rsidRPr="006975E0">
              <w:t>-</w:t>
            </w:r>
          </w:p>
        </w:tc>
      </w:tr>
    </w:tbl>
    <w:p w:rsidR="00BA6B9F" w:rsidRPr="006975E0" w:rsidRDefault="00750764" w:rsidP="005C6EEA">
      <w:pPr>
        <w:jc w:val="both"/>
        <w:rPr>
          <w:b/>
        </w:rPr>
      </w:pPr>
      <w:r w:rsidRPr="006975E0">
        <w:rPr>
          <w:b/>
        </w:rPr>
        <w:t xml:space="preserve"> </w:t>
      </w:r>
    </w:p>
    <w:p w:rsidR="0034763A" w:rsidRPr="006975E0" w:rsidRDefault="001E5D9D" w:rsidP="005C6EEA">
      <w:pPr>
        <w:jc w:val="both"/>
        <w:rPr>
          <w:b/>
        </w:rPr>
      </w:pPr>
      <w:r w:rsidRPr="006975E0">
        <w:rPr>
          <w:b/>
        </w:rPr>
        <w:lastRenderedPageBreak/>
        <w:t>1</w:t>
      </w:r>
      <w:r w:rsidR="002D02C5" w:rsidRPr="006975E0">
        <w:rPr>
          <w:b/>
        </w:rPr>
        <w:t>2</w:t>
      </w:r>
      <w:r w:rsidR="0034763A" w:rsidRPr="006975E0">
        <w:rPr>
          <w:b/>
        </w:rPr>
        <w:t xml:space="preserve">.Предложения по созданию субъектов малого предпринимательства </w:t>
      </w:r>
    </w:p>
    <w:p w:rsidR="0034763A" w:rsidRPr="006975E0" w:rsidRDefault="0034763A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902"/>
        <w:gridCol w:w="1194"/>
        <w:gridCol w:w="1706"/>
        <w:gridCol w:w="1802"/>
      </w:tblGrid>
      <w:tr w:rsidR="00811467" w:rsidRPr="006975E0" w:rsidTr="00811467">
        <w:tc>
          <w:tcPr>
            <w:tcW w:w="2296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Наименование </w:t>
            </w:r>
          </w:p>
          <w:p w:rsidR="0034763A" w:rsidRPr="006975E0" w:rsidRDefault="0034763A" w:rsidP="00152CBE"/>
          <w:p w:rsidR="0034763A" w:rsidRPr="006975E0" w:rsidRDefault="0034763A" w:rsidP="00152CBE"/>
        </w:tc>
        <w:tc>
          <w:tcPr>
            <w:tcW w:w="2902" w:type="dxa"/>
          </w:tcPr>
          <w:p w:rsidR="0034763A" w:rsidRPr="006975E0" w:rsidRDefault="00CC4A83" w:rsidP="00152CBE">
            <w:pPr>
              <w:jc w:val="center"/>
            </w:pPr>
            <w:r w:rsidRPr="006975E0">
              <w:t>Инициатор проекта - инвестор</w:t>
            </w:r>
          </w:p>
        </w:tc>
        <w:tc>
          <w:tcPr>
            <w:tcW w:w="1194" w:type="dxa"/>
          </w:tcPr>
          <w:p w:rsidR="0034763A" w:rsidRPr="006975E0" w:rsidRDefault="0034763A" w:rsidP="00152CBE">
            <w:pPr>
              <w:jc w:val="center"/>
            </w:pPr>
            <w:r w:rsidRPr="006975E0">
              <w:t>Количество рабочих мест</w:t>
            </w:r>
          </w:p>
        </w:tc>
        <w:tc>
          <w:tcPr>
            <w:tcW w:w="1706" w:type="dxa"/>
          </w:tcPr>
          <w:p w:rsidR="0034763A" w:rsidRPr="006975E0" w:rsidRDefault="0034763A" w:rsidP="00152CBE">
            <w:pPr>
              <w:jc w:val="center"/>
            </w:pPr>
            <w:r w:rsidRPr="006975E0">
              <w:t xml:space="preserve">Ориентировочная </w:t>
            </w:r>
          </w:p>
          <w:p w:rsidR="0034763A" w:rsidRPr="006975E0" w:rsidRDefault="0034763A" w:rsidP="00152CBE">
            <w:pPr>
              <w:jc w:val="center"/>
            </w:pPr>
            <w:r w:rsidRPr="006975E0">
              <w:t xml:space="preserve">потребность </w:t>
            </w:r>
          </w:p>
          <w:p w:rsidR="0034763A" w:rsidRPr="006975E0" w:rsidRDefault="0034763A" w:rsidP="00152CBE">
            <w:pPr>
              <w:jc w:val="center"/>
            </w:pPr>
            <w:r w:rsidRPr="006975E0">
              <w:t xml:space="preserve">инвестиции </w:t>
            </w:r>
          </w:p>
          <w:p w:rsidR="0034763A" w:rsidRPr="006975E0" w:rsidRDefault="0034763A" w:rsidP="00152CBE">
            <w:pPr>
              <w:jc w:val="center"/>
            </w:pPr>
            <w:r w:rsidRPr="006975E0">
              <w:t>млн</w:t>
            </w:r>
            <w:proofErr w:type="gramStart"/>
            <w:r w:rsidRPr="006975E0">
              <w:t>.р</w:t>
            </w:r>
            <w:proofErr w:type="gramEnd"/>
            <w:r w:rsidRPr="006975E0">
              <w:t>уб.</w:t>
            </w:r>
          </w:p>
          <w:p w:rsidR="0034763A" w:rsidRPr="006975E0" w:rsidRDefault="0034763A" w:rsidP="00152CBE">
            <w:pPr>
              <w:jc w:val="center"/>
            </w:pPr>
          </w:p>
        </w:tc>
        <w:tc>
          <w:tcPr>
            <w:tcW w:w="1802" w:type="dxa"/>
          </w:tcPr>
          <w:p w:rsidR="0034763A" w:rsidRPr="006975E0" w:rsidRDefault="00811467" w:rsidP="00811467">
            <w:pPr>
              <w:jc w:val="center"/>
            </w:pPr>
            <w:r w:rsidRPr="006975E0">
              <w:t>Необходимо для реализации проекта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Производство и реализация мясной и колбасной продукции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>ООО «Империя»</w:t>
            </w:r>
          </w:p>
          <w:p w:rsidR="0091166F" w:rsidRPr="006975E0" w:rsidRDefault="0091166F" w:rsidP="00CC4A83">
            <w:pPr>
              <w:rPr>
                <w:rStyle w:val="af0"/>
                <w:rFonts w:eastAsia="Calibri"/>
                <w:i w:val="0"/>
                <w:color w:val="auto"/>
              </w:rPr>
            </w:pPr>
            <w:r w:rsidRPr="006975E0">
              <w:t xml:space="preserve">Мусаев </w:t>
            </w:r>
            <w:proofErr w:type="spellStart"/>
            <w:r w:rsidRPr="006975E0">
              <w:t>ЗельмахГирихановичг</w:t>
            </w:r>
            <w:proofErr w:type="gramStart"/>
            <w:r w:rsidRPr="006975E0">
              <w:t>.Г</w:t>
            </w:r>
            <w:proofErr w:type="gramEnd"/>
            <w:r w:rsidRPr="006975E0">
              <w:t>розный</w:t>
            </w:r>
            <w:proofErr w:type="spellEnd"/>
            <w:r w:rsidRPr="006975E0">
              <w:t>, Заводской район,</w:t>
            </w:r>
          </w:p>
          <w:p w:rsidR="0091166F" w:rsidRPr="006975E0" w:rsidRDefault="0091166F" w:rsidP="00CC4A83">
            <w:r w:rsidRPr="006975E0">
              <w:t>ул. Индустриальная 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;  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33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25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Многопрофильный медицинский центр «Берс»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>ООО «Берс»</w:t>
            </w:r>
          </w:p>
          <w:p w:rsidR="0091166F" w:rsidRPr="006975E0" w:rsidRDefault="0091166F" w:rsidP="00CC4A83">
            <w:proofErr w:type="spellStart"/>
            <w:r w:rsidRPr="006975E0">
              <w:t>Берсанов</w:t>
            </w:r>
            <w:proofErr w:type="spellEnd"/>
            <w:r w:rsidRPr="006975E0">
              <w:t xml:space="preserve"> Руслан У. </w:t>
            </w:r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Ленинский район, ул.Пионерская/им. Академика МД. </w:t>
            </w:r>
            <w:proofErr w:type="spellStart"/>
            <w:r w:rsidRPr="006975E0">
              <w:t>Миллионшикова</w:t>
            </w:r>
            <w:proofErr w:type="spellEnd"/>
            <w:r w:rsidRPr="006975E0">
              <w:t xml:space="preserve"> 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;          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44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20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 xml:space="preserve">Мини-цех по производству сухих строительных смесей 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Ациев</w:t>
            </w:r>
            <w:proofErr w:type="spellEnd"/>
            <w:r w:rsidRPr="006975E0">
              <w:t xml:space="preserve"> Руслан </w:t>
            </w:r>
            <w:proofErr w:type="spellStart"/>
            <w:r w:rsidRPr="006975E0">
              <w:t>Султанович</w:t>
            </w:r>
            <w:proofErr w:type="spellEnd"/>
          </w:p>
          <w:p w:rsidR="0091166F" w:rsidRPr="006975E0" w:rsidRDefault="0091166F" w:rsidP="00CC4A83">
            <w:r w:rsidRPr="006975E0">
              <w:t xml:space="preserve"> 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пос. Старая </w:t>
            </w:r>
            <w:proofErr w:type="spellStart"/>
            <w:r w:rsidRPr="006975E0">
              <w:t>Сунжа</w:t>
            </w:r>
            <w:proofErr w:type="spellEnd"/>
            <w:r w:rsidRPr="006975E0">
              <w:t>;</w:t>
            </w:r>
          </w:p>
          <w:p w:rsidR="0091166F" w:rsidRPr="006975E0" w:rsidRDefault="0091166F" w:rsidP="00CC4A83"/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5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2.8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Строительство и реконструкция магазина смешанных товаров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Батукаев</w:t>
            </w:r>
            <w:proofErr w:type="spellEnd"/>
            <w:r w:rsidRPr="006975E0">
              <w:t xml:space="preserve"> Али </w:t>
            </w:r>
            <w:proofErr w:type="spellStart"/>
            <w:r w:rsidRPr="006975E0">
              <w:t>Абубакарович</w:t>
            </w:r>
            <w:proofErr w:type="spellEnd"/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Ленинский район, ул.имени У.А. </w:t>
            </w:r>
            <w:proofErr w:type="spellStart"/>
            <w:r w:rsidRPr="006975E0">
              <w:t>Садаева</w:t>
            </w:r>
            <w:proofErr w:type="spellEnd"/>
            <w:r w:rsidRPr="006975E0">
              <w:t xml:space="preserve"> , 5а;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13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8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Ввод в эксплуатацию гостиницы «4 сезона» после реконструкции и ремонта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rPr>
                <w:noProof/>
              </w:rPr>
              <w:t xml:space="preserve">ООО «Гуной» </w:t>
            </w:r>
            <w:r w:rsidRPr="006975E0">
              <w:t xml:space="preserve"> Яхьяев Ибрагим </w:t>
            </w:r>
            <w:proofErr w:type="spellStart"/>
            <w:r w:rsidRPr="006975E0">
              <w:t>Рамзанович</w:t>
            </w:r>
            <w:proofErr w:type="spellEnd"/>
            <w:r w:rsidRPr="006975E0">
              <w:t xml:space="preserve">,  </w:t>
            </w:r>
          </w:p>
          <w:p w:rsidR="0091166F" w:rsidRPr="006975E0" w:rsidRDefault="0091166F" w:rsidP="00CC4A83">
            <w:r w:rsidRPr="006975E0">
              <w:t xml:space="preserve">г. Грозный, Старопромысловский район, </w:t>
            </w:r>
            <w:proofErr w:type="spellStart"/>
            <w:r w:rsidRPr="006975E0">
              <w:t>ул</w:t>
            </w:r>
            <w:proofErr w:type="gramStart"/>
            <w:r w:rsidRPr="006975E0">
              <w:t>.и</w:t>
            </w:r>
            <w:proofErr w:type="gramEnd"/>
            <w:r w:rsidRPr="006975E0">
              <w:t>мН.А</w:t>
            </w:r>
            <w:proofErr w:type="spellEnd"/>
            <w:r w:rsidRPr="006975E0">
              <w:t>. Назарбаева ,5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15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10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 xml:space="preserve">Строительство, расширение и эксплуатация торгового центра </w:t>
            </w:r>
          </w:p>
          <w:p w:rsidR="0091166F" w:rsidRPr="006975E0" w:rsidRDefault="0091166F" w:rsidP="00CC4A83">
            <w:r w:rsidRPr="006975E0">
              <w:rPr>
                <w:noProof/>
              </w:rPr>
              <w:t>«Катаяма»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rPr>
                <w:noProof/>
              </w:rPr>
              <w:t xml:space="preserve">ИП Мазаева Луиза </w:t>
            </w:r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>розный, Старопромысловский район, ул. Заветы Ильича, 30а</w:t>
            </w:r>
          </w:p>
          <w:p w:rsidR="0091166F" w:rsidRPr="006975E0" w:rsidRDefault="0091166F" w:rsidP="00CC4A83"/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14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18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Торговый комплекс «Башлам»</w:t>
            </w:r>
          </w:p>
        </w:tc>
        <w:tc>
          <w:tcPr>
            <w:tcW w:w="29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ИП Батаев г.Грозный, Октябрьский район, Ш.А,ул Узуева 95/97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30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7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 xml:space="preserve">Строительство и ввод в эксплуатацию </w:t>
            </w:r>
          </w:p>
          <w:p w:rsidR="0091166F" w:rsidRPr="006975E0" w:rsidRDefault="0091166F" w:rsidP="00CC4A83">
            <w:r w:rsidRPr="006975E0">
              <w:t>СТО, авто мойки, магазинов и кафе</w:t>
            </w:r>
          </w:p>
        </w:tc>
        <w:tc>
          <w:tcPr>
            <w:tcW w:w="2902" w:type="dxa"/>
          </w:tcPr>
          <w:p w:rsidR="0091166F" w:rsidRPr="006975E0" w:rsidRDefault="0091166F" w:rsidP="00CC4A83">
            <w:pPr>
              <w:jc w:val="both"/>
            </w:pPr>
            <w:r w:rsidRPr="006975E0">
              <w:t xml:space="preserve">ИП </w:t>
            </w:r>
            <w:proofErr w:type="spellStart"/>
            <w:r w:rsidRPr="006975E0">
              <w:t>Амхадова</w:t>
            </w:r>
            <w:proofErr w:type="spellEnd"/>
            <w:r w:rsidRPr="006975E0">
              <w:t xml:space="preserve"> Лилия </w:t>
            </w:r>
            <w:proofErr w:type="spellStart"/>
            <w:r w:rsidRPr="006975E0">
              <w:t>Салимбековна</w:t>
            </w:r>
            <w:proofErr w:type="spellEnd"/>
          </w:p>
          <w:p w:rsidR="0091166F" w:rsidRPr="006975E0" w:rsidRDefault="0091166F" w:rsidP="00CC4A83">
            <w:pPr>
              <w:jc w:val="both"/>
            </w:pPr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>розный, Октябрьский район, ул.Нагорная, 70/12;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30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6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 xml:space="preserve">Кредит (заявка 1,8 млн.), </w:t>
            </w:r>
          </w:p>
          <w:p w:rsidR="0091166F" w:rsidRPr="006975E0" w:rsidRDefault="0091166F" w:rsidP="00CC4A83">
            <w:r w:rsidRPr="006975E0">
              <w:t xml:space="preserve">акт ввода в эксплуатацию для  достроенного </w:t>
            </w:r>
            <w:r w:rsidRPr="006975E0">
              <w:lastRenderedPageBreak/>
              <w:t>второго этажа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lastRenderedPageBreak/>
              <w:t xml:space="preserve">Торговый комплекс (гостиница, салон красоты, </w:t>
            </w:r>
            <w:proofErr w:type="spellStart"/>
            <w:r w:rsidRPr="006975E0">
              <w:t>автомойка</w:t>
            </w:r>
            <w:proofErr w:type="spellEnd"/>
            <w:r w:rsidRPr="006975E0">
              <w:t>)</w:t>
            </w:r>
          </w:p>
        </w:tc>
        <w:tc>
          <w:tcPr>
            <w:tcW w:w="2902" w:type="dxa"/>
          </w:tcPr>
          <w:p w:rsidR="0091166F" w:rsidRPr="006975E0" w:rsidRDefault="0091166F" w:rsidP="00CC4A83">
            <w:pPr>
              <w:jc w:val="both"/>
            </w:pPr>
            <w:r w:rsidRPr="006975E0">
              <w:t xml:space="preserve">ИП </w:t>
            </w:r>
            <w:proofErr w:type="spellStart"/>
            <w:r w:rsidRPr="006975E0">
              <w:t>Сайдхасанов</w:t>
            </w:r>
            <w:proofErr w:type="spellEnd"/>
            <w:r w:rsidRPr="006975E0">
              <w:t xml:space="preserve"> Исмаил </w:t>
            </w:r>
            <w:proofErr w:type="spellStart"/>
            <w:r w:rsidRPr="006975E0">
              <w:t>Исламович</w:t>
            </w:r>
            <w:proofErr w:type="spellEnd"/>
            <w:r w:rsidRPr="006975E0">
              <w:t>, 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Октябрьский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ул. </w:t>
            </w:r>
            <w:proofErr w:type="spellStart"/>
            <w:r w:rsidRPr="006975E0">
              <w:t>Ассиновская</w:t>
            </w:r>
            <w:proofErr w:type="spellEnd"/>
            <w:r w:rsidRPr="006975E0">
              <w:t xml:space="preserve">, 9-б, </w:t>
            </w:r>
          </w:p>
          <w:p w:rsidR="0091166F" w:rsidRPr="006975E0" w:rsidRDefault="0091166F" w:rsidP="00CC4A83">
            <w:pPr>
              <w:jc w:val="both"/>
            </w:pP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18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>Дополнительный земельный участок для расширения и реконструкции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Спортивный комплекс, фитнес центр</w:t>
            </w:r>
          </w:p>
        </w:tc>
        <w:tc>
          <w:tcPr>
            <w:tcW w:w="2902" w:type="dxa"/>
          </w:tcPr>
          <w:p w:rsidR="0091166F" w:rsidRPr="006975E0" w:rsidRDefault="0091166F" w:rsidP="00CC4A83">
            <w:pPr>
              <w:jc w:val="both"/>
            </w:pPr>
            <w:r w:rsidRPr="006975E0">
              <w:t xml:space="preserve">ООО «Восьмое марта», </w:t>
            </w:r>
            <w:proofErr w:type="spellStart"/>
            <w:r w:rsidRPr="006975E0">
              <w:t>Зуруев</w:t>
            </w:r>
            <w:proofErr w:type="spellEnd"/>
            <w:r w:rsidRPr="006975E0">
              <w:t xml:space="preserve"> Магомед </w:t>
            </w:r>
            <w:proofErr w:type="spellStart"/>
            <w:r w:rsidRPr="006975E0">
              <w:t>Умарович</w:t>
            </w:r>
            <w:proofErr w:type="spellEnd"/>
            <w:r w:rsidRPr="006975E0">
              <w:t>, 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Октябрьский район, ул. </w:t>
            </w:r>
            <w:proofErr w:type="spellStart"/>
            <w:r w:rsidRPr="006975E0">
              <w:t>П.Мусорова</w:t>
            </w:r>
            <w:proofErr w:type="spellEnd"/>
            <w:r w:rsidRPr="006975E0">
              <w:t>, б/</w:t>
            </w:r>
            <w:proofErr w:type="spellStart"/>
            <w:r w:rsidRPr="006975E0">
              <w:t>н</w:t>
            </w:r>
            <w:proofErr w:type="spellEnd"/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20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19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>Кредит (7 млн.)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Торговый комплекс</w:t>
            </w:r>
          </w:p>
        </w:tc>
        <w:tc>
          <w:tcPr>
            <w:tcW w:w="2902" w:type="dxa"/>
          </w:tcPr>
          <w:p w:rsidR="0091166F" w:rsidRPr="006975E0" w:rsidRDefault="0091166F" w:rsidP="00CC4A83">
            <w:pPr>
              <w:jc w:val="both"/>
            </w:pPr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>розный, Октябрьский район, ул. 8 марта, б/</w:t>
            </w:r>
            <w:proofErr w:type="spellStart"/>
            <w:r w:rsidRPr="006975E0">
              <w:t>н</w:t>
            </w:r>
            <w:proofErr w:type="spellEnd"/>
            <w:r w:rsidRPr="006975E0">
              <w:t>,</w:t>
            </w:r>
          </w:p>
          <w:p w:rsidR="0091166F" w:rsidRPr="006975E0" w:rsidRDefault="0091166F" w:rsidP="00CC4A83">
            <w:pPr>
              <w:jc w:val="both"/>
            </w:pPr>
            <w:proofErr w:type="spellStart"/>
            <w:r w:rsidRPr="006975E0">
              <w:t>Абубакарова</w:t>
            </w:r>
            <w:proofErr w:type="spellEnd"/>
            <w:r w:rsidRPr="006975E0">
              <w:t xml:space="preserve"> З.С-Х.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25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10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>Кредит (3 млн.)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Торговый центр</w:t>
            </w:r>
          </w:p>
        </w:tc>
        <w:tc>
          <w:tcPr>
            <w:tcW w:w="2902" w:type="dxa"/>
          </w:tcPr>
          <w:p w:rsidR="0091166F" w:rsidRPr="006975E0" w:rsidRDefault="0091166F" w:rsidP="00CC4A83">
            <w:pPr>
              <w:jc w:val="both"/>
            </w:pPr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Октябрьский район, ул. </w:t>
            </w:r>
            <w:proofErr w:type="spellStart"/>
            <w:r w:rsidRPr="006975E0">
              <w:t>Абдаллы</w:t>
            </w:r>
            <w:proofErr w:type="spellEnd"/>
            <w:r w:rsidRPr="006975E0">
              <w:rPr>
                <w:lang w:val="en-US"/>
              </w:rPr>
              <w:t>II</w:t>
            </w:r>
            <w:r w:rsidRPr="006975E0">
              <w:t xml:space="preserve"> </w:t>
            </w:r>
            <w:proofErr w:type="spellStart"/>
            <w:r w:rsidRPr="006975E0">
              <w:t>бен</w:t>
            </w:r>
            <w:proofErr w:type="spellEnd"/>
            <w:r w:rsidRPr="006975E0">
              <w:t xml:space="preserve"> аль Хусейна,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, </w:t>
            </w:r>
            <w:proofErr w:type="spellStart"/>
            <w:r w:rsidRPr="006975E0">
              <w:t>Магомадов</w:t>
            </w:r>
            <w:proofErr w:type="spellEnd"/>
            <w:r w:rsidRPr="006975E0">
              <w:t xml:space="preserve"> А.А.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7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>Кредит (3 млн.)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Хозяйственный магазин «</w:t>
            </w:r>
            <w:proofErr w:type="spellStart"/>
            <w:r w:rsidRPr="006975E0">
              <w:t>Мегастроой</w:t>
            </w:r>
            <w:proofErr w:type="spellEnd"/>
            <w:r w:rsidRPr="006975E0">
              <w:t>»</w:t>
            </w:r>
          </w:p>
        </w:tc>
        <w:tc>
          <w:tcPr>
            <w:tcW w:w="2902" w:type="dxa"/>
          </w:tcPr>
          <w:p w:rsidR="0091166F" w:rsidRPr="006975E0" w:rsidRDefault="0091166F" w:rsidP="00CC4A83">
            <w:pPr>
              <w:jc w:val="both"/>
            </w:pPr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Октябрьский район, ул. </w:t>
            </w:r>
            <w:proofErr w:type="spellStart"/>
            <w:r w:rsidRPr="006975E0">
              <w:t>Сайханова</w:t>
            </w:r>
            <w:proofErr w:type="spellEnd"/>
            <w:r w:rsidRPr="006975E0">
              <w:t xml:space="preserve">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, </w:t>
            </w:r>
            <w:proofErr w:type="spellStart"/>
            <w:r w:rsidRPr="006975E0">
              <w:t>Якупова</w:t>
            </w:r>
            <w:proofErr w:type="spellEnd"/>
            <w:r w:rsidRPr="006975E0">
              <w:t xml:space="preserve"> Б.С.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12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3,2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>Кредит (2 млн.)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Строительство и эксплуатация торгового центра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Атаев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Хамид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Салаудинович</w:t>
            </w:r>
            <w:proofErr w:type="spellEnd"/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>розный, Старопромысловский район, ул. Заветы Ильича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12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7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>Кредит (заявка 5 млн. руб.),</w:t>
            </w:r>
          </w:p>
          <w:p w:rsidR="0091166F" w:rsidRPr="006975E0" w:rsidRDefault="0091166F" w:rsidP="00CC4A83">
            <w:r w:rsidRPr="006975E0">
              <w:t>разрешение на строительство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Центр обслуживания населения, изготовление  мебели, торговый центр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>ООО «Кондор»</w:t>
            </w:r>
          </w:p>
          <w:p w:rsidR="0091166F" w:rsidRPr="006975E0" w:rsidRDefault="0091166F" w:rsidP="00CC4A83">
            <w:proofErr w:type="spellStart"/>
            <w:r w:rsidRPr="006975E0">
              <w:t>Убиев</w:t>
            </w:r>
            <w:proofErr w:type="spellEnd"/>
            <w:r w:rsidRPr="006975E0">
              <w:t xml:space="preserve"> Аслан </w:t>
            </w:r>
            <w:proofErr w:type="spellStart"/>
            <w:r w:rsidRPr="006975E0">
              <w:t>Диникович</w:t>
            </w:r>
            <w:proofErr w:type="spellEnd"/>
            <w:r w:rsidRPr="006975E0">
              <w:t xml:space="preserve">, </w:t>
            </w:r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Заводской район, </w:t>
            </w:r>
          </w:p>
          <w:p w:rsidR="0091166F" w:rsidRPr="006975E0" w:rsidRDefault="0091166F" w:rsidP="00CC4A83">
            <w:r w:rsidRPr="006975E0">
              <w:t>ул. Индустриальная, 1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20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30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>Кредит (заявка 20 млн.),</w:t>
            </w:r>
          </w:p>
          <w:p w:rsidR="0091166F" w:rsidRPr="006975E0" w:rsidRDefault="0091166F" w:rsidP="00CC4A83">
            <w:r w:rsidRPr="006975E0">
              <w:t>акт ввода в эксплуатацию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Торговый центр и гостиница «Ислам»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АлхузуровХусайн</w:t>
            </w:r>
            <w:proofErr w:type="spellEnd"/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ул. им. Шейха Али </w:t>
            </w:r>
            <w:proofErr w:type="spellStart"/>
            <w:r w:rsidRPr="006975E0">
              <w:t>Митаева</w:t>
            </w:r>
            <w:proofErr w:type="spellEnd"/>
            <w:r w:rsidRPr="006975E0">
              <w:t xml:space="preserve"> , 3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20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15</w:t>
            </w:r>
          </w:p>
        </w:tc>
        <w:tc>
          <w:tcPr>
            <w:tcW w:w="1802" w:type="dxa"/>
          </w:tcPr>
          <w:p w:rsidR="0091166F" w:rsidRPr="006975E0" w:rsidRDefault="0091166F" w:rsidP="00CC4A83">
            <w:r w:rsidRPr="006975E0">
              <w:t xml:space="preserve">Предоставление земельного участка 4х35 для </w:t>
            </w:r>
            <w:proofErr w:type="gramStart"/>
            <w:r w:rsidRPr="006975E0">
              <w:t>стоянки</w:t>
            </w:r>
            <w:proofErr w:type="gramEnd"/>
            <w:r w:rsidRPr="006975E0">
              <w:t xml:space="preserve"> а/м, (парковочные карманы)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Салон красоты, ателье по пошиву одежды. Предварительное название «Горянка».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ГазиеваАвлазиМумаевна</w:t>
            </w:r>
            <w:proofErr w:type="spellEnd"/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Октябрьский </w:t>
            </w:r>
            <w:proofErr w:type="spellStart"/>
            <w:r w:rsidRPr="006975E0">
              <w:t>р-он</w:t>
            </w:r>
            <w:proofErr w:type="spellEnd"/>
            <w:r w:rsidRPr="006975E0">
              <w:t>,</w:t>
            </w:r>
          </w:p>
          <w:p w:rsidR="0091166F" w:rsidRPr="006975E0" w:rsidRDefault="0091166F" w:rsidP="00CC4A83">
            <w:r w:rsidRPr="006975E0">
              <w:t xml:space="preserve">ул. П. </w:t>
            </w:r>
            <w:proofErr w:type="spellStart"/>
            <w:r w:rsidRPr="006975E0">
              <w:t>Мусорова</w:t>
            </w:r>
            <w:proofErr w:type="spellEnd"/>
            <w:r w:rsidRPr="006975E0">
              <w:t>/ Хрусталева, 25/101</w:t>
            </w:r>
          </w:p>
          <w:p w:rsidR="0091166F" w:rsidRPr="006975E0" w:rsidRDefault="0091166F" w:rsidP="00CC4A83"/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12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5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Перевод здания из категории жилого в нежилое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 xml:space="preserve">Торговый </w:t>
            </w:r>
            <w:proofErr w:type="gramStart"/>
            <w:r w:rsidRPr="006975E0">
              <w:t>центр б</w:t>
            </w:r>
            <w:proofErr w:type="gramEnd"/>
            <w:r w:rsidRPr="006975E0">
              <w:t>/</w:t>
            </w:r>
            <w:proofErr w:type="spellStart"/>
            <w:r w:rsidRPr="006975E0">
              <w:t>н</w:t>
            </w:r>
            <w:proofErr w:type="spellEnd"/>
          </w:p>
          <w:p w:rsidR="0091166F" w:rsidRPr="006975E0" w:rsidRDefault="0091166F" w:rsidP="00CC4A83">
            <w:r w:rsidRPr="006975E0">
              <w:t>(продовольственные товары)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Халилова </w:t>
            </w:r>
            <w:proofErr w:type="spellStart"/>
            <w:r w:rsidRPr="006975E0">
              <w:t>Балижа</w:t>
            </w:r>
            <w:proofErr w:type="spellEnd"/>
          </w:p>
          <w:p w:rsidR="0091166F" w:rsidRPr="006975E0" w:rsidRDefault="0091166F" w:rsidP="00CC4A83">
            <w:r w:rsidRPr="006975E0">
              <w:t xml:space="preserve">г. Грозный, Старопромысловский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</w:t>
            </w:r>
            <w:proofErr w:type="spellStart"/>
            <w:proofErr w:type="gramStart"/>
            <w:r w:rsidRPr="006975E0">
              <w:t>ул</w:t>
            </w:r>
            <w:proofErr w:type="spellEnd"/>
            <w:proofErr w:type="gramEnd"/>
            <w:r w:rsidRPr="006975E0">
              <w:t xml:space="preserve"> Заветы Ильича, б/</w:t>
            </w:r>
            <w:proofErr w:type="spellStart"/>
            <w:r w:rsidRPr="006975E0">
              <w:t>н</w:t>
            </w:r>
            <w:proofErr w:type="spellEnd"/>
          </w:p>
          <w:p w:rsidR="0091166F" w:rsidRPr="006975E0" w:rsidRDefault="0091166F" w:rsidP="00CC4A83"/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lastRenderedPageBreak/>
              <w:t>30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80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lastRenderedPageBreak/>
              <w:t xml:space="preserve">Торговый </w:t>
            </w:r>
            <w:proofErr w:type="gramStart"/>
            <w:r w:rsidRPr="006975E0">
              <w:t>центр б</w:t>
            </w:r>
            <w:proofErr w:type="gramEnd"/>
            <w:r w:rsidRPr="006975E0">
              <w:t>/</w:t>
            </w:r>
            <w:proofErr w:type="spellStart"/>
            <w:r w:rsidRPr="006975E0">
              <w:t>н</w:t>
            </w:r>
            <w:proofErr w:type="spellEnd"/>
          </w:p>
          <w:p w:rsidR="0091166F" w:rsidRPr="006975E0" w:rsidRDefault="0091166F" w:rsidP="00CC4A83">
            <w:r w:rsidRPr="006975E0">
              <w:t>(продовольственные товары)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Мусаев </w:t>
            </w:r>
            <w:proofErr w:type="spellStart"/>
            <w:r w:rsidRPr="006975E0">
              <w:t>Рамзан</w:t>
            </w:r>
            <w:proofErr w:type="spellEnd"/>
            <w:r w:rsidRPr="006975E0">
              <w:t xml:space="preserve"> Магометович</w:t>
            </w:r>
          </w:p>
          <w:p w:rsidR="0091166F" w:rsidRPr="006975E0" w:rsidRDefault="0091166F" w:rsidP="00CC4A83">
            <w:r w:rsidRPr="006975E0">
              <w:t xml:space="preserve">г. Грозный, Старопромысловский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</w:t>
            </w:r>
            <w:proofErr w:type="spellStart"/>
            <w:r w:rsidRPr="006975E0">
              <w:t>г-к</w:t>
            </w:r>
            <w:proofErr w:type="spellEnd"/>
            <w:r w:rsidRPr="006975E0">
              <w:t xml:space="preserve"> Иванова-2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25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</w:t>
            </w:r>
          </w:p>
        </w:tc>
        <w:tc>
          <w:tcPr>
            <w:tcW w:w="1802" w:type="dxa"/>
          </w:tcPr>
          <w:p w:rsidR="0091166F" w:rsidRPr="006975E0" w:rsidRDefault="0091166F" w:rsidP="00790432">
            <w:r w:rsidRPr="006975E0"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 xml:space="preserve">Торговый </w:t>
            </w:r>
            <w:proofErr w:type="gramStart"/>
            <w:r w:rsidRPr="006975E0">
              <w:t>центр б</w:t>
            </w:r>
            <w:proofErr w:type="gramEnd"/>
            <w:r w:rsidRPr="006975E0">
              <w:t>/</w:t>
            </w:r>
            <w:proofErr w:type="spellStart"/>
            <w:r w:rsidRPr="006975E0">
              <w:t>н</w:t>
            </w:r>
            <w:proofErr w:type="spellEnd"/>
          </w:p>
          <w:p w:rsidR="0091166F" w:rsidRPr="006975E0" w:rsidRDefault="0091166F" w:rsidP="00CC4A83">
            <w:r w:rsidRPr="006975E0">
              <w:t>(продовольственные товары)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Алиев </w:t>
            </w:r>
            <w:proofErr w:type="spellStart"/>
            <w:r w:rsidRPr="006975E0">
              <w:t>АвхадАхмедович</w:t>
            </w:r>
            <w:proofErr w:type="spellEnd"/>
          </w:p>
          <w:p w:rsidR="0091166F" w:rsidRPr="006975E0" w:rsidRDefault="0091166F" w:rsidP="00CC4A83">
            <w:r w:rsidRPr="006975E0">
              <w:t xml:space="preserve">г. Грозный, Старопромысловский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</w:t>
            </w:r>
            <w:proofErr w:type="spellStart"/>
            <w:proofErr w:type="gramStart"/>
            <w:r w:rsidRPr="006975E0">
              <w:t>ул</w:t>
            </w:r>
            <w:proofErr w:type="spellEnd"/>
            <w:proofErr w:type="gramEnd"/>
            <w:r w:rsidRPr="006975E0">
              <w:t xml:space="preserve"> Заветы Ильича,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 (ост. </w:t>
            </w:r>
            <w:proofErr w:type="gramStart"/>
            <w:r w:rsidRPr="006975E0">
              <w:t>Новая)</w:t>
            </w:r>
            <w:proofErr w:type="gramEnd"/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8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Ввод в эксплуатацию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Торговый коммерческий центр «ост. Новая»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Абдурахманов Руслан </w:t>
            </w:r>
            <w:proofErr w:type="spellStart"/>
            <w:r w:rsidRPr="006975E0">
              <w:t>Ахмедович</w:t>
            </w:r>
            <w:proofErr w:type="spellEnd"/>
          </w:p>
          <w:p w:rsidR="0091166F" w:rsidRPr="006975E0" w:rsidRDefault="0091166F" w:rsidP="00CC4A83">
            <w:r w:rsidRPr="006975E0">
              <w:t xml:space="preserve">г. Грозный, Старопромысловский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</w:t>
            </w:r>
            <w:proofErr w:type="spellStart"/>
            <w:proofErr w:type="gramStart"/>
            <w:r w:rsidRPr="006975E0">
              <w:t>ул</w:t>
            </w:r>
            <w:proofErr w:type="spellEnd"/>
            <w:proofErr w:type="gramEnd"/>
            <w:r w:rsidRPr="006975E0">
              <w:t xml:space="preserve"> Заветы Ильича,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 (ост. </w:t>
            </w:r>
            <w:proofErr w:type="gramStart"/>
            <w:r w:rsidRPr="006975E0">
              <w:t>Новая)</w:t>
            </w:r>
            <w:proofErr w:type="gramEnd"/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30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30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Ввод в эксплуатацию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 xml:space="preserve">Фирменный магазин швейцарских часов « </w:t>
            </w:r>
            <w:proofErr w:type="spellStart"/>
            <w:r w:rsidRPr="006975E0">
              <w:rPr>
                <w:lang w:val="en-US"/>
              </w:rPr>
              <w:t>RoyalTime</w:t>
            </w:r>
            <w:proofErr w:type="spellEnd"/>
            <w:r w:rsidRPr="006975E0">
              <w:t>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Наурузова</w:t>
            </w:r>
            <w:proofErr w:type="spellEnd"/>
            <w:r w:rsidRPr="006975E0">
              <w:t xml:space="preserve"> Роза </w:t>
            </w:r>
            <w:proofErr w:type="spellStart"/>
            <w:r w:rsidRPr="006975E0">
              <w:t>Кагировна</w:t>
            </w:r>
            <w:proofErr w:type="spellEnd"/>
          </w:p>
          <w:p w:rsidR="0091166F" w:rsidRPr="006975E0" w:rsidRDefault="0091166F" w:rsidP="00CC4A83">
            <w:r w:rsidRPr="006975E0">
              <w:t xml:space="preserve">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</w:t>
            </w:r>
            <w:proofErr w:type="spellStart"/>
            <w:r w:rsidRPr="006975E0">
              <w:t>пр-т</w:t>
            </w:r>
            <w:proofErr w:type="spellEnd"/>
            <w:r w:rsidRPr="006975E0">
              <w:t xml:space="preserve"> Путина, 36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7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40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Детское дошкольное учреждение</w:t>
            </w:r>
          </w:p>
          <w:p w:rsidR="0091166F" w:rsidRPr="006975E0" w:rsidRDefault="0091166F" w:rsidP="00CC4A83">
            <w:r w:rsidRPr="006975E0">
              <w:t>на 100 детских мест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АурхановаРаман</w:t>
            </w:r>
            <w:proofErr w:type="spellEnd"/>
            <w:r w:rsidRPr="006975E0">
              <w:t>,</w:t>
            </w:r>
          </w:p>
          <w:p w:rsidR="0091166F" w:rsidRPr="006975E0" w:rsidRDefault="0091166F" w:rsidP="00CC4A83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>розный, Старопромысловский район, ул. Заветы Ильича, 47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20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 xml:space="preserve">13 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Перевод здания из категории жилого в нежилое;</w:t>
            </w:r>
          </w:p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Сбербанк (заявка на кредит 6 млн. руб.)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Магазин по продаже компьютерной техники и электроники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Даудов </w:t>
            </w:r>
            <w:proofErr w:type="spellStart"/>
            <w:r w:rsidRPr="006975E0">
              <w:t>Хизир</w:t>
            </w:r>
            <w:proofErr w:type="spellEnd"/>
            <w:r w:rsidRPr="006975E0">
              <w:t xml:space="preserve"> Саид-Магомедович</w:t>
            </w:r>
          </w:p>
          <w:p w:rsidR="0091166F" w:rsidRPr="006975E0" w:rsidRDefault="0091166F" w:rsidP="00CC4A83">
            <w:r w:rsidRPr="006975E0">
              <w:t xml:space="preserve">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>, ул. Гурин</w:t>
            </w:r>
            <w:proofErr w:type="gramStart"/>
            <w:r w:rsidRPr="006975E0">
              <w:t>а-</w:t>
            </w:r>
            <w:proofErr w:type="gramEnd"/>
            <w:r w:rsidRPr="006975E0">
              <w:t xml:space="preserve"> Садовая, 124-128 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7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7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Перевод здания из категории жилого в нежилое.</w:t>
            </w:r>
          </w:p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Ввод объекта в эксплуатацию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 xml:space="preserve">АЗС, АГЗС, </w:t>
            </w:r>
            <w:proofErr w:type="spellStart"/>
            <w:r w:rsidRPr="006975E0">
              <w:t>автомойка</w:t>
            </w:r>
            <w:proofErr w:type="spellEnd"/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Умалатов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Хамид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Ярагиевич</w:t>
            </w:r>
            <w:proofErr w:type="spellEnd"/>
          </w:p>
          <w:p w:rsidR="0091166F" w:rsidRPr="006975E0" w:rsidRDefault="0091166F" w:rsidP="00CC4A83">
            <w:r w:rsidRPr="006975E0">
              <w:t xml:space="preserve">г. Грозный, Старопромысловский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</w:t>
            </w:r>
            <w:proofErr w:type="spellStart"/>
            <w:proofErr w:type="gramStart"/>
            <w:r w:rsidRPr="006975E0">
              <w:t>ул</w:t>
            </w:r>
            <w:proofErr w:type="spellEnd"/>
            <w:proofErr w:type="gramEnd"/>
            <w:r w:rsidRPr="006975E0">
              <w:t xml:space="preserve"> Заветы Ильича, б/</w:t>
            </w:r>
            <w:proofErr w:type="spellStart"/>
            <w:r w:rsidRPr="006975E0">
              <w:t>н</w:t>
            </w:r>
            <w:proofErr w:type="spellEnd"/>
            <w:r w:rsidRPr="006975E0">
              <w:t xml:space="preserve"> (ост. </w:t>
            </w:r>
            <w:proofErr w:type="spellStart"/>
            <w:proofErr w:type="gramStart"/>
            <w:r w:rsidRPr="006975E0">
              <w:t>Бутенко</w:t>
            </w:r>
            <w:proofErr w:type="spellEnd"/>
            <w:r w:rsidRPr="006975E0">
              <w:t>)</w:t>
            </w:r>
            <w:proofErr w:type="gramEnd"/>
          </w:p>
          <w:p w:rsidR="0091166F" w:rsidRPr="006975E0" w:rsidRDefault="0091166F" w:rsidP="00CC4A83">
            <w:r w:rsidRPr="006975E0">
              <w:t>89640667419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11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4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1.Дополнительный земельный участок для расширения объекта;</w:t>
            </w:r>
          </w:p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2.Ввод в эксплуатацию.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Начальная общеобразовательная школа «Умное поколение»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ХачукаеваАсятЛечиевна</w:t>
            </w:r>
            <w:proofErr w:type="spellEnd"/>
          </w:p>
          <w:p w:rsidR="0091166F" w:rsidRPr="006975E0" w:rsidRDefault="0091166F" w:rsidP="00CC4A83">
            <w:r w:rsidRPr="006975E0">
              <w:t xml:space="preserve">г. Грозный, Октябрьский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ул. </w:t>
            </w:r>
            <w:proofErr w:type="gramStart"/>
            <w:r w:rsidRPr="006975E0">
              <w:t>Краснофлотская</w:t>
            </w:r>
            <w:proofErr w:type="gramEnd"/>
            <w:r w:rsidRPr="006975E0">
              <w:t>, д. 37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30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30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Перевод здания из категории жилого в нежилое.</w:t>
            </w:r>
          </w:p>
          <w:p w:rsidR="0091166F" w:rsidRPr="006975E0" w:rsidRDefault="0091166F" w:rsidP="00CC4A83"/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lastRenderedPageBreak/>
              <w:t xml:space="preserve">Детское дошкольное учреждение, </w:t>
            </w:r>
            <w:proofErr w:type="gramStart"/>
            <w:r w:rsidRPr="006975E0">
              <w:t>детсад-ясли</w:t>
            </w:r>
            <w:proofErr w:type="gramEnd"/>
            <w:r w:rsidRPr="006975E0">
              <w:t xml:space="preserve"> «</w:t>
            </w:r>
            <w:proofErr w:type="spellStart"/>
            <w:r w:rsidRPr="006975E0">
              <w:t>Малхазни</w:t>
            </w:r>
            <w:proofErr w:type="spellEnd"/>
            <w:r w:rsidRPr="006975E0">
              <w:t>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>ООО «</w:t>
            </w:r>
            <w:proofErr w:type="spellStart"/>
            <w:r w:rsidRPr="006975E0">
              <w:t>Айзан</w:t>
            </w:r>
            <w:proofErr w:type="spellEnd"/>
            <w:r w:rsidRPr="006975E0">
              <w:t xml:space="preserve">», </w:t>
            </w:r>
            <w:proofErr w:type="spellStart"/>
            <w:r w:rsidRPr="006975E0">
              <w:t>Атуева</w:t>
            </w:r>
            <w:proofErr w:type="spellEnd"/>
            <w:r w:rsidRPr="006975E0">
              <w:t xml:space="preserve"> Лиза </w:t>
            </w:r>
            <w:proofErr w:type="spellStart"/>
            <w:r w:rsidRPr="006975E0">
              <w:t>Мутулиевна</w:t>
            </w:r>
            <w:proofErr w:type="spellEnd"/>
            <w:r w:rsidRPr="006975E0">
              <w:t>, 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Октябрьский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ул.Леонова 65, ул. </w:t>
            </w:r>
            <w:proofErr w:type="spellStart"/>
            <w:r w:rsidRPr="006975E0">
              <w:t>Ханкальская</w:t>
            </w:r>
            <w:proofErr w:type="spellEnd"/>
            <w:r w:rsidRPr="006975E0">
              <w:t xml:space="preserve"> б/</w:t>
            </w:r>
            <w:proofErr w:type="spellStart"/>
            <w:r w:rsidRPr="006975E0">
              <w:t>н</w:t>
            </w:r>
            <w:proofErr w:type="spellEnd"/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20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8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Продуктовый магазин-склад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ИП </w:t>
            </w:r>
            <w:proofErr w:type="spellStart"/>
            <w:r w:rsidRPr="006975E0">
              <w:t>Арсанукаев</w:t>
            </w:r>
            <w:proofErr w:type="spellEnd"/>
            <w:r w:rsidRPr="006975E0">
              <w:t xml:space="preserve"> Б.Х., 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Октябрьский </w:t>
            </w:r>
            <w:proofErr w:type="spellStart"/>
            <w:r w:rsidRPr="006975E0">
              <w:t>р-он</w:t>
            </w:r>
            <w:proofErr w:type="spellEnd"/>
            <w:r w:rsidRPr="006975E0">
              <w:t>, 30 участок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10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 xml:space="preserve">Дополнительный земельный участок для строительства и расширения 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 xml:space="preserve">ООО </w:t>
            </w:r>
            <w:proofErr w:type="spellStart"/>
            <w:r w:rsidRPr="006975E0">
              <w:t>Агенство</w:t>
            </w:r>
            <w:proofErr w:type="spellEnd"/>
            <w:r w:rsidRPr="006975E0">
              <w:t xml:space="preserve"> недвижимости «Грозный капитал»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ООО «Грозный капитал» Джабраилов </w:t>
            </w:r>
          </w:p>
          <w:p w:rsidR="0091166F" w:rsidRPr="006975E0" w:rsidRDefault="0091166F" w:rsidP="00CC4A83">
            <w:proofErr w:type="spellStart"/>
            <w:r w:rsidRPr="006975E0">
              <w:t>Турпал</w:t>
            </w:r>
            <w:proofErr w:type="spellEnd"/>
            <w:r w:rsidRPr="006975E0">
              <w:t xml:space="preserve"> – Али </w:t>
            </w:r>
            <w:proofErr w:type="spellStart"/>
            <w:r w:rsidRPr="006975E0">
              <w:t>Амирсултанович</w:t>
            </w:r>
            <w:proofErr w:type="spellEnd"/>
            <w:r w:rsidRPr="006975E0">
              <w:t xml:space="preserve">, 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</w:t>
            </w:r>
            <w:proofErr w:type="spellStart"/>
            <w:r w:rsidRPr="006975E0">
              <w:t>пр-т</w:t>
            </w:r>
            <w:proofErr w:type="spellEnd"/>
            <w:r w:rsidRPr="006975E0">
              <w:t xml:space="preserve"> А.-Х. Кадырова</w:t>
            </w:r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75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3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---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CC4A83">
            <w:r w:rsidRPr="006975E0">
              <w:t>Сеть гипермаркетов ООО «Лента»</w:t>
            </w:r>
          </w:p>
        </w:tc>
        <w:tc>
          <w:tcPr>
            <w:tcW w:w="2902" w:type="dxa"/>
          </w:tcPr>
          <w:p w:rsidR="0091166F" w:rsidRPr="006975E0" w:rsidRDefault="0091166F" w:rsidP="00CC4A83">
            <w:r w:rsidRPr="006975E0">
              <w:t xml:space="preserve">ООО «Лента», г. </w:t>
            </w:r>
            <w:proofErr w:type="spellStart"/>
            <w:r w:rsidRPr="006975E0">
              <w:t>Грозный</w:t>
            </w:r>
            <w:proofErr w:type="gramStart"/>
            <w:r w:rsidRPr="006975E0">
              <w:t>,О</w:t>
            </w:r>
            <w:proofErr w:type="gramEnd"/>
            <w:r w:rsidRPr="006975E0">
              <w:t>ктябрьский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ул. </w:t>
            </w:r>
            <w:proofErr w:type="spellStart"/>
            <w:r w:rsidRPr="006975E0">
              <w:t>Ханкальская</w:t>
            </w:r>
            <w:proofErr w:type="spellEnd"/>
            <w:r w:rsidRPr="006975E0">
              <w:t>, б/</w:t>
            </w:r>
            <w:proofErr w:type="spellStart"/>
            <w:r w:rsidRPr="006975E0">
              <w:t>н</w:t>
            </w:r>
            <w:proofErr w:type="spellEnd"/>
          </w:p>
        </w:tc>
        <w:tc>
          <w:tcPr>
            <w:tcW w:w="1194" w:type="dxa"/>
          </w:tcPr>
          <w:p w:rsidR="0091166F" w:rsidRPr="006975E0" w:rsidRDefault="0091166F" w:rsidP="00CC4A83">
            <w:pPr>
              <w:jc w:val="center"/>
            </w:pPr>
            <w:r w:rsidRPr="006975E0">
              <w:t>300</w:t>
            </w:r>
          </w:p>
        </w:tc>
        <w:tc>
          <w:tcPr>
            <w:tcW w:w="1706" w:type="dxa"/>
          </w:tcPr>
          <w:p w:rsidR="0091166F" w:rsidRPr="006975E0" w:rsidRDefault="0091166F" w:rsidP="00CC4A83">
            <w:pPr>
              <w:jc w:val="center"/>
            </w:pPr>
            <w:r w:rsidRPr="006975E0">
              <w:t>1 000</w:t>
            </w:r>
          </w:p>
        </w:tc>
        <w:tc>
          <w:tcPr>
            <w:tcW w:w="1802" w:type="dxa"/>
          </w:tcPr>
          <w:p w:rsidR="0091166F" w:rsidRPr="006975E0" w:rsidRDefault="0091166F" w:rsidP="00CC4A83">
            <w:pPr>
              <w:rPr>
                <w:noProof/>
              </w:rPr>
            </w:pPr>
            <w:r w:rsidRPr="006975E0">
              <w:rPr>
                <w:noProof/>
              </w:rPr>
              <w:t>Разрешительная документация</w:t>
            </w:r>
          </w:p>
        </w:tc>
      </w:tr>
      <w:tr w:rsidR="0091166F" w:rsidRPr="006975E0" w:rsidTr="00323149">
        <w:tc>
          <w:tcPr>
            <w:tcW w:w="9900" w:type="dxa"/>
            <w:gridSpan w:val="5"/>
          </w:tcPr>
          <w:p w:rsidR="0091166F" w:rsidRPr="006975E0" w:rsidRDefault="0091166F" w:rsidP="00811467">
            <w:pPr>
              <w:jc w:val="center"/>
              <w:rPr>
                <w:noProof/>
              </w:rPr>
            </w:pPr>
            <w:r w:rsidRPr="006975E0">
              <w:rPr>
                <w:noProof/>
              </w:rPr>
              <w:t>На стадии консультирования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Рынок по реализации населению товаров первой необходимости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t xml:space="preserve">ИП </w:t>
            </w:r>
            <w:proofErr w:type="spellStart"/>
            <w:r w:rsidRPr="006975E0">
              <w:t>Чапанова</w:t>
            </w:r>
            <w:proofErr w:type="spellEnd"/>
            <w:r w:rsidRPr="006975E0">
              <w:t xml:space="preserve"> З.А. 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>, ул. Маяковского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100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10,5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Земельный участок (находится на согласовании с 28.03.2014г.)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Цех ООО «ВЕДМАРК» по производству товаров бытовой химии и гигиены.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t>ООО «</w:t>
            </w:r>
            <w:proofErr w:type="spellStart"/>
            <w:r w:rsidRPr="006975E0">
              <w:t>Ведмарк</w:t>
            </w:r>
            <w:proofErr w:type="spellEnd"/>
            <w:r w:rsidRPr="006975E0">
              <w:t xml:space="preserve">» </w:t>
            </w:r>
            <w:proofErr w:type="spellStart"/>
            <w:r w:rsidRPr="006975E0">
              <w:t>Ахиядов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Муса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СалмановичвМРИ</w:t>
            </w:r>
            <w:proofErr w:type="spellEnd"/>
            <w:r w:rsidRPr="006975E0">
              <w:t xml:space="preserve"> ФНС №1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12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5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Формирование земельного участка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Магазин и складские помещения</w:t>
            </w:r>
          </w:p>
          <w:p w:rsidR="0091166F" w:rsidRPr="006975E0" w:rsidRDefault="0091166F" w:rsidP="00811467">
            <w:r w:rsidRPr="006975E0">
              <w:t>(стройматериалы)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t>ООО ПКФ «Идеал»,г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розный, Старопромысловский район </w:t>
            </w:r>
          </w:p>
          <w:p w:rsidR="0091166F" w:rsidRPr="006975E0" w:rsidRDefault="0091166F" w:rsidP="00811467"/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12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Земельный участок согласован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Завод по производству полипропиленовых труб и строительных материалов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t>ООО ПКФ «</w:t>
            </w:r>
            <w:proofErr w:type="spellStart"/>
            <w:r w:rsidRPr="006975E0">
              <w:t>Дизам</w:t>
            </w:r>
            <w:proofErr w:type="spellEnd"/>
            <w:r w:rsidRPr="006975E0">
              <w:t xml:space="preserve">» </w:t>
            </w:r>
            <w:proofErr w:type="spellStart"/>
            <w:r w:rsidRPr="006975E0">
              <w:t>ТитиевЗейндиЗаурбекович</w:t>
            </w:r>
            <w:proofErr w:type="spellEnd"/>
            <w:r w:rsidRPr="006975E0">
              <w:t>,</w:t>
            </w:r>
          </w:p>
          <w:p w:rsidR="0091166F" w:rsidRPr="006975E0" w:rsidRDefault="0091166F" w:rsidP="00811467"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>розный, Заводской район, ул. Коперника (рядом с кирпичным заводом)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50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100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Земельный участок сформирован</w:t>
            </w:r>
          </w:p>
          <w:p w:rsidR="0091166F" w:rsidRPr="006975E0" w:rsidRDefault="0091166F" w:rsidP="00811467">
            <w:pPr>
              <w:rPr>
                <w:noProof/>
              </w:rPr>
            </w:pPr>
            <w:proofErr w:type="gramStart"/>
            <w:r w:rsidRPr="006975E0">
              <w:rPr>
                <w:noProof/>
              </w:rPr>
              <w:t>(кадастровый номер № 20:17:03</w:t>
            </w:r>
            <w:proofErr w:type="gramEnd"/>
          </w:p>
          <w:p w:rsidR="0091166F" w:rsidRPr="006975E0" w:rsidRDefault="0091166F" w:rsidP="00811467">
            <w:pPr>
              <w:rPr>
                <w:noProof/>
              </w:rPr>
            </w:pPr>
            <w:proofErr w:type="gramStart"/>
            <w:r w:rsidRPr="006975E0">
              <w:rPr>
                <w:noProof/>
              </w:rPr>
              <w:t>59 001:843)</w:t>
            </w:r>
            <w:proofErr w:type="gramEnd"/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Медицинская клиника</w:t>
            </w:r>
          </w:p>
          <w:p w:rsidR="0091166F" w:rsidRPr="006975E0" w:rsidRDefault="0091166F" w:rsidP="00811467">
            <w:r w:rsidRPr="006975E0">
              <w:t xml:space="preserve"> (ул. Али </w:t>
            </w:r>
            <w:proofErr w:type="spellStart"/>
            <w:r w:rsidRPr="006975E0">
              <w:t>Митаева</w:t>
            </w:r>
            <w:proofErr w:type="spellEnd"/>
            <w:r w:rsidRPr="006975E0">
              <w:t>)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t xml:space="preserve">ООО «Медицина» </w:t>
            </w:r>
          </w:p>
          <w:p w:rsidR="0091166F" w:rsidRPr="006975E0" w:rsidRDefault="0091166F" w:rsidP="00811467">
            <w:proofErr w:type="spellStart"/>
            <w:r w:rsidRPr="006975E0">
              <w:t>Абдрахманов</w:t>
            </w:r>
            <w:proofErr w:type="spellEnd"/>
            <w:r w:rsidRPr="006975E0">
              <w:t xml:space="preserve"> Аслан </w:t>
            </w:r>
            <w:proofErr w:type="spellStart"/>
            <w:r w:rsidRPr="006975E0">
              <w:t>Шамильевич</w:t>
            </w:r>
            <w:proofErr w:type="spellEnd"/>
          </w:p>
          <w:p w:rsidR="0091166F" w:rsidRPr="006975E0" w:rsidRDefault="0091166F" w:rsidP="00811467">
            <w:r w:rsidRPr="006975E0">
              <w:t>ЧР, г. Шали, ул. Кавказ, дом 1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40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20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1.Разрешение на строительство;</w:t>
            </w:r>
          </w:p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2.Ввод в эксплуатацию.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proofErr w:type="spellStart"/>
            <w:r w:rsidRPr="006975E0">
              <w:t>АЗС</w:t>
            </w:r>
            <w:proofErr w:type="gramStart"/>
            <w:r w:rsidRPr="006975E0">
              <w:t>,С</w:t>
            </w:r>
            <w:proofErr w:type="gramEnd"/>
            <w:r w:rsidRPr="006975E0">
              <w:t>ТО,магазин,мойка</w:t>
            </w:r>
            <w:proofErr w:type="spellEnd"/>
          </w:p>
          <w:p w:rsidR="0091166F" w:rsidRPr="006975E0" w:rsidRDefault="0091166F" w:rsidP="00811467">
            <w:r w:rsidRPr="006975E0">
              <w:lastRenderedPageBreak/>
              <w:t>(г</w:t>
            </w:r>
            <w:proofErr w:type="gramStart"/>
            <w:r w:rsidRPr="006975E0">
              <w:t>.Г</w:t>
            </w:r>
            <w:proofErr w:type="gramEnd"/>
            <w:r w:rsidRPr="006975E0">
              <w:t>розный, Октябрьский район, 12 участок)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lastRenderedPageBreak/>
              <w:t>ООО «ПКФ «</w:t>
            </w:r>
            <w:proofErr w:type="spellStart"/>
            <w:r w:rsidRPr="006975E0">
              <w:t>Дизам</w:t>
            </w:r>
            <w:proofErr w:type="spellEnd"/>
            <w:r w:rsidRPr="006975E0">
              <w:t xml:space="preserve">»», Грозный, ул. </w:t>
            </w:r>
            <w:proofErr w:type="gramStart"/>
            <w:r w:rsidRPr="006975E0">
              <w:lastRenderedPageBreak/>
              <w:t>Дагестанская</w:t>
            </w:r>
            <w:proofErr w:type="gramEnd"/>
            <w:r w:rsidRPr="006975E0">
              <w:t xml:space="preserve">, д. 90/2. 364051 </w:t>
            </w:r>
          </w:p>
          <w:p w:rsidR="0091166F" w:rsidRPr="006975E0" w:rsidRDefault="0091166F" w:rsidP="00811467">
            <w:proofErr w:type="spellStart"/>
            <w:r w:rsidRPr="006975E0">
              <w:t>ТитиевЗейндиЗаурбекович</w:t>
            </w:r>
            <w:proofErr w:type="spellEnd"/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lastRenderedPageBreak/>
              <w:t>51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21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 xml:space="preserve">1.Разрешение на </w:t>
            </w:r>
            <w:r w:rsidRPr="006975E0">
              <w:rPr>
                <w:noProof/>
              </w:rPr>
              <w:lastRenderedPageBreak/>
              <w:t>строительство;</w:t>
            </w:r>
          </w:p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2. Ввод в эксплуатацию.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lastRenderedPageBreak/>
              <w:t>Торгово-строительная база</w:t>
            </w:r>
          </w:p>
          <w:p w:rsidR="0091166F" w:rsidRPr="006975E0" w:rsidRDefault="0091166F" w:rsidP="00811467">
            <w:r w:rsidRPr="006975E0">
              <w:t>(г</w:t>
            </w:r>
            <w:proofErr w:type="gramStart"/>
            <w:r w:rsidRPr="006975E0">
              <w:t>.Г</w:t>
            </w:r>
            <w:proofErr w:type="gramEnd"/>
            <w:r w:rsidRPr="006975E0">
              <w:t>розный, Октябрьский район, 12 участок)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t>ООО «ПКФ «</w:t>
            </w:r>
            <w:proofErr w:type="spellStart"/>
            <w:r w:rsidRPr="006975E0">
              <w:t>Дизам</w:t>
            </w:r>
            <w:proofErr w:type="spellEnd"/>
            <w:r w:rsidRPr="006975E0">
              <w:t xml:space="preserve">»», Грозный, ул. </w:t>
            </w:r>
            <w:proofErr w:type="gramStart"/>
            <w:r w:rsidRPr="006975E0">
              <w:t>Дагестанская</w:t>
            </w:r>
            <w:proofErr w:type="gramEnd"/>
            <w:r w:rsidRPr="006975E0">
              <w:t xml:space="preserve">, д. 90/2. 364051 </w:t>
            </w:r>
          </w:p>
          <w:p w:rsidR="0091166F" w:rsidRPr="006975E0" w:rsidRDefault="0091166F" w:rsidP="00811467">
            <w:proofErr w:type="spellStart"/>
            <w:r w:rsidRPr="006975E0">
              <w:t>ТитиевЗейндиЗаурбекович</w:t>
            </w:r>
            <w:proofErr w:type="spellEnd"/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31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35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1.Разрешение на строительство;</w:t>
            </w:r>
          </w:p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2.Ввод в эсплуатацию.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Цех ООО « Эмин-87» по производству комбикорма</w:t>
            </w:r>
          </w:p>
        </w:tc>
        <w:tc>
          <w:tcPr>
            <w:tcW w:w="2902" w:type="dxa"/>
          </w:tcPr>
          <w:p w:rsidR="0091166F" w:rsidRPr="006975E0" w:rsidRDefault="0091166F" w:rsidP="00811467">
            <w:r w:rsidRPr="006975E0">
              <w:t xml:space="preserve">ООО « Эмин-87» </w:t>
            </w:r>
          </w:p>
          <w:p w:rsidR="0091166F" w:rsidRPr="006975E0" w:rsidRDefault="0091166F" w:rsidP="00811467">
            <w:proofErr w:type="spellStart"/>
            <w:r w:rsidRPr="006975E0">
              <w:t>Цакаев</w:t>
            </w:r>
            <w:proofErr w:type="spellEnd"/>
            <w:r w:rsidRPr="006975E0">
              <w:t xml:space="preserve"> С.Т.  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30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30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rPr>
                <w:noProof/>
              </w:rPr>
            </w:pPr>
            <w:r w:rsidRPr="006975E0">
              <w:rPr>
                <w:noProof/>
              </w:rPr>
              <w:t>Земельный участок сформирован</w:t>
            </w:r>
          </w:p>
          <w:p w:rsidR="0091166F" w:rsidRPr="006975E0" w:rsidRDefault="0091166F" w:rsidP="00811467">
            <w:pPr>
              <w:rPr>
                <w:noProof/>
              </w:rPr>
            </w:pPr>
            <w:proofErr w:type="gramStart"/>
            <w:r w:rsidRPr="006975E0">
              <w:rPr>
                <w:noProof/>
              </w:rPr>
              <w:t>(кадастровый номер №20:17:03</w:t>
            </w:r>
            <w:proofErr w:type="gramEnd"/>
          </w:p>
          <w:p w:rsidR="0091166F" w:rsidRPr="006975E0" w:rsidRDefault="0091166F" w:rsidP="00811467">
            <w:pPr>
              <w:jc w:val="center"/>
            </w:pPr>
            <w:proofErr w:type="gramStart"/>
            <w:r w:rsidRPr="006975E0">
              <w:rPr>
                <w:noProof/>
              </w:rPr>
              <w:t>59 001 844)</w:t>
            </w:r>
            <w:proofErr w:type="gramEnd"/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Цех по обработке природного камня</w:t>
            </w:r>
          </w:p>
        </w:tc>
        <w:tc>
          <w:tcPr>
            <w:tcW w:w="2902" w:type="dxa"/>
          </w:tcPr>
          <w:p w:rsidR="0091166F" w:rsidRPr="006975E0" w:rsidRDefault="0091166F" w:rsidP="00811467">
            <w:proofErr w:type="spellStart"/>
            <w:r w:rsidRPr="006975E0">
              <w:t>АбдулаевУмар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Ахметович</w:t>
            </w:r>
            <w:proofErr w:type="spellEnd"/>
            <w:r w:rsidRPr="006975E0">
              <w:t>,  Грозный, ул. Бабушкина, д.20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7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0,35</w:t>
            </w:r>
          </w:p>
        </w:tc>
        <w:tc>
          <w:tcPr>
            <w:tcW w:w="1802" w:type="dxa"/>
          </w:tcPr>
          <w:p w:rsidR="0091166F" w:rsidRPr="006975E0" w:rsidRDefault="0091166F" w:rsidP="00811467">
            <w:pPr>
              <w:jc w:val="center"/>
            </w:pPr>
            <w:r w:rsidRPr="006975E0">
              <w:t>Выделение земельного участка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Оказание услуг населению</w:t>
            </w:r>
          </w:p>
          <w:p w:rsidR="0091166F" w:rsidRPr="006975E0" w:rsidRDefault="0091166F" w:rsidP="00811467">
            <w:r w:rsidRPr="006975E0">
              <w:t>(фитнес-центр, мойка, аптека, кафе, парикмахерская)</w:t>
            </w:r>
          </w:p>
        </w:tc>
        <w:tc>
          <w:tcPr>
            <w:tcW w:w="2902" w:type="dxa"/>
          </w:tcPr>
          <w:p w:rsidR="0091166F" w:rsidRPr="006975E0" w:rsidRDefault="0091166F" w:rsidP="00811467">
            <w:pPr>
              <w:jc w:val="both"/>
            </w:pPr>
            <w:r w:rsidRPr="006975E0">
              <w:t xml:space="preserve">ИП </w:t>
            </w:r>
            <w:proofErr w:type="spellStart"/>
            <w:r w:rsidRPr="006975E0">
              <w:t>Эдельбиев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Абдул-МежидСалманович</w:t>
            </w:r>
            <w:proofErr w:type="spellEnd"/>
            <w:r w:rsidRPr="006975E0">
              <w:t>,</w:t>
            </w:r>
          </w:p>
          <w:p w:rsidR="0091166F" w:rsidRPr="006975E0" w:rsidRDefault="0091166F" w:rsidP="00811467">
            <w:pPr>
              <w:jc w:val="both"/>
            </w:pPr>
            <w:r w:rsidRPr="006975E0">
              <w:t>г</w:t>
            </w:r>
            <w:proofErr w:type="gramStart"/>
            <w:r w:rsidRPr="006975E0">
              <w:t>.Г</w:t>
            </w:r>
            <w:proofErr w:type="gramEnd"/>
            <w:r w:rsidRPr="006975E0">
              <w:t xml:space="preserve">розный. Октябрьский </w:t>
            </w:r>
            <w:proofErr w:type="spellStart"/>
            <w:r w:rsidRPr="006975E0">
              <w:t>р-он</w:t>
            </w:r>
            <w:proofErr w:type="spellEnd"/>
            <w:r w:rsidRPr="006975E0">
              <w:t>, ул</w:t>
            </w:r>
            <w:proofErr w:type="gramStart"/>
            <w:r w:rsidRPr="006975E0">
              <w:t>.Х</w:t>
            </w:r>
            <w:proofErr w:type="gramEnd"/>
            <w:r w:rsidRPr="006975E0">
              <w:t>анкальская,88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25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18</w:t>
            </w:r>
          </w:p>
        </w:tc>
        <w:tc>
          <w:tcPr>
            <w:tcW w:w="1802" w:type="dxa"/>
          </w:tcPr>
          <w:p w:rsidR="0091166F" w:rsidRPr="006975E0" w:rsidRDefault="0091166F" w:rsidP="00811467">
            <w:r w:rsidRPr="006975E0">
              <w:t>Разрешительная документация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Торговый комплекс, магазин смешанных товаров, кафе.</w:t>
            </w:r>
          </w:p>
        </w:tc>
        <w:tc>
          <w:tcPr>
            <w:tcW w:w="2902" w:type="dxa"/>
          </w:tcPr>
          <w:p w:rsidR="0091166F" w:rsidRPr="006975E0" w:rsidRDefault="0091166F" w:rsidP="00811467">
            <w:pPr>
              <w:jc w:val="both"/>
            </w:pPr>
            <w:r w:rsidRPr="006975E0">
              <w:t xml:space="preserve">ИП </w:t>
            </w:r>
            <w:proofErr w:type="spellStart"/>
            <w:r w:rsidRPr="006975E0">
              <w:t>БахаевСидекАбуезидович</w:t>
            </w:r>
            <w:proofErr w:type="spellEnd"/>
            <w:r w:rsidRPr="006975E0">
              <w:t xml:space="preserve">, г. Грозный, ул. Державина, </w:t>
            </w:r>
            <w:proofErr w:type="spellStart"/>
            <w:r w:rsidRPr="006975E0">
              <w:t>бн</w:t>
            </w:r>
            <w:proofErr w:type="spellEnd"/>
            <w:r w:rsidRPr="006975E0">
              <w:t>.</w:t>
            </w:r>
          </w:p>
          <w:p w:rsidR="0091166F" w:rsidRPr="006975E0" w:rsidRDefault="0091166F" w:rsidP="00811467">
            <w:pPr>
              <w:jc w:val="both"/>
            </w:pPr>
            <w:r w:rsidRPr="006975E0">
              <w:t>Старопромысловский район.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10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5</w:t>
            </w:r>
          </w:p>
        </w:tc>
        <w:tc>
          <w:tcPr>
            <w:tcW w:w="1802" w:type="dxa"/>
          </w:tcPr>
          <w:p w:rsidR="0091166F" w:rsidRPr="006975E0" w:rsidRDefault="0091166F" w:rsidP="00811467">
            <w:r w:rsidRPr="006975E0">
              <w:t>Земельный участок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КФХ «</w:t>
            </w:r>
            <w:proofErr w:type="spellStart"/>
            <w:r w:rsidRPr="006975E0">
              <w:t>Межидов</w:t>
            </w:r>
            <w:proofErr w:type="spellEnd"/>
            <w:r w:rsidRPr="006975E0">
              <w:t>»</w:t>
            </w:r>
          </w:p>
        </w:tc>
        <w:tc>
          <w:tcPr>
            <w:tcW w:w="2902" w:type="dxa"/>
          </w:tcPr>
          <w:p w:rsidR="0091166F" w:rsidRPr="006975E0" w:rsidRDefault="0091166F" w:rsidP="00811467">
            <w:pPr>
              <w:jc w:val="both"/>
            </w:pPr>
            <w:proofErr w:type="spellStart"/>
            <w:r w:rsidRPr="006975E0">
              <w:t>МежидовУмарВахаевич</w:t>
            </w:r>
            <w:proofErr w:type="spellEnd"/>
            <w:r w:rsidRPr="006975E0">
              <w:t xml:space="preserve">, 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>, Петропавловское шоссе б/</w:t>
            </w:r>
            <w:proofErr w:type="spellStart"/>
            <w:proofErr w:type="gramStart"/>
            <w:r w:rsidRPr="006975E0">
              <w:t>н</w:t>
            </w:r>
            <w:proofErr w:type="spellEnd"/>
            <w:proofErr w:type="gramEnd"/>
            <w:r w:rsidRPr="006975E0">
              <w:t xml:space="preserve"> (за </w:t>
            </w:r>
            <w:proofErr w:type="spellStart"/>
            <w:r w:rsidRPr="006975E0">
              <w:t>авторынком</w:t>
            </w:r>
            <w:proofErr w:type="spellEnd"/>
            <w:r w:rsidRPr="006975E0">
              <w:t>)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20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18,2</w:t>
            </w:r>
          </w:p>
        </w:tc>
        <w:tc>
          <w:tcPr>
            <w:tcW w:w="1802" w:type="dxa"/>
          </w:tcPr>
          <w:p w:rsidR="0091166F" w:rsidRPr="006975E0" w:rsidRDefault="0091166F" w:rsidP="00811467">
            <w:r w:rsidRPr="006975E0">
              <w:t>Подведение инженерных коммуникаций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Строительство и эксплуатация здания торгово-офисного центра</w:t>
            </w:r>
          </w:p>
        </w:tc>
        <w:tc>
          <w:tcPr>
            <w:tcW w:w="2902" w:type="dxa"/>
          </w:tcPr>
          <w:p w:rsidR="0091166F" w:rsidRPr="006975E0" w:rsidRDefault="0091166F" w:rsidP="00811467">
            <w:pPr>
              <w:jc w:val="both"/>
            </w:pPr>
            <w:r w:rsidRPr="006975E0">
              <w:t xml:space="preserve">ИП Исмаилов </w:t>
            </w:r>
            <w:proofErr w:type="spellStart"/>
            <w:r w:rsidRPr="006975E0">
              <w:t>БухариАмхадович</w:t>
            </w:r>
            <w:proofErr w:type="spellEnd"/>
            <w:r w:rsidRPr="006975E0">
              <w:t xml:space="preserve">, 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 xml:space="preserve">, ул. Али </w:t>
            </w:r>
            <w:proofErr w:type="spellStart"/>
            <w:r w:rsidRPr="006975E0">
              <w:t>Митаева</w:t>
            </w:r>
            <w:proofErr w:type="spellEnd"/>
            <w:r w:rsidRPr="006975E0">
              <w:t>, д. 22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50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35</w:t>
            </w:r>
          </w:p>
        </w:tc>
        <w:tc>
          <w:tcPr>
            <w:tcW w:w="1802" w:type="dxa"/>
          </w:tcPr>
          <w:p w:rsidR="0091166F" w:rsidRPr="006975E0" w:rsidRDefault="0091166F" w:rsidP="00811467">
            <w:r w:rsidRPr="006975E0">
              <w:t>Подключение инженерных коммуникаций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>Расширение и эксплуатация магазина «Дом дверей»</w:t>
            </w:r>
          </w:p>
        </w:tc>
        <w:tc>
          <w:tcPr>
            <w:tcW w:w="2902" w:type="dxa"/>
          </w:tcPr>
          <w:p w:rsidR="0091166F" w:rsidRPr="006975E0" w:rsidRDefault="0091166F" w:rsidP="00811467">
            <w:pPr>
              <w:jc w:val="both"/>
            </w:pPr>
            <w:r w:rsidRPr="006975E0">
              <w:t xml:space="preserve">ИП </w:t>
            </w:r>
            <w:proofErr w:type="spellStart"/>
            <w:r w:rsidRPr="006975E0">
              <w:t>МусадовМахранШирванович</w:t>
            </w:r>
            <w:proofErr w:type="spellEnd"/>
            <w:r w:rsidRPr="006975E0">
              <w:t xml:space="preserve">, 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>, ул. Маяковского 29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3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10</w:t>
            </w:r>
          </w:p>
        </w:tc>
        <w:tc>
          <w:tcPr>
            <w:tcW w:w="1802" w:type="dxa"/>
          </w:tcPr>
          <w:p w:rsidR="0091166F" w:rsidRPr="006975E0" w:rsidRDefault="0091166F" w:rsidP="00811467">
            <w:r w:rsidRPr="006975E0">
              <w:t>Земельный участок</w:t>
            </w:r>
          </w:p>
        </w:tc>
      </w:tr>
      <w:tr w:rsidR="0091166F" w:rsidRPr="006975E0" w:rsidTr="00811467">
        <w:tc>
          <w:tcPr>
            <w:tcW w:w="2296" w:type="dxa"/>
          </w:tcPr>
          <w:p w:rsidR="0091166F" w:rsidRPr="006975E0" w:rsidRDefault="0091166F" w:rsidP="00811467">
            <w:r w:rsidRPr="006975E0">
              <w:t xml:space="preserve">Строительство и эксплуатация цеха по производству корпусной мебели и </w:t>
            </w:r>
            <w:proofErr w:type="spellStart"/>
            <w:r w:rsidRPr="006975E0">
              <w:lastRenderedPageBreak/>
              <w:t>торгово</w:t>
            </w:r>
            <w:proofErr w:type="spellEnd"/>
            <w:r w:rsidRPr="006975E0">
              <w:t xml:space="preserve"> – выставочного центра</w:t>
            </w:r>
          </w:p>
        </w:tc>
        <w:tc>
          <w:tcPr>
            <w:tcW w:w="2902" w:type="dxa"/>
          </w:tcPr>
          <w:p w:rsidR="0091166F" w:rsidRPr="006975E0" w:rsidRDefault="0091166F" w:rsidP="00811467">
            <w:pPr>
              <w:jc w:val="both"/>
            </w:pPr>
            <w:r w:rsidRPr="006975E0">
              <w:lastRenderedPageBreak/>
              <w:t xml:space="preserve">ИП </w:t>
            </w:r>
            <w:proofErr w:type="spellStart"/>
            <w:r w:rsidRPr="006975E0">
              <w:t>Магамзиев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Муса</w:t>
            </w:r>
            <w:proofErr w:type="spellEnd"/>
            <w:r w:rsidRPr="006975E0">
              <w:t xml:space="preserve"> </w:t>
            </w:r>
            <w:proofErr w:type="spellStart"/>
            <w:r w:rsidRPr="006975E0">
              <w:t>Магамедович</w:t>
            </w:r>
            <w:proofErr w:type="spellEnd"/>
            <w:r w:rsidRPr="006975E0">
              <w:t xml:space="preserve">, г. Грозный, Ленинский </w:t>
            </w:r>
            <w:proofErr w:type="spellStart"/>
            <w:r w:rsidRPr="006975E0">
              <w:t>р-он</w:t>
            </w:r>
            <w:proofErr w:type="spellEnd"/>
            <w:r w:rsidRPr="006975E0">
              <w:t>, ул. 4 переулок Мичурина, д. 27</w:t>
            </w:r>
          </w:p>
        </w:tc>
        <w:tc>
          <w:tcPr>
            <w:tcW w:w="1194" w:type="dxa"/>
          </w:tcPr>
          <w:p w:rsidR="0091166F" w:rsidRPr="006975E0" w:rsidRDefault="0091166F" w:rsidP="00811467">
            <w:pPr>
              <w:jc w:val="center"/>
            </w:pPr>
            <w:r w:rsidRPr="006975E0">
              <w:t>20</w:t>
            </w:r>
          </w:p>
        </w:tc>
        <w:tc>
          <w:tcPr>
            <w:tcW w:w="1706" w:type="dxa"/>
          </w:tcPr>
          <w:p w:rsidR="0091166F" w:rsidRPr="006975E0" w:rsidRDefault="0091166F" w:rsidP="00811467">
            <w:pPr>
              <w:jc w:val="center"/>
            </w:pPr>
            <w:r w:rsidRPr="006975E0">
              <w:t>48,26</w:t>
            </w:r>
          </w:p>
        </w:tc>
        <w:tc>
          <w:tcPr>
            <w:tcW w:w="1802" w:type="dxa"/>
          </w:tcPr>
          <w:p w:rsidR="0091166F" w:rsidRPr="006975E0" w:rsidRDefault="0091166F" w:rsidP="00811467">
            <w:r w:rsidRPr="006975E0">
              <w:t>Земельный участок</w:t>
            </w:r>
          </w:p>
        </w:tc>
      </w:tr>
    </w:tbl>
    <w:p w:rsidR="0034763A" w:rsidRPr="006975E0" w:rsidRDefault="0034763A" w:rsidP="0034763A">
      <w:pPr>
        <w:jc w:val="center"/>
      </w:pPr>
    </w:p>
    <w:p w:rsidR="00520F78" w:rsidRPr="006975E0" w:rsidRDefault="00520F78" w:rsidP="001E5D9D">
      <w:pPr>
        <w:rPr>
          <w:b/>
        </w:rPr>
      </w:pPr>
    </w:p>
    <w:p w:rsidR="0034763A" w:rsidRPr="006975E0" w:rsidRDefault="0034763A" w:rsidP="0034763A">
      <w:pPr>
        <w:jc w:val="center"/>
      </w:pPr>
    </w:p>
    <w:p w:rsidR="0034763A" w:rsidRPr="006975E0" w:rsidRDefault="0034763A" w:rsidP="0034763A">
      <w:pPr>
        <w:jc w:val="center"/>
      </w:pPr>
    </w:p>
    <w:p w:rsidR="0034763A" w:rsidRPr="006975E0" w:rsidRDefault="0034763A" w:rsidP="0034763A">
      <w:pPr>
        <w:jc w:val="center"/>
      </w:pPr>
    </w:p>
    <w:p w:rsidR="0034763A" w:rsidRPr="006975E0" w:rsidRDefault="0034763A" w:rsidP="0034763A">
      <w:pPr>
        <w:jc w:val="center"/>
      </w:pPr>
    </w:p>
    <w:p w:rsidR="0034763A" w:rsidRPr="006975E0" w:rsidRDefault="0034763A" w:rsidP="00566E3F">
      <w:pPr>
        <w:pBdr>
          <w:bottom w:val="single" w:sz="4" w:space="1" w:color="auto"/>
        </w:pBdr>
        <w:rPr>
          <w:b/>
        </w:rPr>
      </w:pPr>
    </w:p>
    <w:p w:rsidR="00ED651F" w:rsidRPr="006975E0" w:rsidRDefault="008C0ED0" w:rsidP="00566E3F">
      <w:pPr>
        <w:pBdr>
          <w:bottom w:val="single" w:sz="4" w:space="1" w:color="auto"/>
        </w:pBdr>
        <w:rPr>
          <w:sz w:val="28"/>
          <w:szCs w:val="28"/>
        </w:rPr>
      </w:pPr>
      <w:r w:rsidRPr="006975E0">
        <w:rPr>
          <w:sz w:val="28"/>
          <w:szCs w:val="28"/>
        </w:rPr>
        <w:t>Исполнитель</w:t>
      </w:r>
      <w:r w:rsidR="00ED651F" w:rsidRPr="006975E0">
        <w:rPr>
          <w:sz w:val="28"/>
          <w:szCs w:val="28"/>
        </w:rPr>
        <w:t>:</w:t>
      </w:r>
    </w:p>
    <w:p w:rsidR="00ED651F" w:rsidRPr="006975E0" w:rsidRDefault="00ED651F" w:rsidP="00566E3F">
      <w:pPr>
        <w:pBdr>
          <w:bottom w:val="single" w:sz="4" w:space="1" w:color="auto"/>
        </w:pBdr>
        <w:rPr>
          <w:sz w:val="28"/>
          <w:szCs w:val="28"/>
        </w:rPr>
      </w:pPr>
    </w:p>
    <w:p w:rsidR="00ED651F" w:rsidRPr="006975E0" w:rsidRDefault="00ED651F" w:rsidP="00566E3F">
      <w:pPr>
        <w:pBdr>
          <w:bottom w:val="single" w:sz="4" w:space="1" w:color="auto"/>
        </w:pBdr>
        <w:rPr>
          <w:sz w:val="28"/>
          <w:szCs w:val="28"/>
        </w:rPr>
      </w:pPr>
      <w:r w:rsidRPr="006975E0">
        <w:rPr>
          <w:sz w:val="28"/>
          <w:szCs w:val="28"/>
        </w:rPr>
        <w:t>Заместитель начальника отдела</w:t>
      </w:r>
    </w:p>
    <w:p w:rsidR="0034763A" w:rsidRPr="006975E0" w:rsidRDefault="00ED651F" w:rsidP="00566E3F">
      <w:pPr>
        <w:pBdr>
          <w:bottom w:val="single" w:sz="4" w:space="1" w:color="auto"/>
        </w:pBdr>
        <w:rPr>
          <w:sz w:val="28"/>
          <w:szCs w:val="28"/>
        </w:rPr>
      </w:pPr>
      <w:r w:rsidRPr="006975E0">
        <w:rPr>
          <w:sz w:val="28"/>
          <w:szCs w:val="28"/>
        </w:rPr>
        <w:t>экономики и бюджетного планирования</w:t>
      </w:r>
      <w:r w:rsidR="008C0ED0" w:rsidRPr="006975E0">
        <w:rPr>
          <w:sz w:val="28"/>
          <w:szCs w:val="28"/>
        </w:rPr>
        <w:t xml:space="preserve">                                 </w:t>
      </w:r>
      <w:r w:rsidRPr="006975E0">
        <w:rPr>
          <w:sz w:val="28"/>
          <w:szCs w:val="28"/>
        </w:rPr>
        <w:t>Р.Х. Мисирбиев</w:t>
      </w:r>
      <w:r w:rsidR="008C0ED0" w:rsidRPr="006975E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91E88" w:rsidRPr="006975E0" w:rsidRDefault="008C0ED0">
      <w:pPr>
        <w:rPr>
          <w:sz w:val="22"/>
          <w:szCs w:val="22"/>
        </w:rPr>
      </w:pPr>
      <w:r w:rsidRPr="006975E0">
        <w:rPr>
          <w:i/>
        </w:rPr>
        <w:t xml:space="preserve">  </w:t>
      </w:r>
      <w:r w:rsidR="00ED651F" w:rsidRPr="006975E0">
        <w:rPr>
          <w:i/>
        </w:rPr>
        <w:tab/>
      </w:r>
      <w:r w:rsidR="00ED651F" w:rsidRPr="006975E0">
        <w:rPr>
          <w:i/>
        </w:rPr>
        <w:tab/>
      </w:r>
      <w:r w:rsidRPr="006975E0">
        <w:rPr>
          <w:i/>
        </w:rPr>
        <w:t xml:space="preserve">(должность)                                            </w:t>
      </w:r>
      <w:r w:rsidR="00ED651F" w:rsidRPr="006975E0">
        <w:rPr>
          <w:i/>
        </w:rPr>
        <w:tab/>
      </w:r>
      <w:r w:rsidRPr="006975E0">
        <w:rPr>
          <w:i/>
        </w:rPr>
        <w:t>(подпись)</w:t>
      </w:r>
      <w:r w:rsidR="00ED651F" w:rsidRPr="006975E0">
        <w:rPr>
          <w:i/>
        </w:rPr>
        <w:tab/>
      </w:r>
      <w:r w:rsidR="00ED651F" w:rsidRPr="006975E0">
        <w:rPr>
          <w:i/>
        </w:rPr>
        <w:tab/>
      </w:r>
      <w:r w:rsidR="00566E3F" w:rsidRPr="006975E0">
        <w:rPr>
          <w:i/>
          <w:sz w:val="22"/>
          <w:szCs w:val="22"/>
        </w:rPr>
        <w:t>(Ф.И.О)</w:t>
      </w:r>
    </w:p>
    <w:p w:rsidR="008C0ED0" w:rsidRPr="006975E0" w:rsidRDefault="008C0ED0"/>
    <w:sectPr w:rsidR="008C0ED0" w:rsidRPr="006975E0" w:rsidSect="00AA233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9F" w:rsidRDefault="0099009F" w:rsidP="008C0ED0">
      <w:r>
        <w:separator/>
      </w:r>
    </w:p>
  </w:endnote>
  <w:endnote w:type="continuationSeparator" w:id="0">
    <w:p w:rsidR="0099009F" w:rsidRDefault="0099009F" w:rsidP="008C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32465"/>
      <w:docPartObj>
        <w:docPartGallery w:val="Page Numbers (Bottom of Page)"/>
        <w:docPartUnique/>
      </w:docPartObj>
    </w:sdtPr>
    <w:sdtContent>
      <w:p w:rsidR="00790432" w:rsidRDefault="00790432">
        <w:pPr>
          <w:pStyle w:val="a8"/>
          <w:jc w:val="center"/>
        </w:pPr>
        <w:fldSimple w:instr="PAGE   \* MERGEFORMAT">
          <w:r w:rsidR="006828FF">
            <w:rPr>
              <w:noProof/>
            </w:rPr>
            <w:t>37</w:t>
          </w:r>
        </w:fldSimple>
      </w:p>
    </w:sdtContent>
  </w:sdt>
  <w:p w:rsidR="00790432" w:rsidRDefault="00790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9F" w:rsidRDefault="0099009F" w:rsidP="008C0ED0">
      <w:r>
        <w:separator/>
      </w:r>
    </w:p>
  </w:footnote>
  <w:footnote w:type="continuationSeparator" w:id="0">
    <w:p w:rsidR="0099009F" w:rsidRDefault="0099009F" w:rsidP="008C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9CF858"/>
    <w:lvl w:ilvl="0">
      <w:numFmt w:val="bullet"/>
      <w:lvlText w:val="*"/>
      <w:lvlJc w:val="left"/>
    </w:lvl>
  </w:abstractNum>
  <w:abstractNum w:abstractNumId="1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DE201B"/>
    <w:multiLevelType w:val="hybridMultilevel"/>
    <w:tmpl w:val="D8746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63A"/>
    <w:rsid w:val="00011BD5"/>
    <w:rsid w:val="00042D0F"/>
    <w:rsid w:val="000439D0"/>
    <w:rsid w:val="00073B45"/>
    <w:rsid w:val="00092F87"/>
    <w:rsid w:val="0009712A"/>
    <w:rsid w:val="00097883"/>
    <w:rsid w:val="000B2022"/>
    <w:rsid w:val="000B27FC"/>
    <w:rsid w:val="000E4052"/>
    <w:rsid w:val="000F3A08"/>
    <w:rsid w:val="001217CA"/>
    <w:rsid w:val="00147440"/>
    <w:rsid w:val="00152CBE"/>
    <w:rsid w:val="00184C15"/>
    <w:rsid w:val="00197DFB"/>
    <w:rsid w:val="001E5D9D"/>
    <w:rsid w:val="001E7232"/>
    <w:rsid w:val="0020098A"/>
    <w:rsid w:val="00221F2C"/>
    <w:rsid w:val="00251C3D"/>
    <w:rsid w:val="002814DC"/>
    <w:rsid w:val="00292220"/>
    <w:rsid w:val="002A2CAA"/>
    <w:rsid w:val="002D02C5"/>
    <w:rsid w:val="002D4A2E"/>
    <w:rsid w:val="002D6082"/>
    <w:rsid w:val="002F7413"/>
    <w:rsid w:val="0030602B"/>
    <w:rsid w:val="00323149"/>
    <w:rsid w:val="003255E6"/>
    <w:rsid w:val="00336B33"/>
    <w:rsid w:val="00346A19"/>
    <w:rsid w:val="0034763A"/>
    <w:rsid w:val="00382EE8"/>
    <w:rsid w:val="0038559E"/>
    <w:rsid w:val="00386996"/>
    <w:rsid w:val="003B60E0"/>
    <w:rsid w:val="003D17DD"/>
    <w:rsid w:val="003D49A2"/>
    <w:rsid w:val="003D5F38"/>
    <w:rsid w:val="003E7B0E"/>
    <w:rsid w:val="00442775"/>
    <w:rsid w:val="004748AA"/>
    <w:rsid w:val="00476AC2"/>
    <w:rsid w:val="0049574B"/>
    <w:rsid w:val="004E0C56"/>
    <w:rsid w:val="004F039C"/>
    <w:rsid w:val="00520F78"/>
    <w:rsid w:val="0054691F"/>
    <w:rsid w:val="00554B45"/>
    <w:rsid w:val="005622B5"/>
    <w:rsid w:val="00566E3F"/>
    <w:rsid w:val="00581A41"/>
    <w:rsid w:val="00582DC0"/>
    <w:rsid w:val="005A70C0"/>
    <w:rsid w:val="005C6EEA"/>
    <w:rsid w:val="005D6539"/>
    <w:rsid w:val="00603D8F"/>
    <w:rsid w:val="006828FF"/>
    <w:rsid w:val="006975E0"/>
    <w:rsid w:val="006C1DB2"/>
    <w:rsid w:val="006C7146"/>
    <w:rsid w:val="006F47C0"/>
    <w:rsid w:val="006F5A53"/>
    <w:rsid w:val="00706C40"/>
    <w:rsid w:val="00750764"/>
    <w:rsid w:val="00785B7E"/>
    <w:rsid w:val="00790432"/>
    <w:rsid w:val="00791750"/>
    <w:rsid w:val="007921C8"/>
    <w:rsid w:val="007B67AF"/>
    <w:rsid w:val="007C6E5B"/>
    <w:rsid w:val="007F0699"/>
    <w:rsid w:val="00800053"/>
    <w:rsid w:val="00802978"/>
    <w:rsid w:val="00811467"/>
    <w:rsid w:val="00823F96"/>
    <w:rsid w:val="00850625"/>
    <w:rsid w:val="0085725F"/>
    <w:rsid w:val="00865609"/>
    <w:rsid w:val="00871405"/>
    <w:rsid w:val="008718DE"/>
    <w:rsid w:val="00873CEB"/>
    <w:rsid w:val="00893B4A"/>
    <w:rsid w:val="008C0ED0"/>
    <w:rsid w:val="008C7597"/>
    <w:rsid w:val="008F31A8"/>
    <w:rsid w:val="0091166F"/>
    <w:rsid w:val="00972624"/>
    <w:rsid w:val="0099009F"/>
    <w:rsid w:val="009B29AA"/>
    <w:rsid w:val="009C454C"/>
    <w:rsid w:val="009C69FC"/>
    <w:rsid w:val="009F1A3F"/>
    <w:rsid w:val="009F38C0"/>
    <w:rsid w:val="009F4CFF"/>
    <w:rsid w:val="00A374C6"/>
    <w:rsid w:val="00A402D7"/>
    <w:rsid w:val="00A76521"/>
    <w:rsid w:val="00AA2333"/>
    <w:rsid w:val="00AB2740"/>
    <w:rsid w:val="00AE67FC"/>
    <w:rsid w:val="00AF1191"/>
    <w:rsid w:val="00B0213F"/>
    <w:rsid w:val="00B07584"/>
    <w:rsid w:val="00B10478"/>
    <w:rsid w:val="00B26646"/>
    <w:rsid w:val="00B2720B"/>
    <w:rsid w:val="00B33EFB"/>
    <w:rsid w:val="00B3572C"/>
    <w:rsid w:val="00B36D5C"/>
    <w:rsid w:val="00B41DFC"/>
    <w:rsid w:val="00B639B7"/>
    <w:rsid w:val="00B80614"/>
    <w:rsid w:val="00B90F86"/>
    <w:rsid w:val="00BA6B9F"/>
    <w:rsid w:val="00BF5CE0"/>
    <w:rsid w:val="00C25645"/>
    <w:rsid w:val="00C406CC"/>
    <w:rsid w:val="00C445AB"/>
    <w:rsid w:val="00C54810"/>
    <w:rsid w:val="00C65F10"/>
    <w:rsid w:val="00C662DB"/>
    <w:rsid w:val="00C66953"/>
    <w:rsid w:val="00C70BF9"/>
    <w:rsid w:val="00C87F5C"/>
    <w:rsid w:val="00CA6179"/>
    <w:rsid w:val="00CC4A83"/>
    <w:rsid w:val="00CE417F"/>
    <w:rsid w:val="00D00E79"/>
    <w:rsid w:val="00D15477"/>
    <w:rsid w:val="00D16E94"/>
    <w:rsid w:val="00D16F6A"/>
    <w:rsid w:val="00D31679"/>
    <w:rsid w:val="00D44D50"/>
    <w:rsid w:val="00D502C4"/>
    <w:rsid w:val="00D66886"/>
    <w:rsid w:val="00D863E0"/>
    <w:rsid w:val="00D86C1F"/>
    <w:rsid w:val="00D86E62"/>
    <w:rsid w:val="00DD0800"/>
    <w:rsid w:val="00DD5274"/>
    <w:rsid w:val="00DE2740"/>
    <w:rsid w:val="00DE6E91"/>
    <w:rsid w:val="00DF33D7"/>
    <w:rsid w:val="00E15750"/>
    <w:rsid w:val="00E27803"/>
    <w:rsid w:val="00E3282D"/>
    <w:rsid w:val="00E4419B"/>
    <w:rsid w:val="00E775CB"/>
    <w:rsid w:val="00E80CE1"/>
    <w:rsid w:val="00E8286F"/>
    <w:rsid w:val="00E90B64"/>
    <w:rsid w:val="00E9696B"/>
    <w:rsid w:val="00ED651F"/>
    <w:rsid w:val="00EF6B9C"/>
    <w:rsid w:val="00F91E88"/>
    <w:rsid w:val="00FB73BB"/>
    <w:rsid w:val="00FC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 Indent"/>
    <w:basedOn w:val="a"/>
    <w:link w:val="ad"/>
    <w:rsid w:val="000B2022"/>
    <w:pPr>
      <w:ind w:firstLine="709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0B202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No Spacing"/>
    <w:uiPriority w:val="1"/>
    <w:qFormat/>
    <w:rsid w:val="00D863E0"/>
    <w:pPr>
      <w:spacing w:after="0" w:line="240" w:lineRule="auto"/>
    </w:pPr>
    <w:rPr>
      <w:rFonts w:eastAsiaTheme="minorEastAsia"/>
      <w:lang w:val="ru-RU" w:eastAsia="ru-RU"/>
    </w:rPr>
  </w:style>
  <w:style w:type="character" w:styleId="af">
    <w:name w:val="Placeholder Text"/>
    <w:basedOn w:val="a0"/>
    <w:uiPriority w:val="99"/>
    <w:semiHidden/>
    <w:rsid w:val="00346A19"/>
    <w:rPr>
      <w:color w:val="808080"/>
    </w:rPr>
  </w:style>
  <w:style w:type="character" w:styleId="af0">
    <w:name w:val="Subtle Emphasis"/>
    <w:basedOn w:val="a0"/>
    <w:uiPriority w:val="19"/>
    <w:qFormat/>
    <w:rsid w:val="00CC4A8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E987-25C9-45CE-A202-FB8D47AB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37</Pages>
  <Words>9007</Words>
  <Characters>51346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1</cp:lastModifiedBy>
  <cp:revision>17</cp:revision>
  <cp:lastPrinted>2015-04-24T06:58:00Z</cp:lastPrinted>
  <dcterms:created xsi:type="dcterms:W3CDTF">2015-04-22T07:31:00Z</dcterms:created>
  <dcterms:modified xsi:type="dcterms:W3CDTF">2015-04-24T07:51:00Z</dcterms:modified>
</cp:coreProperties>
</file>