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32" w:rsidRPr="004F3857" w:rsidRDefault="00DC5435" w:rsidP="00690C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90C32" w:rsidRPr="004F3857">
        <w:rPr>
          <w:b/>
          <w:sz w:val="36"/>
          <w:szCs w:val="36"/>
        </w:rPr>
        <w:t>Паспорт – досье</w:t>
      </w:r>
    </w:p>
    <w:p w:rsidR="00690C32" w:rsidRPr="004F3857" w:rsidRDefault="00690C32" w:rsidP="00690C32">
      <w:pPr>
        <w:jc w:val="both"/>
        <w:rPr>
          <w:color w:val="FF0000"/>
        </w:rPr>
      </w:pPr>
    </w:p>
    <w:p w:rsidR="00690C32" w:rsidRPr="004F3857" w:rsidRDefault="00690C32" w:rsidP="00690C32">
      <w:pPr>
        <w:tabs>
          <w:tab w:val="left" w:pos="12191"/>
        </w:tabs>
        <w:jc w:val="both"/>
        <w:rPr>
          <w:b/>
          <w:i/>
          <w:lang w:val="nb-NO"/>
        </w:rPr>
      </w:pPr>
      <w:r w:rsidRPr="004F3857">
        <w:t xml:space="preserve">Населенного пункта </w:t>
      </w:r>
      <w:r w:rsidR="00666A4D" w:rsidRPr="004F3857">
        <w:rPr>
          <w:u w:val="single"/>
        </w:rPr>
        <w:t xml:space="preserve"> </w:t>
      </w:r>
      <w:r w:rsidRPr="004F3857">
        <w:rPr>
          <w:b/>
          <w:u w:val="single"/>
        </w:rPr>
        <w:t>__________г .Грозный</w:t>
      </w:r>
      <w:r w:rsidRPr="004F3857">
        <w:rPr>
          <w:u w:val="single"/>
        </w:rPr>
        <w:t>___________________</w:t>
      </w:r>
    </w:p>
    <w:p w:rsidR="00690C32" w:rsidRPr="004F3857" w:rsidRDefault="00690C32" w:rsidP="00690C32">
      <w:pPr>
        <w:tabs>
          <w:tab w:val="left" w:pos="12191"/>
        </w:tabs>
        <w:jc w:val="center"/>
      </w:pPr>
      <w:r w:rsidRPr="004F3857">
        <w:t>название населенного пункта и района</w:t>
      </w:r>
    </w:p>
    <w:p w:rsidR="00690C32" w:rsidRPr="004F3857" w:rsidRDefault="00690C32" w:rsidP="00690C32">
      <w:pPr>
        <w:jc w:val="both"/>
      </w:pPr>
    </w:p>
    <w:p w:rsidR="00690C32" w:rsidRPr="004F3857" w:rsidRDefault="00690C32" w:rsidP="00690C32">
      <w:pPr>
        <w:tabs>
          <w:tab w:val="left" w:pos="12191"/>
        </w:tabs>
        <w:jc w:val="both"/>
      </w:pPr>
      <w:r w:rsidRPr="004F3857">
        <w:t>Дата образования 1870 год</w:t>
      </w:r>
    </w:p>
    <w:p w:rsidR="006A202D" w:rsidRPr="004F3857" w:rsidRDefault="00993185" w:rsidP="006A202D">
      <w:r w:rsidRPr="004F3857">
        <w:t>Территория (га), всего – 36 080</w:t>
      </w:r>
    </w:p>
    <w:p w:rsidR="006A202D" w:rsidRPr="004F3857" w:rsidRDefault="006A202D" w:rsidP="006A202D">
      <w:pPr>
        <w:numPr>
          <w:ilvl w:val="0"/>
          <w:numId w:val="1"/>
        </w:numPr>
      </w:pPr>
      <w:r w:rsidRPr="004F3857">
        <w:t>земли сельскохозяй</w:t>
      </w:r>
      <w:r w:rsidR="009C5122" w:rsidRPr="004F3857">
        <w:t>ственного назначения (га) – 2</w:t>
      </w:r>
      <w:r w:rsidR="002B61D8" w:rsidRPr="004F3857">
        <w:t> </w:t>
      </w:r>
      <w:r w:rsidR="009C5122" w:rsidRPr="004F3857">
        <w:t>58</w:t>
      </w:r>
      <w:r w:rsidRPr="004F3857">
        <w:t>3</w:t>
      </w:r>
      <w:r w:rsidR="002B61D8" w:rsidRPr="004F3857">
        <w:t>,1</w:t>
      </w:r>
    </w:p>
    <w:p w:rsidR="006A202D" w:rsidRPr="004F3857" w:rsidRDefault="002B61D8" w:rsidP="006A202D">
      <w:pPr>
        <w:numPr>
          <w:ilvl w:val="0"/>
          <w:numId w:val="1"/>
        </w:numPr>
      </w:pPr>
      <w:r w:rsidRPr="004F3857">
        <w:t>земли лесного фонда (га) - 4 656,4</w:t>
      </w:r>
    </w:p>
    <w:p w:rsidR="006A202D" w:rsidRPr="004F3857" w:rsidRDefault="006A202D" w:rsidP="006A202D">
      <w:pPr>
        <w:numPr>
          <w:ilvl w:val="0"/>
          <w:numId w:val="1"/>
        </w:numPr>
      </w:pPr>
      <w:r w:rsidRPr="004F3857">
        <w:t>земли водного фонда (га) – 360</w:t>
      </w:r>
    </w:p>
    <w:p w:rsidR="006A202D" w:rsidRPr="004F3857" w:rsidRDefault="006A202D" w:rsidP="006A202D">
      <w:pPr>
        <w:numPr>
          <w:ilvl w:val="0"/>
          <w:numId w:val="1"/>
        </w:numPr>
      </w:pPr>
      <w:r w:rsidRPr="004F3857">
        <w:t>земли запаса (га) -0</w:t>
      </w:r>
    </w:p>
    <w:p w:rsidR="006A202D" w:rsidRPr="004F3857" w:rsidRDefault="006A202D" w:rsidP="006A202D">
      <w:pPr>
        <w:numPr>
          <w:ilvl w:val="0"/>
          <w:numId w:val="1"/>
        </w:numPr>
      </w:pPr>
      <w:r w:rsidRPr="004F3857">
        <w:t xml:space="preserve">земли </w:t>
      </w:r>
      <w:r w:rsidR="009C5122" w:rsidRPr="004F3857">
        <w:t>населенных пунктов (га) – 33495</w:t>
      </w:r>
    </w:p>
    <w:p w:rsidR="006A202D" w:rsidRPr="004F3857" w:rsidRDefault="006A202D" w:rsidP="006A202D">
      <w:pPr>
        <w:numPr>
          <w:ilvl w:val="0"/>
          <w:numId w:val="1"/>
        </w:numPr>
      </w:pPr>
      <w:r w:rsidRPr="004F3857">
        <w:t>земли промышленности, транспорта и иного назначения (га) – 5 130</w:t>
      </w:r>
    </w:p>
    <w:p w:rsidR="006A202D" w:rsidRPr="004F3857" w:rsidRDefault="006A202D" w:rsidP="006A202D">
      <w:r w:rsidRPr="004F3857">
        <w:t>том числе:</w:t>
      </w:r>
      <w:bookmarkStart w:id="0" w:name="_GoBack"/>
      <w:bookmarkEnd w:id="0"/>
    </w:p>
    <w:p w:rsidR="006A202D" w:rsidRPr="004F3857" w:rsidRDefault="006A202D" w:rsidP="006A202D">
      <w:r w:rsidRPr="004F3857">
        <w:t xml:space="preserve">-    земли промышленности (га) </w:t>
      </w:r>
    </w:p>
    <w:p w:rsidR="006A202D" w:rsidRPr="004F3857" w:rsidRDefault="006A202D" w:rsidP="006A202D">
      <w:r w:rsidRPr="004F3857">
        <w:t>-    земли энергетики (га)</w:t>
      </w:r>
    </w:p>
    <w:p w:rsidR="006A202D" w:rsidRPr="004F3857" w:rsidRDefault="006A202D" w:rsidP="006A202D">
      <w:r w:rsidRPr="004F3857">
        <w:t>-    земли транспорта (га)</w:t>
      </w:r>
    </w:p>
    <w:p w:rsidR="006A202D" w:rsidRPr="004F3857" w:rsidRDefault="006A202D" w:rsidP="006A202D">
      <w:r w:rsidRPr="004F3857">
        <w:t>из них:</w:t>
      </w:r>
    </w:p>
    <w:p w:rsidR="009C5122" w:rsidRPr="004F3857" w:rsidRDefault="009C5122" w:rsidP="006A202D">
      <w:r w:rsidRPr="004F3857">
        <w:t>-    земли застройки (га) – 11  122,9</w:t>
      </w:r>
    </w:p>
    <w:p w:rsidR="006A202D" w:rsidRPr="004F3857" w:rsidRDefault="006A202D" w:rsidP="006A202D">
      <w:r w:rsidRPr="004F3857">
        <w:t>-    железные дороги (га) - 195</w:t>
      </w:r>
    </w:p>
    <w:p w:rsidR="006A202D" w:rsidRPr="004F3857" w:rsidRDefault="006A202D" w:rsidP="006A202D">
      <w:r w:rsidRPr="004F3857">
        <w:t>-    земли связи (га)</w:t>
      </w:r>
    </w:p>
    <w:p w:rsidR="006A202D" w:rsidRPr="004F3857" w:rsidRDefault="006A202D" w:rsidP="006A202D">
      <w:r w:rsidRPr="004F3857">
        <w:t>-    земли иного специального назначения(га)</w:t>
      </w:r>
    </w:p>
    <w:p w:rsidR="006A202D" w:rsidRPr="004F3857" w:rsidRDefault="006A202D" w:rsidP="006A202D">
      <w:pPr>
        <w:numPr>
          <w:ilvl w:val="0"/>
          <w:numId w:val="1"/>
        </w:numPr>
      </w:pPr>
      <w:r w:rsidRPr="004F3857">
        <w:t>земли, нах</w:t>
      </w:r>
      <w:r w:rsidR="009C5122" w:rsidRPr="004F3857">
        <w:t>одящиеся под дорогами (га)</w:t>
      </w:r>
      <w:r w:rsidR="002B61D8" w:rsidRPr="004F3857">
        <w:t xml:space="preserve"> – 678,9</w:t>
      </w:r>
    </w:p>
    <w:p w:rsidR="006A202D" w:rsidRPr="004F3857" w:rsidRDefault="006A202D" w:rsidP="006A202D">
      <w:pPr>
        <w:numPr>
          <w:ilvl w:val="0"/>
          <w:numId w:val="1"/>
        </w:numPr>
      </w:pPr>
      <w:r w:rsidRPr="004F3857">
        <w:t>болота (га) - 4</w:t>
      </w:r>
    </w:p>
    <w:p w:rsidR="006A202D" w:rsidRPr="004F3857" w:rsidRDefault="006A202D" w:rsidP="006A202D">
      <w:pPr>
        <w:numPr>
          <w:ilvl w:val="0"/>
          <w:numId w:val="2"/>
        </w:numPr>
      </w:pPr>
      <w:r w:rsidRPr="004F3857">
        <w:t>прочие земли (га) 6</w:t>
      </w:r>
      <w:r w:rsidR="002B61D8" w:rsidRPr="004F3857">
        <w:t> </w:t>
      </w:r>
      <w:r w:rsidRPr="004F3857">
        <w:t>481</w:t>
      </w:r>
      <w:r w:rsidR="002B61D8" w:rsidRPr="004F3857">
        <w:t>,3</w:t>
      </w:r>
    </w:p>
    <w:p w:rsidR="00F83915" w:rsidRPr="004F3857" w:rsidRDefault="00F83915" w:rsidP="00F83915">
      <w:pPr>
        <w:tabs>
          <w:tab w:val="left" w:pos="7860"/>
          <w:tab w:val="left" w:pos="12191"/>
        </w:tabs>
        <w:rPr>
          <w:color w:val="FF0000"/>
        </w:rPr>
      </w:pPr>
    </w:p>
    <w:p w:rsidR="00F83915" w:rsidRPr="004F3857" w:rsidRDefault="00F83915" w:rsidP="00F83915">
      <w:pPr>
        <w:tabs>
          <w:tab w:val="left" w:pos="12191"/>
        </w:tabs>
        <w:ind w:left="360"/>
        <w:jc w:val="both"/>
        <w:rPr>
          <w:color w:val="FF0000"/>
        </w:rPr>
      </w:pPr>
    </w:p>
    <w:p w:rsidR="00161A3E" w:rsidRPr="004F3857" w:rsidRDefault="00161A3E" w:rsidP="00F83915">
      <w:pPr>
        <w:tabs>
          <w:tab w:val="left" w:pos="12191"/>
        </w:tabs>
        <w:ind w:left="360"/>
        <w:jc w:val="both"/>
        <w:rPr>
          <w:color w:val="FF0000"/>
        </w:rPr>
      </w:pPr>
    </w:p>
    <w:p w:rsidR="00690C32" w:rsidRPr="004F3857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690C32" w:rsidRPr="004F3857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690C32" w:rsidRPr="004F3857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690C32" w:rsidRPr="004F3857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C10116" w:rsidRPr="004F3857" w:rsidRDefault="00C10116" w:rsidP="003E51D9">
      <w:pPr>
        <w:tabs>
          <w:tab w:val="left" w:pos="12191"/>
        </w:tabs>
        <w:rPr>
          <w:b/>
          <w:color w:val="FF0000"/>
        </w:rPr>
      </w:pPr>
    </w:p>
    <w:p w:rsidR="00296E1E" w:rsidRPr="004F3857" w:rsidRDefault="00296E1E" w:rsidP="00891D45">
      <w:pPr>
        <w:tabs>
          <w:tab w:val="left" w:pos="12191"/>
        </w:tabs>
        <w:rPr>
          <w:b/>
          <w:color w:val="FF0000"/>
        </w:rPr>
      </w:pPr>
    </w:p>
    <w:p w:rsidR="00062691" w:rsidRPr="004F3857" w:rsidRDefault="00062691" w:rsidP="00891D45">
      <w:pPr>
        <w:tabs>
          <w:tab w:val="left" w:pos="12191"/>
        </w:tabs>
        <w:rPr>
          <w:b/>
        </w:rPr>
      </w:pPr>
    </w:p>
    <w:p w:rsidR="003E51D9" w:rsidRPr="004F3857" w:rsidRDefault="00F83915" w:rsidP="00891D45">
      <w:pPr>
        <w:tabs>
          <w:tab w:val="left" w:pos="12191"/>
        </w:tabs>
        <w:jc w:val="center"/>
        <w:rPr>
          <w:b/>
          <w:sz w:val="22"/>
          <w:szCs w:val="22"/>
        </w:rPr>
      </w:pPr>
      <w:r w:rsidRPr="004F3857">
        <w:rPr>
          <w:b/>
          <w:sz w:val="22"/>
          <w:szCs w:val="22"/>
        </w:rPr>
        <w:lastRenderedPageBreak/>
        <w:t>1.Численность населения и его национальный с</w:t>
      </w:r>
      <w:r w:rsidR="0009509B" w:rsidRPr="004F3857">
        <w:rPr>
          <w:b/>
          <w:sz w:val="22"/>
          <w:szCs w:val="22"/>
        </w:rPr>
        <w:t>остав по состо</w:t>
      </w:r>
      <w:r w:rsidR="0092395F" w:rsidRPr="004F3857">
        <w:rPr>
          <w:b/>
          <w:sz w:val="22"/>
          <w:szCs w:val="22"/>
        </w:rPr>
        <w:t xml:space="preserve">янию на </w:t>
      </w:r>
      <w:r w:rsidR="00D25427" w:rsidRPr="004F3857">
        <w:rPr>
          <w:b/>
          <w:sz w:val="22"/>
          <w:szCs w:val="22"/>
        </w:rPr>
        <w:t>01.01.2023</w:t>
      </w:r>
      <w:r w:rsidRPr="004F3857">
        <w:rPr>
          <w:b/>
          <w:sz w:val="22"/>
          <w:szCs w:val="22"/>
        </w:rPr>
        <w:t>г.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693"/>
        <w:gridCol w:w="3828"/>
      </w:tblGrid>
      <w:tr w:rsidR="00F83915" w:rsidRPr="004F3857" w:rsidTr="003E51D9">
        <w:trPr>
          <w:trHeight w:val="872"/>
        </w:trPr>
        <w:tc>
          <w:tcPr>
            <w:tcW w:w="4503" w:type="dxa"/>
          </w:tcPr>
          <w:p w:rsidR="00F83915" w:rsidRPr="004F3857" w:rsidRDefault="00F83915" w:rsidP="00F8391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>Население и его</w:t>
            </w:r>
          </w:p>
          <w:p w:rsidR="00F83915" w:rsidRPr="004F3857" w:rsidRDefault="00F83915" w:rsidP="003E51D9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>Национальный состав</w:t>
            </w:r>
          </w:p>
        </w:tc>
        <w:tc>
          <w:tcPr>
            <w:tcW w:w="2551" w:type="dxa"/>
          </w:tcPr>
          <w:p w:rsidR="00F83915" w:rsidRPr="004F3857" w:rsidRDefault="00F83915" w:rsidP="00F8391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 xml:space="preserve">Численность </w:t>
            </w:r>
          </w:p>
          <w:p w:rsidR="00F83915" w:rsidRPr="004F3857" w:rsidRDefault="00F83915" w:rsidP="00F8391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>населения</w:t>
            </w:r>
          </w:p>
          <w:p w:rsidR="00F83915" w:rsidRPr="004F3857" w:rsidRDefault="00F83915" w:rsidP="003E51D9">
            <w:pPr>
              <w:tabs>
                <w:tab w:val="left" w:pos="1219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F83915" w:rsidRPr="004F3857" w:rsidRDefault="00F83915" w:rsidP="00F8391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>В % к общей</w:t>
            </w:r>
          </w:p>
          <w:p w:rsidR="00F83915" w:rsidRPr="004F3857" w:rsidRDefault="00F83915" w:rsidP="00F8391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>численности</w:t>
            </w:r>
          </w:p>
          <w:p w:rsidR="00F83915" w:rsidRPr="004F3857" w:rsidRDefault="00F83915" w:rsidP="00F8391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>населения</w:t>
            </w:r>
          </w:p>
        </w:tc>
        <w:tc>
          <w:tcPr>
            <w:tcW w:w="3828" w:type="dxa"/>
          </w:tcPr>
          <w:p w:rsidR="00F83915" w:rsidRPr="004F3857" w:rsidRDefault="00F83915" w:rsidP="00F8391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</w:p>
          <w:p w:rsidR="00F83915" w:rsidRPr="004F3857" w:rsidRDefault="00F83915" w:rsidP="00F83915">
            <w:pPr>
              <w:tabs>
                <w:tab w:val="center" w:pos="1442"/>
                <w:tab w:val="left" w:pos="12191"/>
              </w:tabs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 xml:space="preserve">         Примечание</w:t>
            </w:r>
          </w:p>
        </w:tc>
      </w:tr>
      <w:tr w:rsidR="00E26BEF" w:rsidRPr="004F3857" w:rsidTr="00E26BEF">
        <w:trPr>
          <w:trHeight w:val="391"/>
        </w:trPr>
        <w:tc>
          <w:tcPr>
            <w:tcW w:w="13575" w:type="dxa"/>
            <w:gridSpan w:val="4"/>
          </w:tcPr>
          <w:p w:rsidR="00E26BEF" w:rsidRPr="004F3857" w:rsidRDefault="00E26BEF" w:rsidP="00116545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 xml:space="preserve">Численность населения на </w:t>
            </w:r>
            <w:r w:rsidR="00D25427" w:rsidRPr="004F3857">
              <w:rPr>
                <w:b/>
                <w:sz w:val="22"/>
                <w:szCs w:val="22"/>
              </w:rPr>
              <w:t>01.01.2023</w:t>
            </w:r>
            <w:r w:rsidRPr="004F385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22846" w:rsidRPr="004F3857" w:rsidTr="003E51D9">
        <w:tc>
          <w:tcPr>
            <w:tcW w:w="4503" w:type="dxa"/>
          </w:tcPr>
          <w:p w:rsidR="00F22846" w:rsidRPr="004F3857" w:rsidRDefault="00F22846" w:rsidP="00F83915">
            <w:pPr>
              <w:tabs>
                <w:tab w:val="left" w:pos="12191"/>
              </w:tabs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Все население</w:t>
            </w:r>
          </w:p>
        </w:tc>
        <w:tc>
          <w:tcPr>
            <w:tcW w:w="2551" w:type="dxa"/>
            <w:vAlign w:val="bottom"/>
          </w:tcPr>
          <w:p w:rsidR="00F22846" w:rsidRPr="004F3857" w:rsidRDefault="00DB5CE9" w:rsidP="009C5122">
            <w:pPr>
              <w:jc w:val="center"/>
              <w:rPr>
                <w:bCs/>
                <w:sz w:val="22"/>
                <w:szCs w:val="22"/>
              </w:rPr>
            </w:pPr>
            <w:r w:rsidRPr="004F3857">
              <w:rPr>
                <w:sz w:val="22"/>
                <w:szCs w:val="22"/>
                <w:shd w:val="clear" w:color="auto" w:fill="FFFFFF"/>
              </w:rPr>
              <w:t> </w:t>
            </w:r>
            <w:r w:rsidR="007E3009" w:rsidRPr="004F3857">
              <w:rPr>
                <w:sz w:val="22"/>
                <w:szCs w:val="22"/>
                <w:shd w:val="clear" w:color="auto" w:fill="FFFFFF"/>
              </w:rPr>
              <w:t>328553</w:t>
            </w:r>
          </w:p>
        </w:tc>
        <w:tc>
          <w:tcPr>
            <w:tcW w:w="2693" w:type="dxa"/>
          </w:tcPr>
          <w:p w:rsidR="00F22846" w:rsidRPr="004F3857" w:rsidRDefault="00F22846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26BEF" w:rsidRPr="004F3857" w:rsidRDefault="00F22846" w:rsidP="00E26BEF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-</w:t>
            </w:r>
          </w:p>
        </w:tc>
      </w:tr>
      <w:tr w:rsidR="00E26BEF" w:rsidRPr="004F3857" w:rsidTr="002E3C17">
        <w:tc>
          <w:tcPr>
            <w:tcW w:w="13575" w:type="dxa"/>
            <w:gridSpan w:val="4"/>
          </w:tcPr>
          <w:p w:rsidR="00E26BEF" w:rsidRPr="004F3857" w:rsidRDefault="00E26BEF" w:rsidP="00E26BEF">
            <w:pPr>
              <w:tabs>
                <w:tab w:val="left" w:pos="12191"/>
              </w:tabs>
              <w:jc w:val="center"/>
              <w:rPr>
                <w:b/>
                <w:sz w:val="22"/>
                <w:szCs w:val="22"/>
              </w:rPr>
            </w:pPr>
            <w:r w:rsidRPr="004F3857">
              <w:rPr>
                <w:b/>
                <w:sz w:val="22"/>
                <w:szCs w:val="22"/>
              </w:rPr>
              <w:t>Данные чеченстата по перепеси 2010 года</w:t>
            </w:r>
          </w:p>
        </w:tc>
      </w:tr>
      <w:tr w:rsidR="00F22846" w:rsidRPr="004F3857" w:rsidTr="003E51D9">
        <w:tc>
          <w:tcPr>
            <w:tcW w:w="4503" w:type="dxa"/>
          </w:tcPr>
          <w:p w:rsidR="00F22846" w:rsidRPr="004F3857" w:rsidRDefault="00F22846" w:rsidP="00F83915">
            <w:pPr>
              <w:tabs>
                <w:tab w:val="left" w:pos="12191"/>
              </w:tabs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В том числе</w:t>
            </w:r>
          </w:p>
        </w:tc>
        <w:tc>
          <w:tcPr>
            <w:tcW w:w="2551" w:type="dxa"/>
          </w:tcPr>
          <w:p w:rsidR="00F22846" w:rsidRPr="004F3857" w:rsidRDefault="00F22846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22846" w:rsidRPr="004F3857" w:rsidRDefault="00F22846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22846" w:rsidRPr="004F3857" w:rsidRDefault="00F22846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-</w:t>
            </w: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Абазины</w:t>
            </w:r>
            <w:r w:rsidRPr="004F3857">
              <w:rPr>
                <w:sz w:val="20"/>
                <w:szCs w:val="20"/>
              </w:rPr>
              <w:t xml:space="preserve"> (абаза)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Аварцы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200" w:firstLine="402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Андийцы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Агулы</w:t>
            </w:r>
            <w:r w:rsidRPr="004F3857">
              <w:rPr>
                <w:sz w:val="20"/>
                <w:szCs w:val="20"/>
              </w:rPr>
              <w:t xml:space="preserve"> (агульцы)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Адыгейцы</w:t>
            </w:r>
            <w:r w:rsidRPr="004F3857">
              <w:rPr>
                <w:sz w:val="20"/>
                <w:szCs w:val="20"/>
              </w:rPr>
              <w:t xml:space="preserve"> (абадзехи)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Азербайджанцы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Алтайцы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Арабы</w:t>
            </w:r>
            <w:r w:rsidRPr="004F3857">
              <w:rPr>
                <w:sz w:val="20"/>
                <w:szCs w:val="20"/>
              </w:rPr>
              <w:t xml:space="preserve"> (иорданцы, иракцы, палестинцы, сирийцы)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Армяне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Балкарцы</w:t>
            </w:r>
            <w:r w:rsidRPr="004F3857">
              <w:rPr>
                <w:sz w:val="20"/>
                <w:szCs w:val="20"/>
              </w:rPr>
              <w:t xml:space="preserve"> (чегемцы)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Башкиры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Белорусы</w:t>
            </w:r>
            <w:r w:rsidRPr="004F3857">
              <w:rPr>
                <w:sz w:val="20"/>
                <w:szCs w:val="20"/>
              </w:rPr>
              <w:t xml:space="preserve"> (беларусы)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Болгары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Британцы</w:t>
            </w:r>
            <w:r w:rsidRPr="004F3857">
              <w:rPr>
                <w:sz w:val="20"/>
                <w:szCs w:val="20"/>
              </w:rPr>
              <w:t xml:space="preserve"> (англосаксы)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Буряты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Гагаузы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Греки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Грузины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Даргинцы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Евреи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Ингуши</w:t>
            </w:r>
            <w:r w:rsidRPr="004F3857">
              <w:rPr>
                <w:sz w:val="20"/>
                <w:szCs w:val="20"/>
              </w:rPr>
              <w:t xml:space="preserve"> (карабулакцы, орштхой)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Кабардинцы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Казахи</w:t>
            </w:r>
            <w:r w:rsidRPr="004F3857">
              <w:rPr>
                <w:sz w:val="20"/>
                <w:szCs w:val="20"/>
              </w:rPr>
              <w:t xml:space="preserve"> (туратинские казахи)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Калмыки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Карачаевцы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Киргизы</w:t>
            </w:r>
            <w:r w:rsidRPr="004F3857">
              <w:rPr>
                <w:sz w:val="20"/>
                <w:szCs w:val="20"/>
              </w:rPr>
              <w:t xml:space="preserve"> (кыргыз)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Китайцы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Коми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lastRenderedPageBreak/>
              <w:t>Коми-пермяки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Корейцы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Крымские татары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Кумыки</w:t>
            </w:r>
            <w:r w:rsidRPr="004F3857">
              <w:rPr>
                <w:sz w:val="20"/>
                <w:szCs w:val="20"/>
              </w:rPr>
              <w:t xml:space="preserve"> (кумук, чечено-кумыки (с языком кумыкским))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Курды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Лакцы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Лезгины</w:t>
            </w:r>
            <w:r w:rsidRPr="004F3857">
              <w:rPr>
                <w:sz w:val="20"/>
                <w:szCs w:val="20"/>
              </w:rPr>
              <w:t xml:space="preserve"> (лезги)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Литовцы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Македонцы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Марийцы</w:t>
            </w:r>
            <w:r w:rsidRPr="004F3857">
              <w:rPr>
                <w:sz w:val="20"/>
                <w:szCs w:val="20"/>
              </w:rPr>
              <w:t xml:space="preserve"> (мари)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Молдаване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Мордва</w:t>
            </w:r>
            <w:r w:rsidRPr="004F3857">
              <w:rPr>
                <w:sz w:val="20"/>
                <w:szCs w:val="20"/>
              </w:rPr>
              <w:t xml:space="preserve"> (мордовцы)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Немцы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Ногайцы</w:t>
            </w:r>
            <w:r w:rsidRPr="004F3857">
              <w:rPr>
                <w:sz w:val="20"/>
                <w:szCs w:val="20"/>
              </w:rPr>
              <w:t xml:space="preserve"> (ногай)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Осетины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200" w:firstLine="402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Осетины-дигорцы</w:t>
            </w:r>
            <w:r w:rsidRPr="004F3857">
              <w:rPr>
                <w:sz w:val="20"/>
                <w:szCs w:val="20"/>
              </w:rPr>
              <w:t xml:space="preserve"> (дигорцы)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 xml:space="preserve">Памирцы </w:t>
            </w:r>
            <w:r w:rsidRPr="004F3857">
              <w:rPr>
                <w:sz w:val="20"/>
                <w:szCs w:val="20"/>
              </w:rPr>
              <w:t>(рухни)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Персы</w:t>
            </w:r>
            <w:r w:rsidRPr="004F3857">
              <w:rPr>
                <w:sz w:val="20"/>
                <w:szCs w:val="20"/>
              </w:rPr>
              <w:t xml:space="preserve"> (иранцы, фарс)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Русины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Русские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7 612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200" w:firstLine="402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Казаки</w:t>
            </w:r>
            <w:r w:rsidRPr="004F3857">
              <w:rPr>
                <w:sz w:val="20"/>
                <w:szCs w:val="20"/>
              </w:rPr>
              <w:t xml:space="preserve"> (русские казаки)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Рутульцы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Табасараны</w:t>
            </w:r>
            <w:r w:rsidRPr="004F3857">
              <w:rPr>
                <w:sz w:val="20"/>
                <w:szCs w:val="20"/>
              </w:rPr>
              <w:t xml:space="preserve"> (табасаран, табасаранцы)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Таджики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Татары</w:t>
            </w:r>
            <w:r w:rsidRPr="004F3857">
              <w:rPr>
                <w:sz w:val="20"/>
                <w:szCs w:val="20"/>
              </w:rPr>
              <w:t xml:space="preserve"> (татар)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200" w:firstLine="402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Мишари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Тувинцы</w:t>
            </w:r>
            <w:r w:rsidRPr="004F3857">
              <w:rPr>
                <w:sz w:val="20"/>
                <w:szCs w:val="20"/>
              </w:rPr>
              <w:t xml:space="preserve"> (тува, тыва)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Турки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Туркмены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Удмурты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Удэгейцы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Узбеки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Украинцы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Хакасы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Цахуры</w:t>
            </w:r>
            <w:r w:rsidRPr="004F3857">
              <w:rPr>
                <w:sz w:val="20"/>
                <w:szCs w:val="20"/>
              </w:rPr>
              <w:t xml:space="preserve"> (цахурцы)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 xml:space="preserve">Цыгане </w:t>
            </w:r>
            <w:r w:rsidRPr="004F3857">
              <w:rPr>
                <w:sz w:val="20"/>
                <w:szCs w:val="20"/>
              </w:rPr>
              <w:t>(дом)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rPr>
          <w:trHeight w:val="323"/>
        </w:trPr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Черкесы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lastRenderedPageBreak/>
              <w:t>Чеченцы</w:t>
            </w:r>
            <w:r w:rsidRPr="004F3857">
              <w:rPr>
                <w:sz w:val="20"/>
                <w:szCs w:val="20"/>
              </w:rPr>
              <w:t xml:space="preserve"> (вайнахи, грозненцы, мелхи, нохчий, нохчо, чечено-ингуши)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313 896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95,54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Чуваши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28" w:type="dxa"/>
          </w:tcPr>
          <w:p w:rsidR="008F4C20" w:rsidRPr="004F3857" w:rsidRDefault="008F4C20" w:rsidP="00F83915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Чукчи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Якуты (саха)</w:t>
            </w:r>
            <w:r w:rsidRPr="004F3857">
              <w:rPr>
                <w:sz w:val="20"/>
                <w:szCs w:val="20"/>
              </w:rPr>
              <w:t xml:space="preserve"> (саха)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center"/>
          </w:tcPr>
          <w:p w:rsidR="008F4C20" w:rsidRPr="004F3857" w:rsidRDefault="008F4C20" w:rsidP="008F4C2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Указавшие другие ответы о национальной принадлежности (не перечисленные выше)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  <w:tr w:rsidR="008F4C20" w:rsidRPr="004F3857" w:rsidTr="00B62FBB">
        <w:tc>
          <w:tcPr>
            <w:tcW w:w="4503" w:type="dxa"/>
            <w:vAlign w:val="bottom"/>
          </w:tcPr>
          <w:p w:rsidR="008F4C20" w:rsidRPr="004F3857" w:rsidRDefault="008F4C20" w:rsidP="008F4C2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Нет национальной принадлежности</w:t>
            </w:r>
          </w:p>
        </w:tc>
        <w:tc>
          <w:tcPr>
            <w:tcW w:w="2551" w:type="dxa"/>
            <w:vAlign w:val="bottom"/>
          </w:tcPr>
          <w:p w:rsidR="008F4C20" w:rsidRPr="004F3857" w:rsidRDefault="008F4C20" w:rsidP="008F4C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857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vAlign w:val="bottom"/>
          </w:tcPr>
          <w:p w:rsidR="008F4C20" w:rsidRPr="004F3857" w:rsidRDefault="008F4C20" w:rsidP="008F4C20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28" w:type="dxa"/>
          </w:tcPr>
          <w:p w:rsidR="008F4C20" w:rsidRPr="004F3857" w:rsidRDefault="008F4C20" w:rsidP="00B62FBB">
            <w:pPr>
              <w:tabs>
                <w:tab w:val="left" w:pos="12191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83915" w:rsidRPr="004F3857" w:rsidRDefault="00891D45" w:rsidP="00F83915">
      <w:pPr>
        <w:jc w:val="both"/>
        <w:rPr>
          <w:sz w:val="22"/>
          <w:szCs w:val="22"/>
        </w:rPr>
      </w:pPr>
      <w:r w:rsidRPr="004F3857">
        <w:rPr>
          <w:sz w:val="22"/>
          <w:szCs w:val="22"/>
        </w:rPr>
        <w:t xml:space="preserve">Примечание:  численность населения на </w:t>
      </w:r>
      <w:r w:rsidR="00D25427" w:rsidRPr="004F3857">
        <w:rPr>
          <w:sz w:val="22"/>
          <w:szCs w:val="22"/>
        </w:rPr>
        <w:t>01.01.2023</w:t>
      </w:r>
      <w:r w:rsidRPr="004F3857">
        <w:rPr>
          <w:sz w:val="22"/>
          <w:szCs w:val="22"/>
        </w:rPr>
        <w:t>г.</w:t>
      </w: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B82875">
      <w:pPr>
        <w:jc w:val="center"/>
        <w:rPr>
          <w:b/>
        </w:rPr>
      </w:pPr>
      <w:r w:rsidRPr="004F3857">
        <w:rPr>
          <w:b/>
        </w:rPr>
        <w:t>2.Наличие трудовых ресурсов и других категорий насе</w:t>
      </w:r>
      <w:r w:rsidR="00F746A0" w:rsidRPr="004F3857">
        <w:rPr>
          <w:b/>
        </w:rPr>
        <w:t xml:space="preserve">ления по состоянию на </w:t>
      </w:r>
      <w:r w:rsidR="00D25427" w:rsidRPr="004F3857">
        <w:rPr>
          <w:b/>
        </w:rPr>
        <w:t>01.01.2023</w:t>
      </w:r>
      <w:r w:rsidRPr="004F3857">
        <w:rPr>
          <w:b/>
        </w:rPr>
        <w:t>г.(по данным центров занятости районов г.Грозного)</w:t>
      </w:r>
    </w:p>
    <w:p w:rsidR="00161A3E" w:rsidRPr="004F3857" w:rsidRDefault="00161A3E" w:rsidP="00F839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92"/>
        <w:gridCol w:w="7195"/>
      </w:tblGrid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Наименование категорий</w:t>
            </w:r>
          </w:p>
          <w:p w:rsidR="00F83915" w:rsidRPr="004F3857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 xml:space="preserve">Численность 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 xml:space="preserve">Примечание </w:t>
            </w:r>
          </w:p>
        </w:tc>
      </w:tr>
      <w:tr w:rsidR="00F83915" w:rsidRPr="004F3857" w:rsidTr="00F83915">
        <w:trPr>
          <w:trHeight w:val="342"/>
        </w:trPr>
        <w:tc>
          <w:tcPr>
            <w:tcW w:w="3888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1</w:t>
            </w:r>
          </w:p>
        </w:tc>
        <w:tc>
          <w:tcPr>
            <w:tcW w:w="2492" w:type="dxa"/>
          </w:tcPr>
          <w:p w:rsidR="00F83915" w:rsidRPr="004F3857" w:rsidRDefault="00296E1E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2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3</w:t>
            </w: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Всего населения</w:t>
            </w:r>
          </w:p>
        </w:tc>
        <w:tc>
          <w:tcPr>
            <w:tcW w:w="2492" w:type="dxa"/>
          </w:tcPr>
          <w:p w:rsidR="00F83915" w:rsidRPr="004F3857" w:rsidRDefault="00913F7E" w:rsidP="00F83915">
            <w:pPr>
              <w:jc w:val="center"/>
            </w:pPr>
            <w:r w:rsidRPr="004F3857">
              <w:rPr>
                <w:shd w:val="clear" w:color="auto" w:fill="FFFFFF"/>
              </w:rPr>
              <w:t> 32</w:t>
            </w:r>
            <w:r w:rsidR="00B9588C" w:rsidRPr="004F3857">
              <w:rPr>
                <w:shd w:val="clear" w:color="auto" w:fill="FFFFFF"/>
              </w:rPr>
              <w:t>8 970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 xml:space="preserve">    в том числе:</w:t>
            </w:r>
          </w:p>
        </w:tc>
        <w:tc>
          <w:tcPr>
            <w:tcW w:w="2492" w:type="dxa"/>
          </w:tcPr>
          <w:p w:rsidR="00F83915" w:rsidRPr="004F3857" w:rsidRDefault="00F83915" w:rsidP="00F83915">
            <w:pPr>
              <w:jc w:val="center"/>
            </w:pP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 xml:space="preserve">    Из них</w:t>
            </w:r>
          </w:p>
        </w:tc>
        <w:tc>
          <w:tcPr>
            <w:tcW w:w="2492" w:type="dxa"/>
          </w:tcPr>
          <w:p w:rsidR="00F83915" w:rsidRPr="004F3857" w:rsidRDefault="00F83915" w:rsidP="00F83915">
            <w:pPr>
              <w:jc w:val="center"/>
            </w:pPr>
            <w:r w:rsidRPr="004F3857">
              <w:t>-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1.трудоспособных</w:t>
            </w:r>
          </w:p>
        </w:tc>
        <w:tc>
          <w:tcPr>
            <w:tcW w:w="2492" w:type="dxa"/>
          </w:tcPr>
          <w:p w:rsidR="00F83915" w:rsidRPr="004F3857" w:rsidRDefault="00F746A0" w:rsidP="00F83915">
            <w:pPr>
              <w:jc w:val="center"/>
              <w:rPr>
                <w:lang w:val="en-US"/>
              </w:rPr>
            </w:pPr>
            <w:r w:rsidRPr="004F3857">
              <w:t>17</w:t>
            </w:r>
            <w:r w:rsidR="00B9588C" w:rsidRPr="004F3857">
              <w:t>8 270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2.работающих</w:t>
            </w:r>
            <w:r w:rsidR="005A28B5" w:rsidRPr="004F3857">
              <w:t xml:space="preserve"> старше и младше трудоспособного возраста</w:t>
            </w:r>
          </w:p>
        </w:tc>
        <w:tc>
          <w:tcPr>
            <w:tcW w:w="2492" w:type="dxa"/>
          </w:tcPr>
          <w:p w:rsidR="00F83915" w:rsidRPr="004F3857" w:rsidRDefault="001D3094" w:rsidP="00F83915">
            <w:pPr>
              <w:jc w:val="center"/>
            </w:pPr>
            <w:r w:rsidRPr="004F3857">
              <w:t>1</w:t>
            </w:r>
            <w:r w:rsidR="00B9588C" w:rsidRPr="004F3857">
              <w:t>3 210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3.всего трудовых ресурсов</w:t>
            </w:r>
          </w:p>
        </w:tc>
        <w:tc>
          <w:tcPr>
            <w:tcW w:w="2492" w:type="dxa"/>
          </w:tcPr>
          <w:p w:rsidR="00F83915" w:rsidRPr="004F3857" w:rsidRDefault="005A28B5" w:rsidP="00F83915">
            <w:pPr>
              <w:jc w:val="center"/>
            </w:pPr>
            <w:r w:rsidRPr="004F3857">
              <w:t>191</w:t>
            </w:r>
            <w:r w:rsidR="00B9588C" w:rsidRPr="004F3857">
              <w:t xml:space="preserve"> 480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 xml:space="preserve">4.Пенсионеров </w:t>
            </w:r>
          </w:p>
        </w:tc>
        <w:tc>
          <w:tcPr>
            <w:tcW w:w="2492" w:type="dxa"/>
          </w:tcPr>
          <w:p w:rsidR="00F83915" w:rsidRPr="004F3857" w:rsidRDefault="005A28B5" w:rsidP="00276760">
            <w:pPr>
              <w:jc w:val="center"/>
            </w:pPr>
            <w:r w:rsidRPr="004F3857">
              <w:t xml:space="preserve">85 </w:t>
            </w:r>
            <w:r w:rsidR="00B9588C" w:rsidRPr="004F3857">
              <w:t>983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5.Учащихся (школьники, студенты)</w:t>
            </w:r>
          </w:p>
        </w:tc>
        <w:tc>
          <w:tcPr>
            <w:tcW w:w="2492" w:type="dxa"/>
          </w:tcPr>
          <w:p w:rsidR="00F83915" w:rsidRPr="004F3857" w:rsidRDefault="00B9588C" w:rsidP="00F83915">
            <w:pPr>
              <w:jc w:val="center"/>
            </w:pPr>
            <w:r w:rsidRPr="004F3857">
              <w:t>152 258</w:t>
            </w:r>
          </w:p>
        </w:tc>
        <w:tc>
          <w:tcPr>
            <w:tcW w:w="7195" w:type="dxa"/>
          </w:tcPr>
          <w:p w:rsidR="00F83915" w:rsidRPr="004F3857" w:rsidRDefault="00F83915" w:rsidP="00F83915"/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6.Дети дошкольного возраста</w:t>
            </w:r>
          </w:p>
        </w:tc>
        <w:tc>
          <w:tcPr>
            <w:tcW w:w="2492" w:type="dxa"/>
          </w:tcPr>
          <w:p w:rsidR="00F83915" w:rsidRPr="004F3857" w:rsidRDefault="005A28B5" w:rsidP="00F83915">
            <w:pPr>
              <w:jc w:val="center"/>
            </w:pPr>
            <w:r w:rsidRPr="004F3857">
              <w:t xml:space="preserve">46 </w:t>
            </w:r>
            <w:r w:rsidR="00B9588C" w:rsidRPr="004F3857">
              <w:t>885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7.Количество семей, из них многодетных (3 и более детей)</w:t>
            </w:r>
          </w:p>
        </w:tc>
        <w:tc>
          <w:tcPr>
            <w:tcW w:w="2492" w:type="dxa"/>
          </w:tcPr>
          <w:p w:rsidR="005A28B5" w:rsidRPr="004F3857" w:rsidRDefault="00B9588C" w:rsidP="005A28B5">
            <w:pPr>
              <w:jc w:val="center"/>
            </w:pPr>
            <w:r w:rsidRPr="004F3857">
              <w:t>77 770(23 655)</w:t>
            </w:r>
          </w:p>
          <w:p w:rsidR="00F83915" w:rsidRPr="004F3857" w:rsidRDefault="00F83915" w:rsidP="003D0399">
            <w:pPr>
              <w:jc w:val="center"/>
            </w:pPr>
          </w:p>
        </w:tc>
        <w:tc>
          <w:tcPr>
            <w:tcW w:w="7195" w:type="dxa"/>
          </w:tcPr>
          <w:p w:rsidR="00F83915" w:rsidRPr="004F3857" w:rsidRDefault="005A28B5" w:rsidP="00F83915">
            <w:r w:rsidRPr="004F3857">
              <w:t xml:space="preserve">Из них многодетных </w:t>
            </w:r>
            <w:r w:rsidR="00B9588C" w:rsidRPr="004F3857">
              <w:t>23 655</w:t>
            </w: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8.Временно перемещенные (всего)</w:t>
            </w:r>
          </w:p>
        </w:tc>
        <w:tc>
          <w:tcPr>
            <w:tcW w:w="2492" w:type="dxa"/>
          </w:tcPr>
          <w:p w:rsidR="00F83915" w:rsidRPr="004F3857" w:rsidRDefault="00F83915" w:rsidP="00F83915">
            <w:pPr>
              <w:jc w:val="center"/>
            </w:pPr>
            <w:r w:rsidRPr="004F3857">
              <w:t>-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 xml:space="preserve">           в том числе:</w:t>
            </w:r>
          </w:p>
        </w:tc>
        <w:tc>
          <w:tcPr>
            <w:tcW w:w="2492" w:type="dxa"/>
          </w:tcPr>
          <w:p w:rsidR="00F83915" w:rsidRPr="004F3857" w:rsidRDefault="00F83915" w:rsidP="00F83915">
            <w:pPr>
              <w:jc w:val="center"/>
            </w:pPr>
            <w:r w:rsidRPr="004F3857">
              <w:t>-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Дети дошкольного возраста</w:t>
            </w:r>
          </w:p>
        </w:tc>
        <w:tc>
          <w:tcPr>
            <w:tcW w:w="2492" w:type="dxa"/>
          </w:tcPr>
          <w:p w:rsidR="00F83915" w:rsidRPr="004F3857" w:rsidRDefault="00F83915" w:rsidP="00F83915">
            <w:pPr>
              <w:jc w:val="center"/>
            </w:pP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До 16 лет</w:t>
            </w:r>
          </w:p>
        </w:tc>
        <w:tc>
          <w:tcPr>
            <w:tcW w:w="2492" w:type="dxa"/>
          </w:tcPr>
          <w:p w:rsidR="00F83915" w:rsidRPr="004F3857" w:rsidRDefault="00F83915" w:rsidP="00F83915">
            <w:pPr>
              <w:jc w:val="center"/>
            </w:pPr>
            <w:r w:rsidRPr="004F3857">
              <w:t>-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F83915">
        <w:tc>
          <w:tcPr>
            <w:tcW w:w="3888" w:type="dxa"/>
          </w:tcPr>
          <w:p w:rsidR="00F83915" w:rsidRPr="004F3857" w:rsidRDefault="00F83915" w:rsidP="00F83915">
            <w:r w:rsidRPr="004F3857">
              <w:t>Количество семей</w:t>
            </w:r>
          </w:p>
        </w:tc>
        <w:tc>
          <w:tcPr>
            <w:tcW w:w="2492" w:type="dxa"/>
          </w:tcPr>
          <w:p w:rsidR="00F83915" w:rsidRPr="004F3857" w:rsidRDefault="00276760" w:rsidP="00F83915">
            <w:pPr>
              <w:jc w:val="center"/>
            </w:pPr>
            <w:r w:rsidRPr="004F3857">
              <w:t>-</w:t>
            </w:r>
          </w:p>
        </w:tc>
        <w:tc>
          <w:tcPr>
            <w:tcW w:w="7195" w:type="dxa"/>
          </w:tcPr>
          <w:p w:rsidR="00F83915" w:rsidRPr="004F3857" w:rsidRDefault="00F83915" w:rsidP="00F83915">
            <w:pPr>
              <w:jc w:val="center"/>
            </w:pPr>
          </w:p>
        </w:tc>
      </w:tr>
    </w:tbl>
    <w:p w:rsidR="00F83915" w:rsidRPr="004F3857" w:rsidRDefault="00F83915" w:rsidP="00F83915">
      <w:pPr>
        <w:jc w:val="both"/>
        <w:rPr>
          <w:b/>
          <w:color w:val="FF0000"/>
        </w:rPr>
      </w:pPr>
      <w:r w:rsidRPr="004F3857">
        <w:rPr>
          <w:b/>
          <w:color w:val="FF0000"/>
        </w:rPr>
        <w:t xml:space="preserve">  </w:t>
      </w:r>
    </w:p>
    <w:p w:rsidR="00C8303F" w:rsidRPr="004F3857" w:rsidRDefault="00C8303F" w:rsidP="00F83915">
      <w:pPr>
        <w:jc w:val="both"/>
        <w:rPr>
          <w:b/>
          <w:color w:val="FF0000"/>
        </w:rPr>
      </w:pPr>
    </w:p>
    <w:p w:rsidR="00C8303F" w:rsidRPr="004F3857" w:rsidRDefault="00C8303F" w:rsidP="00F83915">
      <w:pPr>
        <w:jc w:val="both"/>
        <w:rPr>
          <w:b/>
          <w:color w:val="FF0000"/>
        </w:rPr>
      </w:pPr>
    </w:p>
    <w:p w:rsidR="00CC6601" w:rsidRPr="004F3857" w:rsidRDefault="00CC6601" w:rsidP="00F83915">
      <w:pPr>
        <w:jc w:val="both"/>
        <w:rPr>
          <w:b/>
          <w:color w:val="FF0000"/>
        </w:rPr>
      </w:pPr>
    </w:p>
    <w:p w:rsidR="00CC6601" w:rsidRPr="004F3857" w:rsidRDefault="00CC6601" w:rsidP="00F83915">
      <w:pPr>
        <w:jc w:val="both"/>
        <w:rPr>
          <w:b/>
          <w:color w:val="FF0000"/>
        </w:rPr>
      </w:pPr>
    </w:p>
    <w:p w:rsidR="00F83915" w:rsidRPr="004F3857" w:rsidRDefault="00731E6B" w:rsidP="00F83915">
      <w:pPr>
        <w:jc w:val="center"/>
        <w:rPr>
          <w:b/>
        </w:rPr>
      </w:pPr>
      <w:r w:rsidRPr="004F3857">
        <w:rPr>
          <w:b/>
        </w:rPr>
        <w:t>3</w:t>
      </w:r>
      <w:r w:rsidR="00F83915" w:rsidRPr="004F3857">
        <w:rPr>
          <w:b/>
        </w:rPr>
        <w:t xml:space="preserve">. Наличие домашнего скота </w:t>
      </w:r>
      <w:r w:rsidR="000E1E16" w:rsidRPr="004F3857">
        <w:rPr>
          <w:b/>
        </w:rPr>
        <w:t xml:space="preserve">по состоянию на </w:t>
      </w:r>
      <w:r w:rsidR="00D25427" w:rsidRPr="004F3857">
        <w:rPr>
          <w:b/>
        </w:rPr>
        <w:t>01.01.2023</w:t>
      </w:r>
      <w:r w:rsidR="00161A3E" w:rsidRPr="004F3857">
        <w:rPr>
          <w:b/>
        </w:rPr>
        <w:t>г.</w:t>
      </w:r>
    </w:p>
    <w:p w:rsidR="00F83915" w:rsidRPr="004F3857" w:rsidRDefault="00F83915" w:rsidP="00F83915"/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6397"/>
      </w:tblGrid>
      <w:tr w:rsidR="00F83915" w:rsidRPr="004F3857" w:rsidTr="009F146D">
        <w:trPr>
          <w:trHeight w:val="320"/>
        </w:trPr>
        <w:tc>
          <w:tcPr>
            <w:tcW w:w="3004" w:type="dxa"/>
            <w:vMerge w:val="restart"/>
          </w:tcPr>
          <w:p w:rsidR="00F83915" w:rsidRPr="004F3857" w:rsidRDefault="00F83915" w:rsidP="00F83915"/>
        </w:tc>
        <w:tc>
          <w:tcPr>
            <w:tcW w:w="2393" w:type="dxa"/>
            <w:vMerge w:val="restart"/>
          </w:tcPr>
          <w:p w:rsidR="00F83915" w:rsidRPr="004F3857" w:rsidRDefault="00F83915" w:rsidP="00F83915">
            <w:pPr>
              <w:rPr>
                <w:b/>
              </w:rPr>
            </w:pPr>
            <w:r w:rsidRPr="004F3857">
              <w:rPr>
                <w:b/>
              </w:rPr>
              <w:t xml:space="preserve">Количество голов </w:t>
            </w:r>
          </w:p>
          <w:p w:rsidR="00F83915" w:rsidRPr="004F3857" w:rsidRDefault="00F83915" w:rsidP="00F83915">
            <w:pPr>
              <w:rPr>
                <w:b/>
              </w:rPr>
            </w:pPr>
          </w:p>
          <w:p w:rsidR="00F83915" w:rsidRPr="004F3857" w:rsidRDefault="00F83915" w:rsidP="00F83915">
            <w:pPr>
              <w:rPr>
                <w:b/>
              </w:rPr>
            </w:pPr>
          </w:p>
        </w:tc>
        <w:tc>
          <w:tcPr>
            <w:tcW w:w="8790" w:type="dxa"/>
            <w:gridSpan w:val="2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Приходится на</w:t>
            </w:r>
          </w:p>
        </w:tc>
      </w:tr>
      <w:tr w:rsidR="00F83915" w:rsidRPr="004F3857" w:rsidTr="009F146D">
        <w:trPr>
          <w:trHeight w:val="500"/>
        </w:trPr>
        <w:tc>
          <w:tcPr>
            <w:tcW w:w="3004" w:type="dxa"/>
            <w:vMerge/>
          </w:tcPr>
          <w:p w:rsidR="00F83915" w:rsidRPr="004F3857" w:rsidRDefault="00F83915" w:rsidP="00F83915"/>
        </w:tc>
        <w:tc>
          <w:tcPr>
            <w:tcW w:w="2393" w:type="dxa"/>
            <w:vMerge/>
          </w:tcPr>
          <w:p w:rsidR="00F83915" w:rsidRPr="004F3857" w:rsidRDefault="00F83915" w:rsidP="00F83915">
            <w:pPr>
              <w:rPr>
                <w:b/>
              </w:rPr>
            </w:pPr>
          </w:p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Одну семью</w:t>
            </w:r>
          </w:p>
        </w:tc>
        <w:tc>
          <w:tcPr>
            <w:tcW w:w="6397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Одного человека</w:t>
            </w: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>1. Крупный рогатый скот</w:t>
            </w:r>
          </w:p>
        </w:tc>
        <w:tc>
          <w:tcPr>
            <w:tcW w:w="2393" w:type="dxa"/>
          </w:tcPr>
          <w:p w:rsidR="00F83915" w:rsidRPr="004F3857" w:rsidRDefault="00023BB7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1465</w:t>
            </w:r>
          </w:p>
        </w:tc>
        <w:tc>
          <w:tcPr>
            <w:tcW w:w="2393" w:type="dxa"/>
          </w:tcPr>
          <w:p w:rsidR="00F83915" w:rsidRPr="004F3857" w:rsidRDefault="00FD7EAB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</w:t>
            </w:r>
            <w:r w:rsidR="00023BB7" w:rsidRPr="004F3857">
              <w:rPr>
                <w:sz w:val="24"/>
                <w:szCs w:val="24"/>
              </w:rPr>
              <w:t>2</w:t>
            </w:r>
          </w:p>
        </w:tc>
        <w:tc>
          <w:tcPr>
            <w:tcW w:w="6397" w:type="dxa"/>
          </w:tcPr>
          <w:p w:rsidR="00F83915" w:rsidRPr="004F3857" w:rsidRDefault="00FD7EAB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</w:t>
            </w:r>
            <w:r w:rsidR="003D0399" w:rsidRPr="004F3857">
              <w:rPr>
                <w:sz w:val="24"/>
                <w:szCs w:val="24"/>
              </w:rPr>
              <w:t>0</w:t>
            </w:r>
            <w:r w:rsidR="005728C6" w:rsidRPr="004F3857">
              <w:rPr>
                <w:sz w:val="24"/>
                <w:szCs w:val="24"/>
              </w:rPr>
              <w:t>4</w:t>
            </w: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    в т. ч.</w:t>
            </w:r>
          </w:p>
        </w:tc>
        <w:tc>
          <w:tcPr>
            <w:tcW w:w="2393" w:type="dxa"/>
          </w:tcPr>
          <w:p w:rsidR="00F83915" w:rsidRPr="004F3857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83915" w:rsidRPr="004F3857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7" w:type="dxa"/>
          </w:tcPr>
          <w:p w:rsidR="00F83915" w:rsidRPr="004F3857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>1.1.коров</w:t>
            </w:r>
          </w:p>
        </w:tc>
        <w:tc>
          <w:tcPr>
            <w:tcW w:w="2393" w:type="dxa"/>
          </w:tcPr>
          <w:p w:rsidR="00F83915" w:rsidRPr="004F3857" w:rsidRDefault="00023BB7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869</w:t>
            </w:r>
          </w:p>
        </w:tc>
        <w:tc>
          <w:tcPr>
            <w:tcW w:w="2393" w:type="dxa"/>
          </w:tcPr>
          <w:p w:rsidR="00F83915" w:rsidRPr="004F3857" w:rsidRDefault="00FD7EAB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</w:t>
            </w:r>
            <w:r w:rsidR="00023BB7" w:rsidRPr="004F3857">
              <w:rPr>
                <w:sz w:val="24"/>
                <w:szCs w:val="24"/>
              </w:rPr>
              <w:t>1</w:t>
            </w:r>
          </w:p>
        </w:tc>
        <w:tc>
          <w:tcPr>
            <w:tcW w:w="6397" w:type="dxa"/>
            <w:vAlign w:val="center"/>
          </w:tcPr>
          <w:p w:rsidR="00F83915" w:rsidRPr="004F3857" w:rsidRDefault="00FD7EAB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0,00</w:t>
            </w:r>
            <w:r w:rsidR="005728C6" w:rsidRPr="004F3857">
              <w:rPr>
                <w:sz w:val="24"/>
                <w:szCs w:val="24"/>
              </w:rPr>
              <w:t>2</w:t>
            </w: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2. Овцы </w:t>
            </w:r>
            <w:r w:rsidR="003D0399" w:rsidRPr="004F3857">
              <w:t>и козлы</w:t>
            </w:r>
          </w:p>
        </w:tc>
        <w:tc>
          <w:tcPr>
            <w:tcW w:w="2393" w:type="dxa"/>
          </w:tcPr>
          <w:p w:rsidR="00F83915" w:rsidRPr="004F3857" w:rsidRDefault="00023BB7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771</w:t>
            </w:r>
          </w:p>
        </w:tc>
        <w:tc>
          <w:tcPr>
            <w:tcW w:w="2393" w:type="dxa"/>
          </w:tcPr>
          <w:p w:rsidR="00F83915" w:rsidRPr="004F3857" w:rsidRDefault="00FD7EAB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</w:t>
            </w:r>
            <w:r w:rsidR="003D0399" w:rsidRPr="004F3857">
              <w:rPr>
                <w:sz w:val="24"/>
                <w:szCs w:val="24"/>
              </w:rPr>
              <w:t>0</w:t>
            </w:r>
            <w:r w:rsidR="005728C6" w:rsidRPr="004F3857">
              <w:rPr>
                <w:sz w:val="24"/>
                <w:szCs w:val="24"/>
              </w:rPr>
              <w:t>1</w:t>
            </w:r>
          </w:p>
        </w:tc>
        <w:tc>
          <w:tcPr>
            <w:tcW w:w="6397" w:type="dxa"/>
          </w:tcPr>
          <w:p w:rsidR="00F83915" w:rsidRPr="004F3857" w:rsidRDefault="00A0768F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0,00</w:t>
            </w:r>
            <w:r w:rsidR="005728C6" w:rsidRPr="004F3857">
              <w:rPr>
                <w:sz w:val="24"/>
                <w:szCs w:val="24"/>
              </w:rPr>
              <w:t>2</w:t>
            </w: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3. Лошади </w:t>
            </w:r>
          </w:p>
        </w:tc>
        <w:tc>
          <w:tcPr>
            <w:tcW w:w="2393" w:type="dxa"/>
          </w:tcPr>
          <w:p w:rsidR="00F83915" w:rsidRPr="004F3857" w:rsidRDefault="00023BB7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83915" w:rsidRPr="004F3857" w:rsidRDefault="00E264EC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0,00</w:t>
            </w:r>
            <w:r w:rsidR="003D0399" w:rsidRPr="004F3857">
              <w:rPr>
                <w:sz w:val="24"/>
                <w:szCs w:val="24"/>
              </w:rPr>
              <w:t>1</w:t>
            </w:r>
          </w:p>
        </w:tc>
        <w:tc>
          <w:tcPr>
            <w:tcW w:w="6397" w:type="dxa"/>
          </w:tcPr>
          <w:p w:rsidR="00F83915" w:rsidRPr="004F3857" w:rsidRDefault="00A0768F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0,000</w:t>
            </w:r>
            <w:r w:rsidR="00E264EC" w:rsidRPr="004F3857">
              <w:rPr>
                <w:sz w:val="24"/>
                <w:szCs w:val="24"/>
              </w:rPr>
              <w:t>1</w:t>
            </w:r>
          </w:p>
        </w:tc>
      </w:tr>
    </w:tbl>
    <w:p w:rsidR="00F83915" w:rsidRPr="004F3857" w:rsidRDefault="00F83915" w:rsidP="00F83915">
      <w:pPr>
        <w:jc w:val="both"/>
        <w:rPr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731E6B" w:rsidP="00F83915">
      <w:pPr>
        <w:jc w:val="center"/>
        <w:rPr>
          <w:b/>
        </w:rPr>
      </w:pPr>
      <w:r w:rsidRPr="004F3857">
        <w:rPr>
          <w:b/>
        </w:rPr>
        <w:t>4</w:t>
      </w:r>
      <w:r w:rsidR="00F83915" w:rsidRPr="004F3857">
        <w:rPr>
          <w:b/>
        </w:rPr>
        <w:t>. Наличие сельхозугодий по состоянию</w:t>
      </w:r>
      <w:r w:rsidR="005549E4" w:rsidRPr="004F3857">
        <w:rPr>
          <w:b/>
        </w:rPr>
        <w:t xml:space="preserve"> на </w:t>
      </w:r>
      <w:r w:rsidR="00D25427" w:rsidRPr="004F3857">
        <w:rPr>
          <w:b/>
        </w:rPr>
        <w:t>01.01.2023</w:t>
      </w:r>
      <w:r w:rsidR="00F83915" w:rsidRPr="004F3857">
        <w:rPr>
          <w:b/>
        </w:rPr>
        <w:t>г.</w:t>
      </w:r>
    </w:p>
    <w:p w:rsidR="00F83915" w:rsidRPr="004F3857" w:rsidRDefault="00F83915" w:rsidP="00F83915">
      <w:pPr>
        <w:jc w:val="both"/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6397"/>
      </w:tblGrid>
      <w:tr w:rsidR="00F83915" w:rsidRPr="004F3857" w:rsidTr="009F146D">
        <w:trPr>
          <w:trHeight w:val="320"/>
        </w:trPr>
        <w:tc>
          <w:tcPr>
            <w:tcW w:w="3004" w:type="dxa"/>
            <w:vMerge w:val="restart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Вид сельхозугодий</w:t>
            </w:r>
          </w:p>
        </w:tc>
        <w:tc>
          <w:tcPr>
            <w:tcW w:w="2393" w:type="dxa"/>
            <w:vMerge w:val="restart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Площадь (га)</w:t>
            </w:r>
          </w:p>
          <w:p w:rsidR="00F83915" w:rsidRPr="004F3857" w:rsidRDefault="00F83915" w:rsidP="00F83915">
            <w:pPr>
              <w:rPr>
                <w:b/>
              </w:rPr>
            </w:pPr>
          </w:p>
        </w:tc>
        <w:tc>
          <w:tcPr>
            <w:tcW w:w="8790" w:type="dxa"/>
            <w:gridSpan w:val="2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Приходится на(га)</w:t>
            </w:r>
          </w:p>
        </w:tc>
      </w:tr>
      <w:tr w:rsidR="00F83915" w:rsidRPr="004F3857" w:rsidTr="009F146D">
        <w:trPr>
          <w:trHeight w:val="500"/>
        </w:trPr>
        <w:tc>
          <w:tcPr>
            <w:tcW w:w="3004" w:type="dxa"/>
            <w:vMerge/>
          </w:tcPr>
          <w:p w:rsidR="00F83915" w:rsidRPr="004F3857" w:rsidRDefault="00F83915" w:rsidP="00F83915">
            <w:pPr>
              <w:rPr>
                <w:b/>
              </w:rPr>
            </w:pPr>
          </w:p>
        </w:tc>
        <w:tc>
          <w:tcPr>
            <w:tcW w:w="2393" w:type="dxa"/>
            <w:vMerge/>
          </w:tcPr>
          <w:p w:rsidR="00F83915" w:rsidRPr="004F3857" w:rsidRDefault="00F83915" w:rsidP="00F83915">
            <w:pPr>
              <w:rPr>
                <w:b/>
              </w:rPr>
            </w:pPr>
          </w:p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Одну семью</w:t>
            </w:r>
          </w:p>
        </w:tc>
        <w:tc>
          <w:tcPr>
            <w:tcW w:w="6397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Одного человека</w:t>
            </w:r>
          </w:p>
        </w:tc>
      </w:tr>
      <w:tr w:rsidR="00502951" w:rsidRPr="004F3857" w:rsidTr="009F146D">
        <w:tc>
          <w:tcPr>
            <w:tcW w:w="3004" w:type="dxa"/>
          </w:tcPr>
          <w:p w:rsidR="00502951" w:rsidRPr="004F3857" w:rsidRDefault="00502951" w:rsidP="00F83915">
            <w:r w:rsidRPr="004F3857">
              <w:t>1. Всего сельхозугодий,</w:t>
            </w:r>
          </w:p>
        </w:tc>
        <w:tc>
          <w:tcPr>
            <w:tcW w:w="2393" w:type="dxa"/>
          </w:tcPr>
          <w:p w:rsidR="00502951" w:rsidRPr="004F3857" w:rsidRDefault="00E264EC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7500,8</w:t>
            </w:r>
          </w:p>
        </w:tc>
        <w:tc>
          <w:tcPr>
            <w:tcW w:w="2393" w:type="dxa"/>
          </w:tcPr>
          <w:p w:rsidR="00502951" w:rsidRPr="004F3857" w:rsidRDefault="007F1CC7" w:rsidP="00174942">
            <w:pPr>
              <w:pStyle w:val="a3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</w:t>
            </w:r>
            <w:r w:rsidR="009F0A66" w:rsidRPr="004F3857">
              <w:rPr>
                <w:sz w:val="24"/>
                <w:szCs w:val="24"/>
              </w:rPr>
              <w:t>13</w:t>
            </w:r>
          </w:p>
        </w:tc>
        <w:tc>
          <w:tcPr>
            <w:tcW w:w="6397" w:type="dxa"/>
          </w:tcPr>
          <w:p w:rsidR="00502951" w:rsidRPr="004F3857" w:rsidRDefault="007F1CC7" w:rsidP="00174942">
            <w:pPr>
              <w:pStyle w:val="a3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</w:t>
            </w:r>
            <w:r w:rsidR="009F0A66" w:rsidRPr="004F3857">
              <w:rPr>
                <w:sz w:val="24"/>
                <w:szCs w:val="24"/>
              </w:rPr>
              <w:t>22</w:t>
            </w: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       В том числе:</w:t>
            </w:r>
          </w:p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</w:pPr>
          </w:p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</w:pPr>
          </w:p>
        </w:tc>
        <w:tc>
          <w:tcPr>
            <w:tcW w:w="6397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  1.1.Приусадебный фонд</w:t>
            </w:r>
          </w:p>
        </w:tc>
        <w:tc>
          <w:tcPr>
            <w:tcW w:w="2393" w:type="dxa"/>
          </w:tcPr>
          <w:p w:rsidR="00F83915" w:rsidRPr="004F3857" w:rsidRDefault="00E264EC" w:rsidP="00F83915">
            <w:pPr>
              <w:jc w:val="center"/>
            </w:pPr>
            <w:r w:rsidRPr="004F3857">
              <w:t>4900.8</w:t>
            </w:r>
          </w:p>
        </w:tc>
        <w:tc>
          <w:tcPr>
            <w:tcW w:w="2393" w:type="dxa"/>
          </w:tcPr>
          <w:p w:rsidR="00F83915" w:rsidRPr="004F3857" w:rsidRDefault="0097411F" w:rsidP="00F83915">
            <w:pPr>
              <w:jc w:val="center"/>
            </w:pPr>
            <w:r w:rsidRPr="004F3857">
              <w:t>0,0</w:t>
            </w:r>
            <w:r w:rsidR="00E264EC" w:rsidRPr="004F3857">
              <w:t>9</w:t>
            </w:r>
          </w:p>
        </w:tc>
        <w:tc>
          <w:tcPr>
            <w:tcW w:w="6397" w:type="dxa"/>
          </w:tcPr>
          <w:p w:rsidR="00F83915" w:rsidRPr="004F3857" w:rsidRDefault="0097411F" w:rsidP="0097411F">
            <w:pPr>
              <w:tabs>
                <w:tab w:val="left" w:pos="767"/>
              </w:tabs>
            </w:pPr>
            <w:r w:rsidRPr="004F3857">
              <w:tab/>
              <w:t>0,0</w:t>
            </w:r>
            <w:r w:rsidR="00E264EC" w:rsidRPr="004F3857">
              <w:t>15</w:t>
            </w: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    Из него:</w:t>
            </w:r>
          </w:p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</w:pPr>
          </w:p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</w:pPr>
          </w:p>
        </w:tc>
        <w:tc>
          <w:tcPr>
            <w:tcW w:w="6397" w:type="dxa"/>
          </w:tcPr>
          <w:p w:rsidR="00F83915" w:rsidRPr="004F3857" w:rsidRDefault="00F83915" w:rsidP="00F83915">
            <w:pPr>
              <w:jc w:val="center"/>
            </w:pP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   1.1.1.пашня</w:t>
            </w:r>
          </w:p>
        </w:tc>
        <w:tc>
          <w:tcPr>
            <w:tcW w:w="2393" w:type="dxa"/>
          </w:tcPr>
          <w:p w:rsidR="00F83915" w:rsidRPr="004F3857" w:rsidRDefault="00E264EC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3380.8</w:t>
            </w:r>
          </w:p>
        </w:tc>
        <w:tc>
          <w:tcPr>
            <w:tcW w:w="2393" w:type="dxa"/>
          </w:tcPr>
          <w:p w:rsidR="00F83915" w:rsidRPr="004F3857" w:rsidRDefault="0097411F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</w:t>
            </w:r>
            <w:r w:rsidR="006A08C5" w:rsidRPr="004F3857">
              <w:rPr>
                <w:sz w:val="24"/>
                <w:szCs w:val="24"/>
              </w:rPr>
              <w:t>6</w:t>
            </w:r>
          </w:p>
        </w:tc>
        <w:tc>
          <w:tcPr>
            <w:tcW w:w="6397" w:type="dxa"/>
          </w:tcPr>
          <w:p w:rsidR="00F83915" w:rsidRPr="004F3857" w:rsidRDefault="0097411F" w:rsidP="0097411F">
            <w:pPr>
              <w:pStyle w:val="a3"/>
              <w:tabs>
                <w:tab w:val="left" w:pos="748"/>
              </w:tabs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ab/>
              <w:t>0,0</w:t>
            </w:r>
            <w:r w:rsidR="007F1CC7" w:rsidRPr="004F3857">
              <w:rPr>
                <w:sz w:val="24"/>
                <w:szCs w:val="24"/>
              </w:rPr>
              <w:t>1</w:t>
            </w: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/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6397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</w:p>
        </w:tc>
      </w:tr>
      <w:tr w:rsidR="00F83915" w:rsidRPr="004F3857" w:rsidTr="009F146D">
        <w:tc>
          <w:tcPr>
            <w:tcW w:w="3004" w:type="dxa"/>
          </w:tcPr>
          <w:p w:rsidR="00F83915" w:rsidRPr="004F3857" w:rsidRDefault="00F83915" w:rsidP="00F83915">
            <w:r w:rsidRPr="004F3857">
              <w:t xml:space="preserve">  1.2.1. Пастбища и сенокосы</w:t>
            </w:r>
          </w:p>
        </w:tc>
        <w:tc>
          <w:tcPr>
            <w:tcW w:w="2393" w:type="dxa"/>
          </w:tcPr>
          <w:p w:rsidR="00F83915" w:rsidRPr="004F3857" w:rsidRDefault="00202BED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3040</w:t>
            </w:r>
          </w:p>
        </w:tc>
        <w:tc>
          <w:tcPr>
            <w:tcW w:w="2393" w:type="dxa"/>
          </w:tcPr>
          <w:p w:rsidR="00F83915" w:rsidRPr="004F3857" w:rsidRDefault="0097411F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0,0</w:t>
            </w:r>
            <w:r w:rsidR="006A08C5" w:rsidRPr="004F3857">
              <w:rPr>
                <w:sz w:val="24"/>
                <w:szCs w:val="24"/>
              </w:rPr>
              <w:t>6</w:t>
            </w:r>
          </w:p>
        </w:tc>
        <w:tc>
          <w:tcPr>
            <w:tcW w:w="6397" w:type="dxa"/>
          </w:tcPr>
          <w:p w:rsidR="00F83915" w:rsidRPr="004F3857" w:rsidRDefault="0097411F" w:rsidP="0097411F">
            <w:pPr>
              <w:pStyle w:val="a3"/>
              <w:tabs>
                <w:tab w:val="left" w:pos="711"/>
              </w:tabs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ab/>
              <w:t>0,00</w:t>
            </w:r>
            <w:r w:rsidR="006A08C5" w:rsidRPr="004F3857">
              <w:rPr>
                <w:sz w:val="24"/>
                <w:szCs w:val="24"/>
              </w:rPr>
              <w:t>9</w:t>
            </w:r>
          </w:p>
        </w:tc>
      </w:tr>
    </w:tbl>
    <w:p w:rsidR="00F83915" w:rsidRPr="004F3857" w:rsidRDefault="00F83915" w:rsidP="00F83915">
      <w:pPr>
        <w:jc w:val="both"/>
        <w:rPr>
          <w:b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9F146D" w:rsidRPr="004F3857" w:rsidRDefault="009F146D" w:rsidP="00F83915">
      <w:pPr>
        <w:jc w:val="both"/>
        <w:rPr>
          <w:b/>
          <w:color w:val="FF0000"/>
        </w:rPr>
      </w:pPr>
    </w:p>
    <w:p w:rsidR="009F146D" w:rsidRPr="004F3857" w:rsidRDefault="009F146D" w:rsidP="00F83915">
      <w:pPr>
        <w:jc w:val="both"/>
        <w:rPr>
          <w:b/>
          <w:color w:val="FF0000"/>
        </w:rPr>
      </w:pPr>
    </w:p>
    <w:p w:rsidR="009F146D" w:rsidRPr="004F3857" w:rsidRDefault="009F146D" w:rsidP="00F83915">
      <w:pPr>
        <w:jc w:val="both"/>
        <w:rPr>
          <w:b/>
          <w:color w:val="FF0000"/>
        </w:rPr>
      </w:pPr>
    </w:p>
    <w:p w:rsidR="00F83915" w:rsidRPr="004F3857" w:rsidRDefault="00731E6B" w:rsidP="00F83915">
      <w:pPr>
        <w:jc w:val="center"/>
        <w:rPr>
          <w:b/>
        </w:rPr>
      </w:pPr>
      <w:r w:rsidRPr="004F3857">
        <w:rPr>
          <w:b/>
        </w:rPr>
        <w:t>5</w:t>
      </w:r>
      <w:r w:rsidR="00F83915" w:rsidRPr="004F3857">
        <w:rPr>
          <w:b/>
        </w:rPr>
        <w:t>. Ориентировочные годовые денежные доходы населения без учета доходов</w:t>
      </w:r>
    </w:p>
    <w:p w:rsidR="00F83915" w:rsidRPr="004F3857" w:rsidRDefault="00F83915" w:rsidP="00161A3E">
      <w:pPr>
        <w:jc w:val="center"/>
        <w:rPr>
          <w:b/>
        </w:rPr>
      </w:pPr>
      <w:r w:rsidRPr="004F3857">
        <w:rPr>
          <w:b/>
        </w:rPr>
        <w:t>от приусадебных</w:t>
      </w:r>
      <w:r w:rsidR="00232651" w:rsidRPr="004F3857">
        <w:rPr>
          <w:b/>
        </w:rPr>
        <w:t xml:space="preserve"> и дачных участков на </w:t>
      </w:r>
      <w:r w:rsidR="00D25427" w:rsidRPr="004F3857">
        <w:rPr>
          <w:b/>
        </w:rPr>
        <w:t>01.01.2023</w:t>
      </w:r>
      <w:r w:rsidRPr="004F3857">
        <w:rPr>
          <w:b/>
        </w:rPr>
        <w:t>г.</w:t>
      </w:r>
      <w:r w:rsidR="00743AE1" w:rsidRPr="004F3857">
        <w:rPr>
          <w:b/>
        </w:rPr>
        <w:t xml:space="preserve">              </w:t>
      </w:r>
    </w:p>
    <w:p w:rsidR="00F83915" w:rsidRPr="004F3857" w:rsidRDefault="00F83915" w:rsidP="00F83915"/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2160"/>
        <w:gridCol w:w="6512"/>
      </w:tblGrid>
      <w:tr w:rsidR="00F83915" w:rsidRPr="004F3857" w:rsidTr="009F146D">
        <w:trPr>
          <w:trHeight w:val="320"/>
        </w:trPr>
        <w:tc>
          <w:tcPr>
            <w:tcW w:w="3960" w:type="dxa"/>
            <w:vMerge w:val="restart"/>
          </w:tcPr>
          <w:p w:rsidR="00F83915" w:rsidRPr="004F3857" w:rsidRDefault="00F83915" w:rsidP="00F83915">
            <w:pPr>
              <w:jc w:val="center"/>
            </w:pPr>
          </w:p>
        </w:tc>
        <w:tc>
          <w:tcPr>
            <w:tcW w:w="1980" w:type="dxa"/>
            <w:vMerge w:val="restart"/>
          </w:tcPr>
          <w:p w:rsidR="00F83915" w:rsidRPr="004F3857" w:rsidRDefault="00F83915" w:rsidP="00F83915">
            <w:pPr>
              <w:jc w:val="center"/>
            </w:pPr>
            <w:r w:rsidRPr="004F3857">
              <w:t>Годовая сумма</w:t>
            </w:r>
          </w:p>
          <w:p w:rsidR="00F83915" w:rsidRPr="004F3857" w:rsidRDefault="00F83915" w:rsidP="00F83915">
            <w:pPr>
              <w:jc w:val="center"/>
            </w:pPr>
            <w:r w:rsidRPr="004F3857">
              <w:t>(тыс.руб.)</w:t>
            </w:r>
          </w:p>
        </w:tc>
        <w:tc>
          <w:tcPr>
            <w:tcW w:w="8672" w:type="dxa"/>
            <w:gridSpan w:val="2"/>
          </w:tcPr>
          <w:p w:rsidR="00F83915" w:rsidRPr="004F3857" w:rsidRDefault="00F83915" w:rsidP="00F83915">
            <w:pPr>
              <w:jc w:val="center"/>
            </w:pPr>
            <w:r w:rsidRPr="004F3857">
              <w:t>Приходится на(тыс.руб)</w:t>
            </w:r>
          </w:p>
        </w:tc>
      </w:tr>
      <w:tr w:rsidR="00F83915" w:rsidRPr="004F3857" w:rsidTr="009F146D">
        <w:trPr>
          <w:trHeight w:val="500"/>
        </w:trPr>
        <w:tc>
          <w:tcPr>
            <w:tcW w:w="3960" w:type="dxa"/>
            <w:vMerge/>
          </w:tcPr>
          <w:p w:rsidR="00F83915" w:rsidRPr="004F3857" w:rsidRDefault="00F83915" w:rsidP="00F83915"/>
        </w:tc>
        <w:tc>
          <w:tcPr>
            <w:tcW w:w="1980" w:type="dxa"/>
            <w:vMerge/>
          </w:tcPr>
          <w:p w:rsidR="00F83915" w:rsidRPr="004F3857" w:rsidRDefault="00F83915" w:rsidP="00F83915"/>
        </w:tc>
        <w:tc>
          <w:tcPr>
            <w:tcW w:w="2160" w:type="dxa"/>
          </w:tcPr>
          <w:p w:rsidR="00F83915" w:rsidRPr="004F3857" w:rsidRDefault="00F83915" w:rsidP="00F83915">
            <w:pPr>
              <w:jc w:val="center"/>
            </w:pPr>
            <w:r w:rsidRPr="004F3857">
              <w:t>Одну семью</w:t>
            </w:r>
          </w:p>
        </w:tc>
        <w:tc>
          <w:tcPr>
            <w:tcW w:w="6512" w:type="dxa"/>
          </w:tcPr>
          <w:p w:rsidR="00F83915" w:rsidRPr="004F3857" w:rsidRDefault="00F83915" w:rsidP="00F83915">
            <w:pPr>
              <w:jc w:val="center"/>
            </w:pPr>
            <w:r w:rsidRPr="004F3857">
              <w:t>Одного человека</w:t>
            </w:r>
          </w:p>
        </w:tc>
      </w:tr>
      <w:tr w:rsidR="00F83915" w:rsidRPr="004F3857" w:rsidTr="009F146D">
        <w:tc>
          <w:tcPr>
            <w:tcW w:w="3960" w:type="dxa"/>
          </w:tcPr>
          <w:p w:rsidR="00F83915" w:rsidRPr="004F3857" w:rsidRDefault="00F83915" w:rsidP="00F83915">
            <w:r w:rsidRPr="004F3857"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  <w:vAlign w:val="center"/>
          </w:tcPr>
          <w:p w:rsidR="00F83915" w:rsidRPr="004F3857" w:rsidRDefault="000D1575" w:rsidP="000D1575">
            <w:pPr>
              <w:pStyle w:val="a3"/>
              <w:ind w:left="860"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83915" w:rsidRPr="004F3857" w:rsidRDefault="000D1575" w:rsidP="000D1575">
            <w:pPr>
              <w:pStyle w:val="a3"/>
              <w:ind w:left="1006"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6512" w:type="dxa"/>
            <w:vAlign w:val="center"/>
          </w:tcPr>
          <w:p w:rsidR="00F83915" w:rsidRPr="004F3857" w:rsidRDefault="000D157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</w:tr>
      <w:tr w:rsidR="00F83915" w:rsidRPr="004F3857" w:rsidTr="009F146D">
        <w:tc>
          <w:tcPr>
            <w:tcW w:w="3960" w:type="dxa"/>
          </w:tcPr>
          <w:p w:rsidR="00F83915" w:rsidRPr="004F3857" w:rsidRDefault="00F83915" w:rsidP="00F83915">
            <w:r w:rsidRPr="004F3857">
              <w:t>2. Пенсии</w:t>
            </w:r>
          </w:p>
        </w:tc>
        <w:tc>
          <w:tcPr>
            <w:tcW w:w="1980" w:type="dxa"/>
            <w:vAlign w:val="center"/>
          </w:tcPr>
          <w:p w:rsidR="00F83915" w:rsidRPr="004F3857" w:rsidRDefault="000D1575" w:rsidP="000D1575">
            <w:pPr>
              <w:pStyle w:val="a3"/>
              <w:ind w:left="860" w:hanging="86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83915" w:rsidRPr="004F3857" w:rsidRDefault="000D1575" w:rsidP="000D1575">
            <w:pPr>
              <w:pStyle w:val="a3"/>
              <w:ind w:left="1006"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6512" w:type="dxa"/>
            <w:vAlign w:val="center"/>
          </w:tcPr>
          <w:p w:rsidR="00F83915" w:rsidRPr="004F3857" w:rsidRDefault="000D157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</w:tr>
      <w:tr w:rsidR="00F83915" w:rsidRPr="004F3857" w:rsidTr="009F146D">
        <w:tc>
          <w:tcPr>
            <w:tcW w:w="3960" w:type="dxa"/>
          </w:tcPr>
          <w:p w:rsidR="00F83915" w:rsidRPr="004F3857" w:rsidRDefault="00F83915" w:rsidP="00F83915">
            <w:r w:rsidRPr="004F3857">
              <w:t>3.Прочие расходы от деятельности</w:t>
            </w:r>
          </w:p>
        </w:tc>
        <w:tc>
          <w:tcPr>
            <w:tcW w:w="1980" w:type="dxa"/>
            <w:vAlign w:val="center"/>
          </w:tcPr>
          <w:p w:rsidR="00F83915" w:rsidRPr="004F3857" w:rsidRDefault="000D1575" w:rsidP="000D1575">
            <w:pPr>
              <w:pStyle w:val="a3"/>
              <w:ind w:left="860" w:hanging="86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83915" w:rsidRPr="004F3857" w:rsidRDefault="000D1575" w:rsidP="000D1575">
            <w:pPr>
              <w:pStyle w:val="a3"/>
              <w:ind w:left="1006"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6512" w:type="dxa"/>
            <w:vAlign w:val="center"/>
          </w:tcPr>
          <w:p w:rsidR="00F83915" w:rsidRPr="004F3857" w:rsidRDefault="000D157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</w:tr>
      <w:tr w:rsidR="00F83915" w:rsidRPr="004F3857" w:rsidTr="009F146D">
        <w:tc>
          <w:tcPr>
            <w:tcW w:w="3960" w:type="dxa"/>
          </w:tcPr>
          <w:p w:rsidR="00F83915" w:rsidRPr="004F3857" w:rsidRDefault="00F83915" w:rsidP="00F83915">
            <w:r w:rsidRPr="004F3857">
              <w:t>4.Пособие</w:t>
            </w:r>
          </w:p>
        </w:tc>
        <w:tc>
          <w:tcPr>
            <w:tcW w:w="1980" w:type="dxa"/>
            <w:vAlign w:val="center"/>
          </w:tcPr>
          <w:p w:rsidR="00F83915" w:rsidRPr="004F3857" w:rsidRDefault="000D1575" w:rsidP="000D1575">
            <w:pPr>
              <w:pStyle w:val="a3"/>
              <w:ind w:left="860" w:hanging="86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83915" w:rsidRPr="004F3857" w:rsidRDefault="000D1575" w:rsidP="000D1575">
            <w:pPr>
              <w:pStyle w:val="a3"/>
              <w:ind w:left="1006"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6512" w:type="dxa"/>
            <w:vAlign w:val="center"/>
          </w:tcPr>
          <w:p w:rsidR="00F83915" w:rsidRPr="004F3857" w:rsidRDefault="000D1575" w:rsidP="000D1575">
            <w:pPr>
              <w:pStyle w:val="a3"/>
              <w:ind w:left="3099"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</w:tr>
      <w:tr w:rsidR="00F83915" w:rsidRPr="004F3857" w:rsidTr="009F146D">
        <w:tc>
          <w:tcPr>
            <w:tcW w:w="3960" w:type="dxa"/>
          </w:tcPr>
          <w:p w:rsidR="00F83915" w:rsidRPr="004F3857" w:rsidRDefault="00F83915" w:rsidP="00F83915">
            <w:r w:rsidRPr="004F3857">
              <w:t>ИТОГО:</w:t>
            </w:r>
          </w:p>
        </w:tc>
        <w:tc>
          <w:tcPr>
            <w:tcW w:w="1980" w:type="dxa"/>
            <w:vAlign w:val="center"/>
          </w:tcPr>
          <w:p w:rsidR="00F83915" w:rsidRPr="004F3857" w:rsidRDefault="000D1575" w:rsidP="000D1575">
            <w:pPr>
              <w:pStyle w:val="a3"/>
              <w:ind w:left="860" w:hanging="86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83915" w:rsidRPr="004F3857" w:rsidRDefault="000D1575" w:rsidP="000D1575">
            <w:pPr>
              <w:pStyle w:val="a3"/>
              <w:ind w:left="1006"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  <w:tc>
          <w:tcPr>
            <w:tcW w:w="6512" w:type="dxa"/>
            <w:vAlign w:val="center"/>
          </w:tcPr>
          <w:p w:rsidR="00F83915" w:rsidRPr="004F3857" w:rsidRDefault="000D157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-</w:t>
            </w:r>
          </w:p>
        </w:tc>
      </w:tr>
    </w:tbl>
    <w:p w:rsidR="00161A3E" w:rsidRPr="004F3857" w:rsidRDefault="00161A3E" w:rsidP="00F83915">
      <w:pPr>
        <w:rPr>
          <w:color w:val="FF0000"/>
        </w:rPr>
      </w:pPr>
    </w:p>
    <w:p w:rsidR="000D1575" w:rsidRPr="004F3857" w:rsidRDefault="00853059" w:rsidP="00F83915">
      <w:pPr>
        <w:rPr>
          <w:b/>
          <w:color w:val="000000" w:themeColor="text1"/>
        </w:rPr>
      </w:pPr>
      <w:r w:rsidRPr="004F3857">
        <w:rPr>
          <w:b/>
          <w:color w:val="000000" w:themeColor="text1"/>
        </w:rPr>
        <w:t>*Данные за 2022</w:t>
      </w:r>
      <w:r w:rsidR="000D1575" w:rsidRPr="004F3857">
        <w:rPr>
          <w:b/>
          <w:color w:val="000000" w:themeColor="text1"/>
        </w:rPr>
        <w:t xml:space="preserve"> год не сформированы.</w:t>
      </w:r>
    </w:p>
    <w:p w:rsidR="00B92447" w:rsidRPr="004F3857" w:rsidRDefault="00B92447" w:rsidP="009F146D">
      <w:pPr>
        <w:jc w:val="center"/>
        <w:rPr>
          <w:b/>
          <w:color w:val="FF0000"/>
        </w:rPr>
      </w:pPr>
    </w:p>
    <w:p w:rsidR="00F83915" w:rsidRPr="004F3857" w:rsidRDefault="00731E6B" w:rsidP="009F146D">
      <w:pPr>
        <w:jc w:val="center"/>
        <w:rPr>
          <w:b/>
        </w:rPr>
      </w:pPr>
      <w:r w:rsidRPr="004F3857">
        <w:rPr>
          <w:b/>
        </w:rPr>
        <w:t>6</w:t>
      </w:r>
      <w:r w:rsidR="00F83915" w:rsidRPr="004F3857">
        <w:rPr>
          <w:b/>
        </w:rPr>
        <w:t>.Численность незанятого трудоспособного насе</w:t>
      </w:r>
      <w:r w:rsidR="00175554" w:rsidRPr="004F3857">
        <w:rPr>
          <w:b/>
        </w:rPr>
        <w:t xml:space="preserve">ления по состоянию на </w:t>
      </w:r>
      <w:r w:rsidR="00D25427" w:rsidRPr="004F3857">
        <w:rPr>
          <w:b/>
        </w:rPr>
        <w:t>01.01.2023</w:t>
      </w:r>
      <w:r w:rsidR="00F83915" w:rsidRPr="004F3857">
        <w:rPr>
          <w:b/>
        </w:rPr>
        <w:t>г.</w:t>
      </w:r>
    </w:p>
    <w:p w:rsidR="00161A3E" w:rsidRPr="004F3857" w:rsidRDefault="00161A3E" w:rsidP="009F146D">
      <w:pPr>
        <w:jc w:val="center"/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108"/>
        <w:gridCol w:w="7792"/>
      </w:tblGrid>
      <w:tr w:rsidR="00F83915" w:rsidRPr="004F3857" w:rsidTr="009F146D">
        <w:tc>
          <w:tcPr>
            <w:tcW w:w="3712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Категория трудоспособного</w:t>
            </w:r>
          </w:p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населения</w:t>
            </w:r>
          </w:p>
        </w:tc>
        <w:tc>
          <w:tcPr>
            <w:tcW w:w="3108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Численность (чел.)</w:t>
            </w:r>
          </w:p>
        </w:tc>
        <w:tc>
          <w:tcPr>
            <w:tcW w:w="7792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Из них не занято трудом</w:t>
            </w:r>
          </w:p>
        </w:tc>
      </w:tr>
      <w:tr w:rsidR="00F83915" w:rsidRPr="004F3857" w:rsidTr="009F146D">
        <w:tc>
          <w:tcPr>
            <w:tcW w:w="3712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1</w:t>
            </w:r>
          </w:p>
        </w:tc>
        <w:tc>
          <w:tcPr>
            <w:tcW w:w="3108" w:type="dxa"/>
          </w:tcPr>
          <w:p w:rsidR="00F83915" w:rsidRPr="004F3857" w:rsidRDefault="00F83915" w:rsidP="00F83915">
            <w:pPr>
              <w:jc w:val="center"/>
              <w:rPr>
                <w:b/>
              </w:rPr>
            </w:pPr>
            <w:r w:rsidRPr="004F3857">
              <w:rPr>
                <w:b/>
              </w:rPr>
              <w:t>2</w:t>
            </w:r>
          </w:p>
        </w:tc>
        <w:tc>
          <w:tcPr>
            <w:tcW w:w="7792" w:type="dxa"/>
          </w:tcPr>
          <w:p w:rsidR="00F83915" w:rsidRPr="004F3857" w:rsidRDefault="00F83915" w:rsidP="00F83915">
            <w:pPr>
              <w:jc w:val="center"/>
            </w:pPr>
            <w:r w:rsidRPr="004F3857">
              <w:rPr>
                <w:b/>
              </w:rPr>
              <w:t>3</w:t>
            </w:r>
          </w:p>
        </w:tc>
      </w:tr>
      <w:tr w:rsidR="00180C3C" w:rsidRPr="004F3857" w:rsidTr="009F146D">
        <w:tc>
          <w:tcPr>
            <w:tcW w:w="3712" w:type="dxa"/>
          </w:tcPr>
          <w:p w:rsidR="00180C3C" w:rsidRPr="004F3857" w:rsidRDefault="00427614" w:rsidP="00F83915">
            <w:r w:rsidRPr="004F3857">
              <w:t>Всего</w:t>
            </w:r>
            <w:r w:rsidR="00180C3C" w:rsidRPr="004F3857">
              <w:t xml:space="preserve"> трудовых ресурсов</w:t>
            </w:r>
          </w:p>
        </w:tc>
        <w:tc>
          <w:tcPr>
            <w:tcW w:w="3108" w:type="dxa"/>
          </w:tcPr>
          <w:p w:rsidR="00180C3C" w:rsidRPr="004F3857" w:rsidRDefault="00023BB7" w:rsidP="00A01B7A">
            <w:pPr>
              <w:jc w:val="center"/>
            </w:pPr>
            <w:r w:rsidRPr="004F3857">
              <w:t>191 480</w:t>
            </w:r>
          </w:p>
        </w:tc>
        <w:tc>
          <w:tcPr>
            <w:tcW w:w="7792" w:type="dxa"/>
          </w:tcPr>
          <w:p w:rsidR="00180C3C" w:rsidRPr="004F3857" w:rsidRDefault="00023BB7" w:rsidP="00A01B7A">
            <w:pPr>
              <w:jc w:val="center"/>
            </w:pPr>
            <w:r w:rsidRPr="004F3857">
              <w:t>7482</w:t>
            </w:r>
          </w:p>
        </w:tc>
      </w:tr>
    </w:tbl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B92447" w:rsidRPr="004F3857" w:rsidRDefault="00B92447" w:rsidP="00F83915">
      <w:pPr>
        <w:jc w:val="both"/>
        <w:rPr>
          <w:b/>
          <w:color w:val="FF0000"/>
        </w:rPr>
      </w:pPr>
    </w:p>
    <w:p w:rsidR="00B92447" w:rsidRPr="004F3857" w:rsidRDefault="00B92447" w:rsidP="00F83915">
      <w:pPr>
        <w:jc w:val="both"/>
        <w:rPr>
          <w:b/>
          <w:color w:val="FF0000"/>
        </w:rPr>
      </w:pPr>
    </w:p>
    <w:p w:rsidR="00B92447" w:rsidRPr="004F3857" w:rsidRDefault="00B92447" w:rsidP="00F83915">
      <w:pPr>
        <w:jc w:val="both"/>
        <w:rPr>
          <w:b/>
          <w:color w:val="FF0000"/>
        </w:rPr>
      </w:pPr>
    </w:p>
    <w:p w:rsidR="00B92447" w:rsidRPr="004F3857" w:rsidRDefault="00B92447" w:rsidP="00F83915">
      <w:pPr>
        <w:jc w:val="both"/>
        <w:rPr>
          <w:b/>
          <w:color w:val="FF0000"/>
        </w:rPr>
      </w:pPr>
    </w:p>
    <w:p w:rsidR="00B92447" w:rsidRPr="004F3857" w:rsidRDefault="00B92447" w:rsidP="00F83915">
      <w:pPr>
        <w:jc w:val="both"/>
        <w:rPr>
          <w:b/>
          <w:color w:val="FF0000"/>
        </w:rPr>
      </w:pPr>
    </w:p>
    <w:p w:rsidR="00B92447" w:rsidRPr="004F3857" w:rsidRDefault="00B92447" w:rsidP="00F83915">
      <w:pPr>
        <w:jc w:val="both"/>
        <w:rPr>
          <w:b/>
          <w:color w:val="FF0000"/>
        </w:rPr>
      </w:pPr>
    </w:p>
    <w:p w:rsidR="00B92447" w:rsidRPr="004F3857" w:rsidRDefault="00B92447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F83915" w:rsidP="00F83915">
      <w:pPr>
        <w:jc w:val="both"/>
        <w:rPr>
          <w:b/>
          <w:color w:val="FF0000"/>
        </w:rPr>
      </w:pPr>
    </w:p>
    <w:p w:rsidR="00F83915" w:rsidRPr="004F3857" w:rsidRDefault="00731E6B" w:rsidP="009F146D">
      <w:pPr>
        <w:jc w:val="center"/>
        <w:rPr>
          <w:b/>
        </w:rPr>
      </w:pPr>
      <w:r w:rsidRPr="004F3857">
        <w:rPr>
          <w:b/>
        </w:rPr>
        <w:t>7</w:t>
      </w:r>
      <w:r w:rsidR="00F83915" w:rsidRPr="004F3857">
        <w:rPr>
          <w:b/>
        </w:rPr>
        <w:t>.Наличие предприятий, организаций, учреждений всех форм собственности</w:t>
      </w:r>
    </w:p>
    <w:p w:rsidR="00F83915" w:rsidRPr="004F3857" w:rsidRDefault="005549E4" w:rsidP="009F146D">
      <w:pPr>
        <w:jc w:val="center"/>
        <w:rPr>
          <w:b/>
        </w:rPr>
      </w:pPr>
      <w:r w:rsidRPr="004F3857">
        <w:rPr>
          <w:b/>
        </w:rPr>
        <w:t xml:space="preserve">по состоянию на </w:t>
      </w:r>
      <w:r w:rsidR="00D25427" w:rsidRPr="004F3857">
        <w:rPr>
          <w:b/>
        </w:rPr>
        <w:t>01.01.2023</w:t>
      </w:r>
      <w:r w:rsidR="00F83915" w:rsidRPr="004F3857">
        <w:rPr>
          <w:b/>
        </w:rPr>
        <w:t>г.</w:t>
      </w:r>
    </w:p>
    <w:p w:rsidR="00161A3E" w:rsidRPr="004F3857" w:rsidRDefault="00161A3E" w:rsidP="009F146D">
      <w:pPr>
        <w:jc w:val="center"/>
      </w:pPr>
    </w:p>
    <w:p w:rsidR="00115AB9" w:rsidRPr="004F3857" w:rsidRDefault="00115AB9" w:rsidP="009F146D">
      <w:pPr>
        <w:jc w:val="center"/>
        <w:rPr>
          <w:b/>
        </w:rPr>
      </w:pPr>
      <w:r w:rsidRPr="004F3857">
        <w:rPr>
          <w:b/>
        </w:rPr>
        <w:t>Сельское хозяйство</w:t>
      </w:r>
      <w:r w:rsidR="005549E4" w:rsidRPr="004F3857">
        <w:rPr>
          <w:b/>
        </w:rPr>
        <w:t xml:space="preserve"> по состоянию на </w:t>
      </w:r>
      <w:r w:rsidR="00D25427" w:rsidRPr="004F3857">
        <w:rPr>
          <w:b/>
        </w:rPr>
        <w:t>01.01.2023</w:t>
      </w:r>
      <w:r w:rsidR="00DE471D" w:rsidRPr="004F3857">
        <w:rPr>
          <w:b/>
        </w:rPr>
        <w:t xml:space="preserve"> год</w:t>
      </w:r>
    </w:p>
    <w:p w:rsidR="005549E4" w:rsidRPr="004F3857" w:rsidRDefault="005549E4" w:rsidP="009F146D">
      <w:pPr>
        <w:jc w:val="center"/>
        <w:rPr>
          <w:color w:val="FF0000"/>
        </w:rPr>
      </w:pPr>
    </w:p>
    <w:p w:rsidR="00F83915" w:rsidRPr="004F3857" w:rsidRDefault="00F83915" w:rsidP="00F83915">
      <w:pPr>
        <w:rPr>
          <w:color w:val="FF0000"/>
        </w:rPr>
      </w:pPr>
    </w:p>
    <w:tbl>
      <w:tblPr>
        <w:tblW w:w="12100" w:type="dxa"/>
        <w:tblInd w:w="1384" w:type="dxa"/>
        <w:tblLook w:val="04A0" w:firstRow="1" w:lastRow="0" w:firstColumn="1" w:lastColumn="0" w:noHBand="0" w:noVBand="1"/>
      </w:tblPr>
      <w:tblGrid>
        <w:gridCol w:w="577"/>
        <w:gridCol w:w="3105"/>
        <w:gridCol w:w="2482"/>
        <w:gridCol w:w="1499"/>
        <w:gridCol w:w="2531"/>
        <w:gridCol w:w="1906"/>
      </w:tblGrid>
      <w:tr w:rsidR="005549E4" w:rsidRPr="004F3857" w:rsidTr="000F355A">
        <w:trPr>
          <w:trHeight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Наименования предприятий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Адрес/контактная информация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Количество рабочих мест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Основные виды продукции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Объем производства/ Проектная мощность</w:t>
            </w:r>
          </w:p>
        </w:tc>
      </w:tr>
      <w:tr w:rsidR="005549E4" w:rsidRPr="004F3857" w:rsidTr="000F355A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0F355A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ООО «Югагрохолдинг»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Чеченская Респуб</w:t>
            </w:r>
            <w:r w:rsidR="000F355A" w:rsidRPr="004F3857">
              <w:rPr>
                <w:color w:val="000000"/>
              </w:rPr>
              <w:t>лика, г. Грозный, ул. Лорсанова 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0F355A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0F355A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огурцы, томаты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0F355A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12500 тонн</w:t>
            </w:r>
          </w:p>
        </w:tc>
      </w:tr>
      <w:tr w:rsidR="005549E4" w:rsidRPr="004F3857" w:rsidTr="000F355A">
        <w:trPr>
          <w:trHeight w:val="2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0F355A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 xml:space="preserve">ГУП </w:t>
            </w:r>
            <w:r w:rsidR="005549E4" w:rsidRPr="004F3857">
              <w:rPr>
                <w:color w:val="000000"/>
              </w:rPr>
              <w:t xml:space="preserve"> «Родина»</w:t>
            </w:r>
            <w:r w:rsidR="005549E4" w:rsidRPr="004F3857">
              <w:rPr>
                <w:color w:val="000000"/>
              </w:rPr>
              <w:br/>
              <w:t xml:space="preserve">г. Грозный     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5549E4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Ч</w:t>
            </w:r>
            <w:r w:rsidR="000F355A" w:rsidRPr="004F3857">
              <w:rPr>
                <w:color w:val="000000"/>
              </w:rPr>
              <w:t xml:space="preserve">еченская </w:t>
            </w:r>
            <w:r w:rsidRPr="004F3857">
              <w:rPr>
                <w:color w:val="000000"/>
              </w:rPr>
              <w:t>Р</w:t>
            </w:r>
            <w:r w:rsidR="000F355A" w:rsidRPr="004F3857">
              <w:rPr>
                <w:color w:val="000000"/>
              </w:rPr>
              <w:t>еспублика</w:t>
            </w:r>
            <w:r w:rsidRPr="004F3857">
              <w:rPr>
                <w:color w:val="000000"/>
              </w:rPr>
              <w:t xml:space="preserve">, </w:t>
            </w:r>
          </w:p>
          <w:p w:rsidR="005549E4" w:rsidRPr="004F3857" w:rsidRDefault="005549E4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г. Грозный, ул. Звеньевая, 1а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0F355A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5549E4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огурцы, томаты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E4" w:rsidRPr="004F3857" w:rsidRDefault="000F355A" w:rsidP="005549E4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6679 тонн</w:t>
            </w:r>
          </w:p>
        </w:tc>
      </w:tr>
    </w:tbl>
    <w:p w:rsidR="00DE471D" w:rsidRPr="004F3857" w:rsidRDefault="00DE471D" w:rsidP="00F83915">
      <w:pPr>
        <w:rPr>
          <w:color w:val="FF0000"/>
        </w:rPr>
      </w:pPr>
    </w:p>
    <w:p w:rsidR="001B331D" w:rsidRPr="004F3857" w:rsidRDefault="001B331D" w:rsidP="00DE471D">
      <w:pPr>
        <w:jc w:val="center"/>
        <w:rPr>
          <w:b/>
          <w:color w:val="FF0000"/>
        </w:rPr>
      </w:pPr>
    </w:p>
    <w:p w:rsidR="001B331D" w:rsidRPr="004F3857" w:rsidRDefault="001B331D" w:rsidP="00DE471D">
      <w:pPr>
        <w:jc w:val="center"/>
        <w:rPr>
          <w:b/>
          <w:color w:val="FF0000"/>
        </w:rPr>
      </w:pPr>
    </w:p>
    <w:p w:rsidR="001B331D" w:rsidRPr="004F3857" w:rsidRDefault="001B331D" w:rsidP="00DE471D">
      <w:pPr>
        <w:jc w:val="center"/>
        <w:rPr>
          <w:b/>
          <w:color w:val="FF0000"/>
        </w:rPr>
      </w:pPr>
    </w:p>
    <w:p w:rsidR="001B331D" w:rsidRPr="004F3857" w:rsidRDefault="001B331D" w:rsidP="00DE471D">
      <w:pPr>
        <w:jc w:val="center"/>
        <w:rPr>
          <w:b/>
          <w:color w:val="FF0000"/>
        </w:rPr>
      </w:pPr>
    </w:p>
    <w:p w:rsidR="001B331D" w:rsidRPr="004F3857" w:rsidRDefault="001B331D" w:rsidP="00DE471D">
      <w:pPr>
        <w:jc w:val="center"/>
        <w:rPr>
          <w:b/>
          <w:color w:val="FF0000"/>
        </w:rPr>
      </w:pPr>
    </w:p>
    <w:p w:rsidR="00B771D4" w:rsidRPr="004F3857" w:rsidRDefault="00B771D4" w:rsidP="00DE471D">
      <w:pPr>
        <w:jc w:val="center"/>
        <w:rPr>
          <w:b/>
          <w:color w:val="FF0000"/>
        </w:rPr>
      </w:pPr>
    </w:p>
    <w:p w:rsidR="001B331D" w:rsidRPr="004F3857" w:rsidRDefault="001B331D" w:rsidP="00DE471D">
      <w:pPr>
        <w:jc w:val="center"/>
        <w:rPr>
          <w:b/>
          <w:color w:val="FF0000"/>
        </w:rPr>
      </w:pPr>
    </w:p>
    <w:p w:rsidR="005549E4" w:rsidRPr="004F3857" w:rsidRDefault="005549E4" w:rsidP="000F355A">
      <w:pPr>
        <w:rPr>
          <w:b/>
          <w:color w:val="FF0000"/>
        </w:rPr>
      </w:pPr>
    </w:p>
    <w:p w:rsidR="004125C3" w:rsidRPr="004F3857" w:rsidRDefault="004125C3" w:rsidP="000F355A">
      <w:pPr>
        <w:rPr>
          <w:b/>
          <w:color w:val="FF0000"/>
        </w:rPr>
      </w:pPr>
    </w:p>
    <w:p w:rsidR="004125C3" w:rsidRPr="004F3857" w:rsidRDefault="004125C3" w:rsidP="000F355A">
      <w:pPr>
        <w:rPr>
          <w:b/>
          <w:color w:val="FF0000"/>
        </w:rPr>
      </w:pPr>
    </w:p>
    <w:p w:rsidR="004125C3" w:rsidRPr="004F3857" w:rsidRDefault="004125C3" w:rsidP="000F355A">
      <w:pPr>
        <w:rPr>
          <w:b/>
          <w:color w:val="FF0000"/>
        </w:rPr>
      </w:pPr>
    </w:p>
    <w:p w:rsidR="005549E4" w:rsidRPr="004F3857" w:rsidRDefault="005549E4" w:rsidP="00DE471D">
      <w:pPr>
        <w:jc w:val="center"/>
        <w:rPr>
          <w:b/>
          <w:color w:val="FF0000"/>
        </w:rPr>
      </w:pPr>
    </w:p>
    <w:p w:rsidR="00DE471D" w:rsidRPr="004F3857" w:rsidRDefault="00DE471D" w:rsidP="000F355A">
      <w:pPr>
        <w:jc w:val="center"/>
        <w:rPr>
          <w:b/>
        </w:rPr>
      </w:pPr>
      <w:r w:rsidRPr="004F3857">
        <w:rPr>
          <w:b/>
        </w:rPr>
        <w:t>Промышленность</w:t>
      </w:r>
    </w:p>
    <w:p w:rsidR="00DE471D" w:rsidRPr="004F3857" w:rsidRDefault="00DE471D" w:rsidP="00DE471D">
      <w:pPr>
        <w:jc w:val="center"/>
        <w:rPr>
          <w:b/>
        </w:rPr>
      </w:pPr>
      <w:r w:rsidRPr="004F3857">
        <w:rPr>
          <w:b/>
        </w:rPr>
        <w:t>Действующие промышленные предпр</w:t>
      </w:r>
      <w:r w:rsidR="006A202D" w:rsidRPr="004F3857">
        <w:rPr>
          <w:b/>
        </w:rPr>
        <w:t xml:space="preserve">иятия по состоянию на </w:t>
      </w:r>
      <w:r w:rsidR="00D25427" w:rsidRPr="004F3857">
        <w:rPr>
          <w:b/>
        </w:rPr>
        <w:t>01.01.2023</w:t>
      </w:r>
      <w:r w:rsidRPr="004F3857">
        <w:rPr>
          <w:b/>
        </w:rPr>
        <w:t xml:space="preserve"> год</w:t>
      </w:r>
    </w:p>
    <w:p w:rsidR="005549E4" w:rsidRPr="004F3857" w:rsidRDefault="005549E4" w:rsidP="00DE471D">
      <w:pPr>
        <w:jc w:val="center"/>
        <w:rPr>
          <w:b/>
        </w:rPr>
      </w:pPr>
    </w:p>
    <w:tbl>
      <w:tblPr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7"/>
        <w:gridCol w:w="2986"/>
        <w:gridCol w:w="2268"/>
        <w:gridCol w:w="2551"/>
        <w:gridCol w:w="1988"/>
        <w:gridCol w:w="4959"/>
      </w:tblGrid>
      <w:tr w:rsidR="000F355A" w:rsidRPr="004F3857" w:rsidTr="000F355A">
        <w:trPr>
          <w:trHeight w:val="11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Дислокация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Телефон руководителя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857">
              <w:rPr>
                <w:b/>
                <w:bCs/>
                <w:sz w:val="20"/>
                <w:szCs w:val="20"/>
              </w:rPr>
              <w:t>Выпускаемая продукция</w:t>
            </w:r>
          </w:p>
        </w:tc>
      </w:tr>
      <w:tr w:rsidR="000F355A" w:rsidRPr="004F3857" w:rsidTr="000F355A">
        <w:trPr>
          <w:trHeight w:val="12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«НефтеМашСервис»"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 ЧР г. Грозный,  ул. им. Адама Малаева,320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Найбешев Хасан Имранович           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+7(928) 740-10-10                         +7(8712) 44-20-99  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 Ремонт и обслуживание нефтепромыслового оборудования,  разные  услуги населению (производство)</w:t>
            </w:r>
          </w:p>
        </w:tc>
      </w:tr>
      <w:tr w:rsidR="000F355A" w:rsidRPr="004F3857" w:rsidTr="000F355A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АО "Вайн-Лиа"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г.Грозный, 364058, пос.Ташкала, ул.Эсмурзаева, 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br/>
              <w:t xml:space="preserve">Батажев Магомед Ахмедович         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+?(928) 736-23-39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Производство Источников бесперебойного питания, укомплектованные литий-ионными батареями</w:t>
            </w:r>
          </w:p>
        </w:tc>
      </w:tr>
      <w:tr w:rsidR="000F355A" w:rsidRPr="004F3857" w:rsidTr="000F355A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ГОЭЗ "Автоматстром"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 364006 п.Бутенко,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Мутузов Руслан Хабибулаевич</w:t>
            </w:r>
            <w:r w:rsidRPr="004F3857">
              <w:rPr>
                <w:sz w:val="20"/>
                <w:szCs w:val="20"/>
              </w:rPr>
              <w:br/>
              <w:t xml:space="preserve"> </w:t>
            </w:r>
            <w:r w:rsidRPr="004F3857">
              <w:rPr>
                <w:sz w:val="20"/>
                <w:szCs w:val="20"/>
              </w:rPr>
              <w:br/>
              <w:t xml:space="preserve">        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024-95-75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Производство полимерных изделий</w:t>
            </w:r>
          </w:p>
        </w:tc>
      </w:tr>
      <w:tr w:rsidR="000F355A" w:rsidRPr="004F3857" w:rsidTr="000F355A">
        <w:trPr>
          <w:trHeight w:val="13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"Хлебозавод №3"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г.Грозный, 364061                       г-к Маяковского, 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директор                       Амирхаджиева Н.А.                                                    руководитель арендного производства (ИП) Джамалдинов О.А.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736-69-04       +7(928) 738-62-22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Хлеб и хлнебобулочное издели.</w:t>
            </w:r>
          </w:p>
        </w:tc>
      </w:tr>
      <w:tr w:rsidR="000F355A" w:rsidRPr="004F3857" w:rsidTr="000F355A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"ГЗЖБК"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г.Грозный, ул.Исмаилова,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Муслимов Яраги Ризванович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 +7(963) 588-19-19 +7(929) 200-70-41    </w:t>
            </w:r>
          </w:p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+7(8712) 22-64-32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Производство железобетонных конструкций используемых в строительстве</w:t>
            </w:r>
          </w:p>
        </w:tc>
      </w:tr>
      <w:tr w:rsidR="000F355A" w:rsidRPr="004F3857" w:rsidTr="000F355A">
        <w:trPr>
          <w:trHeight w:val="9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ФГБУ "Управление Чеченмелиоводхоз"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г.Грозный, Старопромысловское шоссе, 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Врио директора                   Вагапов Шамиль Наипович                                  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+7(8712) 22-27-25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  <w:u w:val="single"/>
              </w:rPr>
              <w:t xml:space="preserve">УСЛУГИ В СФЕРЕ ПРОМЫСЛА  </w:t>
            </w:r>
            <w:r w:rsidRPr="004F3857">
              <w:rPr>
                <w:sz w:val="20"/>
                <w:szCs w:val="20"/>
              </w:rPr>
              <w:t>Орошение</w:t>
            </w:r>
          </w:p>
        </w:tc>
      </w:tr>
      <w:tr w:rsidR="000F355A" w:rsidRPr="004F3857" w:rsidTr="000F355A">
        <w:trPr>
          <w:trHeight w:val="11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"Агротехсервис"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г.Грозный, ул.Гаражная,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Лорсанов Асламбек Ширванович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893-50-38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  <w:u w:val="single"/>
              </w:rPr>
              <w:t xml:space="preserve">УСЛУГИ В СФЕРЕ ПРОМЫСЛА </w:t>
            </w:r>
            <w:r w:rsidRPr="004F3857">
              <w:rPr>
                <w:sz w:val="20"/>
                <w:szCs w:val="20"/>
              </w:rPr>
              <w:t>(механизированные услуги)</w:t>
            </w:r>
          </w:p>
        </w:tc>
      </w:tr>
      <w:tr w:rsidR="000F355A" w:rsidRPr="004F3857" w:rsidTr="000F355A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"ГЗЖБИ"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г.Грозный, ул.Исмаилова,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ИО директора   Махамаева Хижан  Адамовна                           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+7(928) 887-89-07                      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Железобетонные изделия</w:t>
            </w:r>
          </w:p>
        </w:tc>
      </w:tr>
      <w:tr w:rsidR="000F355A" w:rsidRPr="004F3857" w:rsidTr="000F355A">
        <w:trPr>
          <w:trHeight w:val="15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ГМЗ                                   "Красный Молот"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 г.Грозный, пос.Красная Турбина   ул.Турбинная 1 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Мутузов Руслан Хабибулаевич (директор)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+7(928) 024-95-75                                       +7(932) 332-68-75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Производство строительных металлических конструкций, изделий и их частей, а также товаров народного потребления.</w:t>
            </w:r>
          </w:p>
        </w:tc>
      </w:tr>
      <w:tr w:rsidR="000F355A" w:rsidRPr="004F3857" w:rsidTr="000F355A">
        <w:trPr>
          <w:trHeight w:val="12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 "РСФ Арэн-Стройцентр"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364006 ЧР г.Грозный, Висаитовский район ул.Алтайская,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Такиев Асланбек Сидикович            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+7(963) 900-95-95        +7(928) 290-44-21                                             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Производство, реализация строительных материалов, староительно- восстановительные работы</w:t>
            </w:r>
          </w:p>
        </w:tc>
      </w:tr>
      <w:tr w:rsidR="000F355A" w:rsidRPr="004F3857" w:rsidTr="000F355A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Ханчен-Кон РБУ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Радиозаводская 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Мациев Харон Сайфудинович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+7(938) 893-38-99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ПКФ и ЭВМА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Химзаводская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Габаров Ахъдан Увайсович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735-32-72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</w:t>
            </w:r>
          </w:p>
        </w:tc>
      </w:tr>
      <w:tr w:rsidR="000F355A" w:rsidRPr="004F3857" w:rsidTr="000F355A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Грозстройкерам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ул. Андреевская долина 10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Чергисбиев Хасейн Пайзулаевич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+7(965) 953-83-02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Керамический лицевой кирпич</w:t>
            </w:r>
          </w:p>
        </w:tc>
      </w:tr>
      <w:tr w:rsidR="000F355A" w:rsidRPr="004F3857" w:rsidTr="000F355A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Бено-Эраю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ул. Химзаводская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Мусаева Табарик Аднановна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740-03-02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Кирпич из натурального камня</w:t>
            </w:r>
          </w:p>
        </w:tc>
      </w:tr>
      <w:tr w:rsidR="000F355A" w:rsidRPr="004F3857" w:rsidTr="000F355A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СК ЧЕЧЕНСТРОЙ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Радиозаводская 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Насуханов Али Вахаевич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744-44-41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</w:t>
            </w:r>
          </w:p>
        </w:tc>
      </w:tr>
      <w:tr w:rsidR="000F355A" w:rsidRPr="004F3857" w:rsidTr="000F355A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МУП СУДМС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ул. Андреевская долина 17 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Мунаев Хамид Абдулаевич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000-01-60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Асфальт</w:t>
            </w:r>
          </w:p>
        </w:tc>
      </w:tr>
      <w:tr w:rsidR="000F355A" w:rsidRPr="004F3857" w:rsidTr="000F355A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 ИСЛАМ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Братьев Дубининых,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Цуцуев Усман Селимсултанович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004-58-58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</w:t>
            </w:r>
          </w:p>
        </w:tc>
      </w:tr>
      <w:tr w:rsidR="000F355A" w:rsidRPr="004F3857" w:rsidTr="000F355A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Строй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Индустриальная,75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Кадаев Руслан Павлович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016-26-20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Тротуарная брусчатка, бордюр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ЧР Опытный завод Минпрома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1-пер. Трамвайный 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Хаджимурадов Асламбек Аиндиевич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089-00-99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металлоконструкции (автомобильные фильтры)</w:t>
            </w:r>
          </w:p>
        </w:tc>
      </w:tr>
      <w:tr w:rsidR="000F355A" w:rsidRPr="004F3857" w:rsidTr="000F355A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Грозненский Электромеханический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Боевая,23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Саракаев Макшарип Узум-Хаджиевич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088-07-53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ремонт электродвигателей</w:t>
            </w:r>
          </w:p>
        </w:tc>
      </w:tr>
      <w:tr w:rsidR="000F355A" w:rsidRPr="004F3857" w:rsidTr="000F355A">
        <w:trPr>
          <w:trHeight w:val="11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 «Гумстройинвест»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Молдавская,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Хакимов Магомед Салаудинович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+7(964) 060-59-02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Известковый раствор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Молдавская,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 xml:space="preserve">Цакаев </w:t>
            </w:r>
            <w:r w:rsidRPr="004F3857">
              <w:rPr>
                <w:color w:val="000000"/>
                <w:sz w:val="20"/>
                <w:szCs w:val="20"/>
              </w:rPr>
              <w:br/>
              <w:t>Сайд- Хасан</w:t>
            </w:r>
            <w:r w:rsidRPr="004F3857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739-93-77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Известковый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1)Известковый раствор;  2)Цех по переработке камня; 3)Сварочный цех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Назарбаева,113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Идрисов Хусейн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737-25-13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Известковый раствор Переработка камня; Сварочные изделия</w:t>
            </w:r>
          </w:p>
        </w:tc>
      </w:tr>
      <w:tr w:rsidR="000F355A" w:rsidRPr="004F3857" w:rsidTr="000F355A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Машинная, 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Лорсанов Тимур Зеналбекович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+7(938) 900-91-49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 ООО «Кирус»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Объездная,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Пашаев Масхуд  Вахасалтаевич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885-82-98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 ООО «Мечетьстрой»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Петропавловское шоссе.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 xml:space="preserve"> Осмаев Жамлай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023-48-27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   Известковый раствор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Петропавловское </w:t>
            </w:r>
            <w:r w:rsidRPr="004F3857">
              <w:rPr>
                <w:sz w:val="20"/>
                <w:szCs w:val="20"/>
              </w:rPr>
              <w:br/>
              <w:t>шоссе.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Муткаев Зелим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782-02-27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Известковый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РБУ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5-й пер. Петропавловское шоссе.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Адаев Усман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+7(929) 950-00-01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РБУ «Минутка»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Молдавская,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 xml:space="preserve"> Муталипов Казбек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087-90-01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Машинная, 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color w:val="000000"/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</w:rPr>
              <w:t>Эскерханов Мусаби</w:t>
            </w:r>
            <w:r w:rsidRPr="004F3857">
              <w:rPr>
                <w:color w:val="000000"/>
                <w:sz w:val="20"/>
                <w:szCs w:val="20"/>
              </w:rPr>
              <w:br w:type="page"/>
            </w:r>
            <w:r w:rsidRPr="004F3857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017-69-63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</w:t>
            </w:r>
            <w:r w:rsidRPr="004F3857">
              <w:rPr>
                <w:sz w:val="20"/>
                <w:szCs w:val="20"/>
              </w:rPr>
              <w:br/>
              <w:t>ООО «Чеченстрой»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Кан-Калика,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Хасуев Идрис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+7(960) 441-41-07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</w:t>
            </w:r>
            <w:r w:rsidRPr="004F3857">
              <w:rPr>
                <w:sz w:val="20"/>
                <w:szCs w:val="20"/>
              </w:rPr>
              <w:br/>
              <w:t>«Грозгражданстрой»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Мухаммеда 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Хайдаев Анзор Майрбекович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+7(951) 999-99-98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Машинная, 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Батиев Хусейн Алуатович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016-35-35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3-й пер. Петропавловское шоссе.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Тагиров Мурад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290-13-17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Бетонный раствор</w:t>
            </w:r>
          </w:p>
        </w:tc>
      </w:tr>
      <w:tr w:rsidR="000F355A" w:rsidRPr="004F3857" w:rsidTr="000F355A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Окна и двери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Сунженская, 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Шабаев Альберт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736-85-04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 пластиковых окон и дверей</w:t>
            </w:r>
          </w:p>
        </w:tc>
      </w:tr>
      <w:tr w:rsidR="000F355A" w:rsidRPr="004F3857" w:rsidTr="000F355A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«Окна и двери»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 ул.Айдамирова, 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Кадыров  Супьян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+7(961) 561-80-20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 пластиковых окон и дверей</w:t>
            </w:r>
          </w:p>
        </w:tc>
      </w:tr>
      <w:tr w:rsidR="000F355A" w:rsidRPr="004F3857" w:rsidTr="000F355A">
        <w:trPr>
          <w:trHeight w:val="6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ООО «Транспортник»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Ичаев Мовлади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+7(938)8892396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 пластиковых окон и дверей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Кирпичный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2пер. Петропавловское шоссе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Алаудинов Самруди Асрудинович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290-37-21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кирпича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Кирпичный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Петропавловское  шоссе, 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Усмаев Лема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887-51-11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кирпича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 xml:space="preserve">ГУП ГКЗ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Петропавловское шоссе, 54;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Докуева  Хава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088-82-16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кирпича</w:t>
            </w:r>
          </w:p>
        </w:tc>
      </w:tr>
      <w:tr w:rsidR="000F355A" w:rsidRPr="004F3857" w:rsidTr="000F355A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ГКЗ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Назарбаева, 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Татарханов Ахмед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739-95-60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кирпича</w:t>
            </w:r>
          </w:p>
        </w:tc>
      </w:tr>
      <w:tr w:rsidR="000F355A" w:rsidRPr="004F3857" w:rsidTr="000F355A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ГУП «Мебельная 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Айдамирова,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Сайдулгериев</w:t>
            </w:r>
            <w:r w:rsidRPr="004F3857">
              <w:rPr>
                <w:sz w:val="20"/>
                <w:szCs w:val="20"/>
              </w:rPr>
              <w:br/>
              <w:t>Акраман Магомедович</w:t>
            </w:r>
            <w:r w:rsidRPr="004F3857">
              <w:rPr>
                <w:sz w:val="20"/>
                <w:szCs w:val="20"/>
              </w:rPr>
              <w:br/>
              <w:t>89280173717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017-37-17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мебели</w:t>
            </w:r>
          </w:p>
        </w:tc>
      </w:tr>
      <w:tr w:rsidR="000F355A" w:rsidRPr="004F3857" w:rsidTr="000F355A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Мебельторг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Ул. Машинная,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Магамгазиев</w:t>
            </w:r>
            <w:r w:rsidRPr="004F3857">
              <w:rPr>
                <w:sz w:val="20"/>
                <w:szCs w:val="20"/>
              </w:rPr>
              <w:br/>
              <w:t>Джамбулат</w:t>
            </w:r>
            <w:r w:rsidRPr="004F3857">
              <w:rPr>
                <w:sz w:val="20"/>
                <w:szCs w:val="20"/>
              </w:rPr>
              <w:br/>
              <w:t>Магомедович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+7(928) 749-88-81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55A" w:rsidRPr="004F3857" w:rsidRDefault="000F355A" w:rsidP="000F355A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Изготовление мебели</w:t>
            </w:r>
          </w:p>
        </w:tc>
      </w:tr>
    </w:tbl>
    <w:p w:rsidR="000F355A" w:rsidRPr="004F3857" w:rsidRDefault="000F355A" w:rsidP="000F355A">
      <w:pPr>
        <w:rPr>
          <w:b/>
        </w:rPr>
      </w:pPr>
    </w:p>
    <w:p w:rsidR="0066540C" w:rsidRPr="004F3857" w:rsidRDefault="0066540C" w:rsidP="00F83915">
      <w:pPr>
        <w:rPr>
          <w:i/>
          <w:color w:val="FF0000"/>
        </w:rPr>
      </w:pPr>
    </w:p>
    <w:p w:rsidR="001B331D" w:rsidRPr="004F3857" w:rsidRDefault="001B331D" w:rsidP="0066540C">
      <w:pPr>
        <w:rPr>
          <w:i/>
          <w:color w:val="FF0000"/>
        </w:rPr>
      </w:pPr>
    </w:p>
    <w:p w:rsidR="0066540C" w:rsidRPr="004F3857" w:rsidRDefault="00F83915" w:rsidP="0066540C">
      <w:pPr>
        <w:rPr>
          <w:i/>
        </w:rPr>
      </w:pPr>
      <w:r w:rsidRPr="004F3857">
        <w:rPr>
          <w:i/>
        </w:rPr>
        <w:t>Религиозные учреждения</w:t>
      </w:r>
    </w:p>
    <w:p w:rsidR="00815536" w:rsidRPr="004F3857" w:rsidRDefault="00815536" w:rsidP="0066540C">
      <w:pPr>
        <w:rPr>
          <w:i/>
          <w:color w:val="FF0000"/>
        </w:rPr>
      </w:pPr>
    </w:p>
    <w:p w:rsidR="00815536" w:rsidRPr="004F3857" w:rsidRDefault="00815536" w:rsidP="0066540C">
      <w:pPr>
        <w:rPr>
          <w:i/>
          <w:color w:val="FF0000"/>
        </w:rPr>
      </w:pPr>
    </w:p>
    <w:p w:rsidR="005B4BEA" w:rsidRPr="004F3857" w:rsidRDefault="005B4BEA" w:rsidP="001B331D">
      <w:pPr>
        <w:rPr>
          <w:b/>
          <w:color w:val="FF0000"/>
        </w:rPr>
      </w:pPr>
    </w:p>
    <w:p w:rsidR="0066540C" w:rsidRPr="004F3857" w:rsidRDefault="0066540C" w:rsidP="0055119F">
      <w:pPr>
        <w:jc w:val="center"/>
        <w:rPr>
          <w:b/>
        </w:rPr>
      </w:pPr>
      <w:r w:rsidRPr="004F3857">
        <w:rPr>
          <w:b/>
        </w:rPr>
        <w:t>МЕЧЕТИ</w:t>
      </w:r>
    </w:p>
    <w:p w:rsidR="00923E88" w:rsidRPr="004F3857" w:rsidRDefault="00923E88" w:rsidP="00923E88">
      <w:pPr>
        <w:tabs>
          <w:tab w:val="left" w:pos="2535"/>
        </w:tabs>
        <w:rPr>
          <w:color w:val="FF0000"/>
        </w:rPr>
      </w:pPr>
    </w:p>
    <w:p w:rsidR="00F83915" w:rsidRPr="004F3857" w:rsidRDefault="00F83915">
      <w:pPr>
        <w:rPr>
          <w:color w:val="FF0000"/>
        </w:rPr>
      </w:pPr>
    </w:p>
    <w:p w:rsidR="00846A56" w:rsidRPr="004F3857" w:rsidRDefault="00846A56" w:rsidP="00846A5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F3857">
        <w:rPr>
          <w:rFonts w:eastAsiaTheme="minorHAnsi"/>
          <w:b/>
          <w:lang w:eastAsia="en-US"/>
        </w:rPr>
        <w:t>Информация о мечетях, расположенных на территории г. Грозного</w:t>
      </w:r>
    </w:p>
    <w:tbl>
      <w:tblPr>
        <w:tblStyle w:val="31"/>
        <w:tblW w:w="1275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701"/>
        <w:gridCol w:w="2267"/>
      </w:tblGrid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>№</w:t>
            </w:r>
          </w:p>
          <w:p w:rsidR="00846A56" w:rsidRPr="004F3857" w:rsidRDefault="00846A56" w:rsidP="00846A56">
            <w:pPr>
              <w:rPr>
                <w:rFonts w:eastAsiaTheme="minorHAnsi"/>
              </w:rPr>
            </w:pPr>
            <w:r w:rsidRPr="004F3857">
              <w:rPr>
                <w:rFonts w:eastAsiaTheme="minorHAnsi"/>
                <w:b/>
              </w:rPr>
              <w:t>п/п</w:t>
            </w: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>Наименование</w:t>
            </w:r>
          </w:p>
          <w:p w:rsidR="00846A56" w:rsidRPr="004F3857" w:rsidRDefault="00846A56" w:rsidP="00846A56">
            <w:pPr>
              <w:rPr>
                <w:rFonts w:eastAsiaTheme="minorHAnsi"/>
              </w:rPr>
            </w:pPr>
            <w:r w:rsidRPr="004F3857">
              <w:rPr>
                <w:rFonts w:eastAsiaTheme="minorHAnsi"/>
                <w:b/>
              </w:rPr>
              <w:t>объекта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</w:rPr>
            </w:pPr>
            <w:r w:rsidRPr="004F3857">
              <w:rPr>
                <w:rFonts w:eastAsiaTheme="minorHAnsi"/>
                <w:b/>
              </w:rPr>
              <w:t>Местоположение объекта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</w:rPr>
            </w:pPr>
            <w:r w:rsidRPr="004F3857">
              <w:rPr>
                <w:rFonts w:eastAsiaTheme="minorHAnsi"/>
                <w:b/>
              </w:rPr>
              <w:t>Вместимость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</w:rPr>
            </w:pPr>
            <w:r w:rsidRPr="004F3857">
              <w:rPr>
                <w:rFonts w:eastAsiaTheme="minorHAnsi"/>
                <w:b/>
              </w:rPr>
              <w:t>Состояние объекта</w:t>
            </w:r>
          </w:p>
        </w:tc>
      </w:tr>
      <w:tr w:rsidR="00846A56" w:rsidRPr="004F3857" w:rsidTr="00846A56">
        <w:trPr>
          <w:trHeight w:val="934"/>
        </w:trPr>
        <w:tc>
          <w:tcPr>
            <w:tcW w:w="12757" w:type="dxa"/>
            <w:gridSpan w:val="5"/>
          </w:tcPr>
          <w:p w:rsidR="00846A56" w:rsidRPr="004F3857" w:rsidRDefault="00846A56" w:rsidP="00846A56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 xml:space="preserve">АХМАТОВСКИЙ РАЙОН </w:t>
            </w:r>
          </w:p>
          <w:p w:rsidR="00846A56" w:rsidRPr="004F3857" w:rsidRDefault="00DC5140" w:rsidP="00846A56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>Всего-50</w:t>
            </w:r>
            <w:r w:rsidR="00846A56" w:rsidRPr="004F3857">
              <w:rPr>
                <w:rFonts w:eastAsiaTheme="minorHAnsi"/>
                <w:b/>
              </w:rPr>
              <w:t xml:space="preserve"> мечетей.</w:t>
            </w:r>
          </w:p>
          <w:p w:rsidR="00846A56" w:rsidRPr="004F3857" w:rsidRDefault="00DC5140" w:rsidP="00846A56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>Из них:25(джамаа),25</w:t>
            </w:r>
            <w:r w:rsidR="00846A56" w:rsidRPr="004F3857">
              <w:rPr>
                <w:rFonts w:eastAsiaTheme="minorHAnsi"/>
                <w:b/>
              </w:rPr>
              <w:t>(джумуа)</w:t>
            </w:r>
          </w:p>
          <w:p w:rsidR="00846A56" w:rsidRPr="004F3857" w:rsidRDefault="00846A56" w:rsidP="00846A56">
            <w:pPr>
              <w:jc w:val="center"/>
              <w:rPr>
                <w:rFonts w:eastAsiaTheme="minorHAnsi"/>
                <w:b/>
                <w:szCs w:val="24"/>
              </w:rPr>
            </w:pP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Центральная (Джумуа) мечеть «Сердце Чечни» им. А.А. Кадырова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пр. Х. Исаева, 92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10000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 мечеть на территории ЧГУ бывший гл. корпус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ул. Киевская, 41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маленькая мечеть 1 п. Старая-Сунжа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Окружная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маленькая мечеть 2 п. Старая-Сунжа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Басхана-Хаджи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маленькая мечеть 3 п. Старая-Сунжа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Ленина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АЗС «Терк»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Автобусная 30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АЗС «Стандарт»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Маяковского 113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Кирпичного завода №2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Петропавловское шоссе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1ый пер. Петропавловское шоссе 49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новой автостанции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Петропавловское шоссе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АЗС «Акби»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Ханкальская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техстанции «Чистый город»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Маяковского 127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ГБУ «Республиканский клинический госпиталь ветеранов ВОВ»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Петропавловское шоссе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«Нурэнерго»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Старопромывсловское шоссе/Тучина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Петропавловское шоссе п. Ирс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новая 2020 год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ТРЦ «Беркат»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Лорсанова 1а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маленькая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п. Родина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тепличного комплекса п. Алхан-Чурт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Шатойская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Фруктова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новая 2020 год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Поселка Алхан-Чурт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Виноградная б/н,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новая 2021 год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УФСИН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Сунженская 1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п. Старая-Сунжа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Нухаева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РТС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Абухова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Садовая 2 «А»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260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п. Родина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Плодоягодная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п. Калинина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Мичурина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900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п. Алхан-Чурт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Центральная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ГБУ «Республиканский психоневрологический диспансер»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Тасуева 9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Мед. Колледжа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Назарбаева 88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ОМОН «им.Ахмад-Хаджи Кадырова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микрорайон Эпподромный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ППСП №1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РТС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«им.Умара бин Альхаттаба»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Дьякова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микро район Ипподромный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Айдамирова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школы хафизов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Хеди Кишиевой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резиденции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Чехова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Газпром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ул.Восточная/Обьездная 13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«Нефтеполка»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Федеративная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«РОСГВАРДИИ»,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Айдамирова 225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70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Джумуа мечеть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Петропавловское шоссе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Джумуа мечеть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Аэропорт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Джумуа мечеть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военной базы  46 бригады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DC5140" w:rsidRPr="004F3857" w:rsidTr="00846A56">
        <w:tc>
          <w:tcPr>
            <w:tcW w:w="567" w:type="dxa"/>
          </w:tcPr>
          <w:p w:rsidR="00DC5140" w:rsidRPr="004F3857" w:rsidRDefault="00DC5140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DC5140" w:rsidRPr="004F3857" w:rsidRDefault="00DC5140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 мечеть </w:t>
            </w:r>
          </w:p>
        </w:tc>
        <w:tc>
          <w:tcPr>
            <w:tcW w:w="3686" w:type="dxa"/>
          </w:tcPr>
          <w:p w:rsidR="00DC5140" w:rsidRPr="004F3857" w:rsidRDefault="00DC5140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АТХ</w:t>
            </w:r>
          </w:p>
        </w:tc>
        <w:tc>
          <w:tcPr>
            <w:tcW w:w="1701" w:type="dxa"/>
          </w:tcPr>
          <w:p w:rsidR="00DC5140" w:rsidRPr="004F3857" w:rsidRDefault="00DC5140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DC5140" w:rsidRPr="004F3857" w:rsidRDefault="00DC5140"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DC5140" w:rsidRPr="004F3857" w:rsidTr="00846A56">
        <w:tc>
          <w:tcPr>
            <w:tcW w:w="567" w:type="dxa"/>
          </w:tcPr>
          <w:p w:rsidR="00DC5140" w:rsidRPr="004F3857" w:rsidRDefault="00DC5140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DC5140" w:rsidRPr="004F3857" w:rsidRDefault="00DC5140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Джамаат мечеть</w:t>
            </w:r>
          </w:p>
        </w:tc>
        <w:tc>
          <w:tcPr>
            <w:tcW w:w="3686" w:type="dxa"/>
          </w:tcPr>
          <w:p w:rsidR="00DC5140" w:rsidRPr="004F3857" w:rsidRDefault="00DC5140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г. Грозный п. Барт</w:t>
            </w:r>
          </w:p>
        </w:tc>
        <w:tc>
          <w:tcPr>
            <w:tcW w:w="1701" w:type="dxa"/>
          </w:tcPr>
          <w:p w:rsidR="00DC5140" w:rsidRPr="004F3857" w:rsidRDefault="00DC5140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DC5140" w:rsidRPr="004F3857" w:rsidRDefault="00DC5140"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Джамаат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 Краснофлотская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Мин. образования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Джамаат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 Вай- Парка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Джамаат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 ГБУ «Республиканский клинический центрохраны здоровья матери и ребенка им.А.Кадыровой»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DC5140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DC5140" w:rsidRPr="004F3857" w:rsidTr="00DE18FB">
        <w:tc>
          <w:tcPr>
            <w:tcW w:w="567" w:type="dxa"/>
          </w:tcPr>
          <w:p w:rsidR="00DC5140" w:rsidRPr="004F3857" w:rsidRDefault="00DC5140" w:rsidP="00DE18FB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Джамаат мечеть  </w:t>
            </w:r>
          </w:p>
        </w:tc>
        <w:tc>
          <w:tcPr>
            <w:tcW w:w="3686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часного дома в новых планах п. Старая-Сунжа,</w:t>
            </w:r>
          </w:p>
        </w:tc>
        <w:tc>
          <w:tcPr>
            <w:tcW w:w="1701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вместимость 20 человек</w:t>
            </w:r>
          </w:p>
        </w:tc>
        <w:tc>
          <w:tcPr>
            <w:tcW w:w="2267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DC5140" w:rsidRPr="004F3857" w:rsidTr="00DE18FB">
        <w:tc>
          <w:tcPr>
            <w:tcW w:w="567" w:type="dxa"/>
          </w:tcPr>
          <w:p w:rsidR="00DC5140" w:rsidRPr="004F3857" w:rsidRDefault="00DC5140" w:rsidP="00DE18FB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Джамаат мечеть  </w:t>
            </w:r>
          </w:p>
        </w:tc>
        <w:tc>
          <w:tcPr>
            <w:tcW w:w="3686" w:type="dxa"/>
          </w:tcPr>
          <w:p w:rsidR="00DC5140" w:rsidRPr="004F3857" w:rsidRDefault="00DC5140" w:rsidP="00DC5140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института чеченского языка</w:t>
            </w:r>
          </w:p>
        </w:tc>
        <w:tc>
          <w:tcPr>
            <w:tcW w:w="1701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вместимость 20 человек</w:t>
            </w:r>
          </w:p>
        </w:tc>
        <w:tc>
          <w:tcPr>
            <w:tcW w:w="2267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DC5140" w:rsidRPr="004F3857" w:rsidTr="00846A56">
        <w:tc>
          <w:tcPr>
            <w:tcW w:w="567" w:type="dxa"/>
          </w:tcPr>
          <w:p w:rsidR="00DC5140" w:rsidRPr="004F3857" w:rsidRDefault="00DC5140" w:rsidP="00DE18FB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Джамаат мечеть  </w:t>
            </w:r>
          </w:p>
        </w:tc>
        <w:tc>
          <w:tcPr>
            <w:tcW w:w="3686" w:type="dxa"/>
          </w:tcPr>
          <w:p w:rsidR="00DC5140" w:rsidRPr="004F3857" w:rsidRDefault="00DC5140" w:rsidP="00DC5140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на территории парламента</w:t>
            </w:r>
          </w:p>
        </w:tc>
        <w:tc>
          <w:tcPr>
            <w:tcW w:w="1701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вместимость 20 человек</w:t>
            </w:r>
          </w:p>
        </w:tc>
        <w:tc>
          <w:tcPr>
            <w:tcW w:w="2267" w:type="dxa"/>
          </w:tcPr>
          <w:p w:rsidR="00DC5140" w:rsidRPr="004F3857" w:rsidRDefault="00DC5140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rPr>
          <w:trHeight w:val="1108"/>
        </w:trPr>
        <w:tc>
          <w:tcPr>
            <w:tcW w:w="567" w:type="dxa"/>
          </w:tcPr>
          <w:p w:rsidR="00846A56" w:rsidRPr="004F3857" w:rsidRDefault="00846A56" w:rsidP="00846A56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190" w:type="dxa"/>
            <w:gridSpan w:val="4"/>
          </w:tcPr>
          <w:p w:rsidR="00846A56" w:rsidRPr="004F3857" w:rsidRDefault="00846A56" w:rsidP="00846A56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846A56" w:rsidRPr="004F3857" w:rsidRDefault="00846A56" w:rsidP="00846A56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>БАЙСАНГУРОВСКИЙ РАЙОН</w:t>
            </w:r>
          </w:p>
          <w:p w:rsidR="00846A56" w:rsidRPr="004F3857" w:rsidRDefault="00A7398A" w:rsidP="00846A56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>Всего-57</w:t>
            </w:r>
            <w:r w:rsidR="00846A56" w:rsidRPr="004F3857">
              <w:rPr>
                <w:rFonts w:eastAsiaTheme="minorHAnsi"/>
                <w:b/>
              </w:rPr>
              <w:t xml:space="preserve"> мечети</w:t>
            </w:r>
          </w:p>
          <w:p w:rsidR="00846A56" w:rsidRPr="004F3857" w:rsidRDefault="00A7398A" w:rsidP="00846A56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4F3857">
              <w:rPr>
                <w:rFonts w:eastAsiaTheme="minorHAnsi"/>
                <w:b/>
              </w:rPr>
              <w:t>Из них:14(джумуа),43</w:t>
            </w:r>
            <w:r w:rsidR="00846A56" w:rsidRPr="004F3857">
              <w:rPr>
                <w:rFonts w:eastAsiaTheme="minorHAnsi"/>
                <w:b/>
              </w:rPr>
              <w:t>(джамаа)</w:t>
            </w:r>
          </w:p>
          <w:p w:rsidR="00846A56" w:rsidRPr="004F3857" w:rsidRDefault="00846A56" w:rsidP="00846A56">
            <w:pPr>
              <w:spacing w:line="276" w:lineRule="auto"/>
              <w:jc w:val="center"/>
              <w:rPr>
                <w:rFonts w:eastAsiaTheme="minorHAnsi"/>
                <w:b/>
                <w:szCs w:val="24"/>
              </w:rPr>
            </w:pP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им.Абубакара Сиддика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участок ул.Сенная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lastRenderedPageBreak/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ул.Бульвар Дудаева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пос.Шейха Изнаура, ул.Хачукаева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им.Умара бин Хаттаба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ул.Заболотного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п.Войкова ул.Батумская,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им.Сайд-Али Хаджи Гайсултанова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12-й участок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им.Саада бин Аби-Ваккаса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ул.Абдаллы Бен Альхусейна,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Джумаа мечеть им.Имама Г1азали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Пос.им. Шейха Дауда Хаджи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им.Изнаура Несерхоева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Пос.им. Шейха Дауда Хаджи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им.Узум Хаджи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Луч ул.Багратиона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Джумаа мечеть им Шейха Ахьмада Такьийуллах1Хаджи из селении Шаами-Юрта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 Куйбышева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 Элиханова ул. Нурадилова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Магнитогорская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пр.А.Кадырова Полк Север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ул.Левандовского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ул.Фонтанная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новая 2020 год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ул.8 марта 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70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ул.Титова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Лелина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70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ул.Ахаева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70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Чапаева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80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ул.Подгорная 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трасса Грозный – Шатой,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ул.Заречная,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ул.Байсангурова,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105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ул.Хачукаева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ул.Куйбышева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35 участок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</w:t>
            </w:r>
            <w:r w:rsidRPr="004F3857">
              <w:rPr>
                <w:rFonts w:eastAsiaTheme="minorHAnsi"/>
                <w:szCs w:val="24"/>
              </w:rPr>
              <w:lastRenderedPageBreak/>
              <w:t>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56 участок,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неудовлетворительное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(требуется ремонт)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Пос.Дени Шейха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155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Магазин Лента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30-й участок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55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Автовокзал,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 Элиханова , вместимость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 Элиханова, вместимость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 Элиханова, вместимость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пос.Элиханова  ул.степная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пос.Элиханова,   ул.рабочая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70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пос.Элиханова,  ул. А.Дадева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ЧГУ,3-й корпус,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Леонова 81 (на территории Онкодиспансера)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Питомника (на территории МУП (Зеленострой)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 Сайханова (на территории УВО МВД)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Автостанции Минутка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ул.Широкая (республиканская Клиническая больница)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ул.Узуева (республиканская реабилитационный центр),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Камеровская ( на территории эндокринологического диспансера)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Пр. Кирова 2 ( на территории АЗС «Голливуд» )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Сайханова ( на территории Минавтодора)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ул.Ханкальская (на территории Республиканского Военкомата)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20-й участок ул. Кронштадская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пер. Ханкальский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 мечеть им. Джабраилова Идриса </w:t>
            </w:r>
            <w:r w:rsidRPr="004F3857">
              <w:rPr>
                <w:rFonts w:eastAsiaTheme="minorHAnsi"/>
                <w:szCs w:val="24"/>
              </w:rPr>
              <w:lastRenderedPageBreak/>
              <w:t>Белаловича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lastRenderedPageBreak/>
              <w:t>ул. Дербентская, б/н,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lastRenderedPageBreak/>
              <w:t>новая 2021 год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 Джамлайлы Алиханова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пос.Элиханова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новая 2021 год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Буравиков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D772DF" w:rsidRPr="004F3857" w:rsidTr="00DE18FB">
        <w:tc>
          <w:tcPr>
            <w:tcW w:w="567" w:type="dxa"/>
          </w:tcPr>
          <w:p w:rsidR="00D772DF" w:rsidRPr="004F3857" w:rsidRDefault="00D772DF" w:rsidP="00DE18FB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D772DF" w:rsidRPr="004F3857" w:rsidRDefault="00D772DF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D772DF" w:rsidRPr="004F3857" w:rsidRDefault="00D772DF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Самолетная</w:t>
            </w:r>
          </w:p>
        </w:tc>
        <w:tc>
          <w:tcPr>
            <w:tcW w:w="1701" w:type="dxa"/>
          </w:tcPr>
          <w:p w:rsidR="00D772DF" w:rsidRPr="004F3857" w:rsidRDefault="00D772DF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</w:t>
            </w:r>
          </w:p>
          <w:p w:rsidR="00D772DF" w:rsidRPr="004F3857" w:rsidRDefault="00D772DF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человек</w:t>
            </w:r>
          </w:p>
        </w:tc>
        <w:tc>
          <w:tcPr>
            <w:tcW w:w="2267" w:type="dxa"/>
          </w:tcPr>
          <w:p w:rsidR="00D772DF" w:rsidRPr="004F3857" w:rsidRDefault="00D772DF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</w:t>
            </w:r>
          </w:p>
        </w:tc>
        <w:tc>
          <w:tcPr>
            <w:tcW w:w="3686" w:type="dxa"/>
          </w:tcPr>
          <w:p w:rsidR="00846A56" w:rsidRPr="004F3857" w:rsidRDefault="00D772DF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Крупская, 4</w:t>
            </w:r>
          </w:p>
        </w:tc>
        <w:tc>
          <w:tcPr>
            <w:tcW w:w="1701" w:type="dxa"/>
          </w:tcPr>
          <w:p w:rsidR="00846A56" w:rsidRPr="004F3857" w:rsidRDefault="00D772DF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</w:t>
            </w:r>
            <w:r w:rsidR="00846A56" w:rsidRPr="004F3857">
              <w:rPr>
                <w:rFonts w:eastAsiaTheme="minorHAnsi"/>
                <w:szCs w:val="24"/>
              </w:rPr>
              <w:t>50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12757" w:type="dxa"/>
            <w:gridSpan w:val="5"/>
          </w:tcPr>
          <w:p w:rsidR="00846A56" w:rsidRPr="004F3857" w:rsidRDefault="00846A56" w:rsidP="00846A56">
            <w:pPr>
              <w:spacing w:line="276" w:lineRule="auto"/>
              <w:jc w:val="center"/>
              <w:rPr>
                <w:rFonts w:eastAsiaTheme="minorHAnsi"/>
                <w:b/>
                <w:szCs w:val="24"/>
              </w:rPr>
            </w:pPr>
            <w:r w:rsidRPr="004F3857">
              <w:rPr>
                <w:rFonts w:eastAsiaTheme="minorHAnsi"/>
                <w:b/>
                <w:szCs w:val="24"/>
              </w:rPr>
              <w:t>Висаитовский район</w:t>
            </w:r>
          </w:p>
          <w:p w:rsidR="00846A56" w:rsidRPr="004F3857" w:rsidRDefault="00846A56" w:rsidP="00846A56">
            <w:pPr>
              <w:spacing w:line="276" w:lineRule="auto"/>
              <w:jc w:val="center"/>
              <w:rPr>
                <w:rFonts w:eastAsiaTheme="minorHAnsi"/>
                <w:b/>
                <w:szCs w:val="24"/>
              </w:rPr>
            </w:pPr>
            <w:r w:rsidRPr="004F3857">
              <w:rPr>
                <w:rFonts w:eastAsiaTheme="minorHAnsi"/>
                <w:b/>
                <w:szCs w:val="24"/>
              </w:rPr>
              <w:t>Всего-19 мечетей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b/>
                <w:szCs w:val="24"/>
              </w:rPr>
              <w:t xml:space="preserve">                                                               </w:t>
            </w:r>
            <w:r w:rsidR="00344EE4" w:rsidRPr="004F3857">
              <w:rPr>
                <w:rFonts w:eastAsiaTheme="minorHAnsi"/>
                <w:b/>
                <w:szCs w:val="24"/>
              </w:rPr>
              <w:t xml:space="preserve">                    </w:t>
            </w:r>
            <w:r w:rsidRPr="004F3857">
              <w:rPr>
                <w:rFonts w:eastAsiaTheme="minorHAnsi"/>
                <w:b/>
                <w:szCs w:val="24"/>
              </w:rPr>
              <w:t>Из них:10 (джумуа),9 (джамаа)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                </w:t>
            </w: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36-го участка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36-й участок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пос.Березка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пос.Березка, ул.Державина, д.206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пос.Автотрест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Висаитовский район, пос.Автотрест, ул.Малаева,279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600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пос.Бутенко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Висаитовский район, пос.Бутенко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800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пос.Старый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Висаитовский район, пос.Старый, ул.Белинского, д.39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Джумаа мечеть пос.Турбина                                </w:t>
            </w:r>
          </w:p>
          <w:p w:rsidR="00846A56" w:rsidRPr="004F3857" w:rsidRDefault="00846A56" w:rsidP="00846A56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пос. Турбина                                </w:t>
            </w:r>
          </w:p>
          <w:p w:rsidR="00846A56" w:rsidRPr="004F3857" w:rsidRDefault="00846A56" w:rsidP="00846A56">
            <w:pPr>
              <w:rPr>
                <w:rFonts w:eastAsiaTheme="minorEastAsia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ул.Грозненская,23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человек.</w:t>
            </w:r>
          </w:p>
        </w:tc>
        <w:tc>
          <w:tcPr>
            <w:tcW w:w="2267" w:type="dxa"/>
          </w:tcPr>
          <w:p w:rsidR="00846A56" w:rsidRPr="004F3857" w:rsidRDefault="00344EE4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на территории Правительства ЧР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ул.Гаражная, 10,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пос.Катаяма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пос.Катаяма, ул.9-я Линия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гор.Иванова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Висаитовский район, гор.Иванова, 14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пос.Катаяма (верхняя часть)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пер.Детский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пос. Катаяма (нижняя часть),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ул.Кольцова, 1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пос.Возрождение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Висаитовский район, ул.Автоматчиков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пос.Артемовский элеватор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ул.Архангельская, б/н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пос.Березка (верхняя часть),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Висаитовский район, ул.В.Алиева,76а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Старопромысловское шоссе, бывший пост КПП№ 23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Старопромысловское шоссе, рядом </w:t>
            </w:r>
            <w:r w:rsidRPr="004F3857">
              <w:rPr>
                <w:rFonts w:eastAsiaTheme="minorHAnsi"/>
                <w:szCs w:val="24"/>
              </w:rPr>
              <w:lastRenderedPageBreak/>
              <w:t xml:space="preserve">с СОШ № 37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lastRenderedPageBreak/>
              <w:t>100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пос.Подгорный,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ул.Автобусная, б/н напротив АЗС «Грознефть»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Республиканской детской клинической больницы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Висаитовский район, ул. И.И.Бисултанова, 101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150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на территории АЗС «Лидер»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Висаитовский район, ул.Назарбаева, д. 9 б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344EE4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Джумаа мечеть на территории полка имена А.Х.</w:t>
            </w:r>
            <w:r w:rsidR="00344EE4" w:rsidRPr="004F3857">
              <w:rPr>
                <w:rFonts w:eastAsiaTheme="minorHAnsi"/>
                <w:szCs w:val="24"/>
              </w:rPr>
              <w:t xml:space="preserve"> А. </w:t>
            </w:r>
            <w:r w:rsidRPr="004F3857">
              <w:rPr>
                <w:rFonts w:eastAsiaTheme="minorHAnsi"/>
                <w:szCs w:val="24"/>
              </w:rPr>
              <w:t>Кадырова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ул.Коперника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</w:tc>
        <w:tc>
          <w:tcPr>
            <w:tcW w:w="12190" w:type="dxa"/>
            <w:gridSpan w:val="4"/>
          </w:tcPr>
          <w:p w:rsidR="00846A56" w:rsidRPr="004F3857" w:rsidRDefault="00846A56" w:rsidP="00846A56">
            <w:pPr>
              <w:rPr>
                <w:rFonts w:eastAsiaTheme="minorHAnsi"/>
                <w:b/>
                <w:szCs w:val="24"/>
              </w:rPr>
            </w:pPr>
          </w:p>
          <w:p w:rsidR="00846A56" w:rsidRPr="004F3857" w:rsidRDefault="00846A56" w:rsidP="00846A56">
            <w:pPr>
              <w:jc w:val="center"/>
              <w:rPr>
                <w:rFonts w:eastAsiaTheme="minorHAnsi"/>
                <w:b/>
                <w:szCs w:val="24"/>
              </w:rPr>
            </w:pPr>
            <w:r w:rsidRPr="004F3857">
              <w:rPr>
                <w:rFonts w:eastAsiaTheme="minorHAnsi"/>
                <w:b/>
                <w:szCs w:val="24"/>
              </w:rPr>
              <w:t>Шейх-Мансуровский район</w:t>
            </w:r>
          </w:p>
          <w:p w:rsidR="00846A56" w:rsidRPr="004F3857" w:rsidRDefault="00CE1371" w:rsidP="00846A56">
            <w:pPr>
              <w:jc w:val="center"/>
              <w:rPr>
                <w:rFonts w:eastAsiaTheme="minorHAnsi"/>
                <w:b/>
                <w:szCs w:val="24"/>
              </w:rPr>
            </w:pPr>
            <w:r w:rsidRPr="004F3857">
              <w:rPr>
                <w:rFonts w:eastAsiaTheme="minorHAnsi"/>
                <w:b/>
                <w:szCs w:val="24"/>
              </w:rPr>
              <w:t>Всего – 17</w:t>
            </w:r>
            <w:r w:rsidR="00846A56" w:rsidRPr="004F3857">
              <w:rPr>
                <w:rFonts w:eastAsiaTheme="minorHAnsi"/>
                <w:b/>
                <w:szCs w:val="24"/>
              </w:rPr>
              <w:t xml:space="preserve"> мечетей</w:t>
            </w:r>
          </w:p>
          <w:p w:rsidR="00846A56" w:rsidRPr="004F3857" w:rsidRDefault="00CE1371" w:rsidP="00846A56">
            <w:pPr>
              <w:jc w:val="center"/>
              <w:rPr>
                <w:rFonts w:eastAsiaTheme="minorHAnsi"/>
                <w:b/>
                <w:szCs w:val="24"/>
              </w:rPr>
            </w:pPr>
            <w:r w:rsidRPr="004F3857">
              <w:rPr>
                <w:rFonts w:eastAsiaTheme="minorHAnsi"/>
                <w:b/>
                <w:szCs w:val="24"/>
              </w:rPr>
              <w:t>Из них:8(джумаа),9</w:t>
            </w:r>
            <w:r w:rsidR="00846A56" w:rsidRPr="004F3857">
              <w:rPr>
                <w:rFonts w:eastAsiaTheme="minorHAnsi"/>
                <w:b/>
                <w:szCs w:val="24"/>
              </w:rPr>
              <w:t>(джамаа)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Центральная  им. Шейха Дени Арсанова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Умара Кадырова, 33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800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им. Шейха Мансура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Цимлянская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4400 человек</w:t>
            </w:r>
          </w:p>
        </w:tc>
        <w:tc>
          <w:tcPr>
            <w:tcW w:w="2267" w:type="dxa"/>
          </w:tcPr>
          <w:p w:rsidR="00846A56" w:rsidRPr="004F3857" w:rsidRDefault="00CE1371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CE1371" w:rsidRPr="004F3857" w:rsidTr="00DE18FB">
        <w:tc>
          <w:tcPr>
            <w:tcW w:w="567" w:type="dxa"/>
          </w:tcPr>
          <w:p w:rsidR="00CE1371" w:rsidRPr="004F3857" w:rsidRDefault="00CE1371" w:rsidP="00DE18FB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CE1371" w:rsidRPr="004F3857" w:rsidRDefault="00CE1371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</w:t>
            </w:r>
          </w:p>
        </w:tc>
        <w:tc>
          <w:tcPr>
            <w:tcW w:w="3686" w:type="dxa"/>
          </w:tcPr>
          <w:p w:rsidR="00CE1371" w:rsidRPr="004F3857" w:rsidRDefault="00CE1371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пр. Культуры, б/н,</w:t>
            </w:r>
          </w:p>
        </w:tc>
        <w:tc>
          <w:tcPr>
            <w:tcW w:w="1701" w:type="dxa"/>
          </w:tcPr>
          <w:p w:rsidR="00CE1371" w:rsidRPr="004F3857" w:rsidRDefault="00CE1371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2000 человек</w:t>
            </w:r>
          </w:p>
        </w:tc>
        <w:tc>
          <w:tcPr>
            <w:tcW w:w="2267" w:type="dxa"/>
          </w:tcPr>
          <w:p w:rsidR="00CE1371" w:rsidRPr="004F3857" w:rsidRDefault="00CE1371" w:rsidP="00DE18FB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 Карпинский Курган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Рыльского, 13а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800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 Андреевская Долина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Черниговская, 15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 Кирова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Линейная, 59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пос. Строителей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Батаева-Астраханская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400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при АЗС «Шейл-Ойл»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 Моххамеда Бен Зайеда Аль Нахайяна, д.б/н  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 Джумуа Мечеть им. Дади Хаджи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ул.Оренбургская- Верхоянская д.33а,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Мечеть им.Дени Шейха Арсанова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ул.Мамсурова б/н,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 мечеть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ул.Донбасская б/н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 мечеть 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ул.Киргизская д.11,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им. Абдул-Вахаб Хьажи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Пятигорская д.17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30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при ГГНТУ им.Д.М. Миллионщикова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 Авторханова, д. 14/53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Джумуа мечеть при МВД</w:t>
            </w: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ул.Исаева,21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200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Джамаа мечеть при ГБУ КБ № 1 (не функционирует)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ул.Азовская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567" w:type="dxa"/>
          </w:tcPr>
          <w:p w:rsidR="00846A56" w:rsidRPr="004F3857" w:rsidRDefault="00846A56" w:rsidP="00846A56">
            <w:pPr>
              <w:numPr>
                <w:ilvl w:val="0"/>
                <w:numId w:val="34"/>
              </w:num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53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 xml:space="preserve">Джамаа мечеть </w:t>
            </w:r>
          </w:p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</w:p>
        </w:tc>
        <w:tc>
          <w:tcPr>
            <w:tcW w:w="3686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lastRenderedPageBreak/>
              <w:t xml:space="preserve">ул. Хабаровская </w:t>
            </w:r>
          </w:p>
        </w:tc>
        <w:tc>
          <w:tcPr>
            <w:tcW w:w="1701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50 человек</w:t>
            </w:r>
          </w:p>
        </w:tc>
        <w:tc>
          <w:tcPr>
            <w:tcW w:w="2267" w:type="dxa"/>
          </w:tcPr>
          <w:p w:rsidR="00846A56" w:rsidRPr="004F3857" w:rsidRDefault="00846A56" w:rsidP="00846A56">
            <w:pPr>
              <w:rPr>
                <w:rFonts w:eastAsiaTheme="minorHAnsi"/>
                <w:szCs w:val="24"/>
              </w:rPr>
            </w:pPr>
            <w:r w:rsidRPr="004F3857">
              <w:rPr>
                <w:rFonts w:eastAsiaTheme="minorHAnsi"/>
                <w:szCs w:val="24"/>
              </w:rPr>
              <w:t>удовлетворительное</w:t>
            </w:r>
          </w:p>
        </w:tc>
      </w:tr>
      <w:tr w:rsidR="00846A56" w:rsidRPr="004F3857" w:rsidTr="00846A56">
        <w:tc>
          <w:tcPr>
            <w:tcW w:w="12757" w:type="dxa"/>
            <w:gridSpan w:val="5"/>
          </w:tcPr>
          <w:p w:rsidR="00846A56" w:rsidRPr="004F3857" w:rsidRDefault="00846A56" w:rsidP="00846A56">
            <w:pPr>
              <w:rPr>
                <w:rFonts w:eastAsiaTheme="minorHAnsi"/>
              </w:rPr>
            </w:pPr>
            <w:r w:rsidRPr="004F3857">
              <w:rPr>
                <w:rFonts w:eastAsiaTheme="minorHAnsi"/>
              </w:rPr>
              <w:lastRenderedPageBreak/>
              <w:t>Всего : 139 мечетей</w:t>
            </w:r>
          </w:p>
        </w:tc>
      </w:tr>
    </w:tbl>
    <w:p w:rsidR="00846A56" w:rsidRPr="004F3857" w:rsidRDefault="00846A56" w:rsidP="00846A56">
      <w:pPr>
        <w:spacing w:after="200" w:line="276" w:lineRule="auto"/>
        <w:rPr>
          <w:rFonts w:eastAsiaTheme="minorHAnsi"/>
          <w:lang w:eastAsia="en-US"/>
        </w:rPr>
      </w:pPr>
    </w:p>
    <w:p w:rsidR="00846A56" w:rsidRPr="004F3857" w:rsidRDefault="00846A56" w:rsidP="00846A56">
      <w:pPr>
        <w:spacing w:after="200" w:line="276" w:lineRule="auto"/>
        <w:rPr>
          <w:rFonts w:eastAsiaTheme="minorHAnsi"/>
          <w:lang w:eastAsia="en-US"/>
        </w:rPr>
      </w:pPr>
    </w:p>
    <w:p w:rsidR="00846A56" w:rsidRPr="004F3857" w:rsidRDefault="00846A56" w:rsidP="00846A56">
      <w:pPr>
        <w:spacing w:after="200" w:line="276" w:lineRule="auto"/>
        <w:rPr>
          <w:rFonts w:eastAsiaTheme="minorHAnsi"/>
          <w:lang w:eastAsia="en-US"/>
        </w:rPr>
      </w:pPr>
    </w:p>
    <w:p w:rsidR="00F83915" w:rsidRPr="004F3857" w:rsidRDefault="00F83915">
      <w:pPr>
        <w:rPr>
          <w:color w:val="FF0000"/>
        </w:rPr>
      </w:pPr>
    </w:p>
    <w:p w:rsidR="0055119F" w:rsidRPr="004F3857" w:rsidRDefault="0055119F">
      <w:pPr>
        <w:rPr>
          <w:color w:val="FF0000"/>
        </w:rPr>
      </w:pPr>
    </w:p>
    <w:p w:rsidR="000655F9" w:rsidRPr="004F3857" w:rsidRDefault="000655F9" w:rsidP="00897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0410D" w:rsidRPr="004F3857" w:rsidRDefault="0030410D" w:rsidP="003041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F3857">
        <w:rPr>
          <w:rFonts w:ascii="Times New Roman" w:hAnsi="Times New Roman"/>
          <w:b/>
          <w:sz w:val="24"/>
          <w:szCs w:val="24"/>
        </w:rPr>
        <w:t>Информация о муниципальных учреждениях культуры</w:t>
      </w:r>
    </w:p>
    <w:p w:rsidR="00F83915" w:rsidRPr="004F3857" w:rsidRDefault="0074336F" w:rsidP="0030410D">
      <w:pPr>
        <w:jc w:val="center"/>
      </w:pPr>
      <w:r w:rsidRPr="004F3857">
        <w:rPr>
          <w:b/>
        </w:rPr>
        <w:t xml:space="preserve">на </w:t>
      </w:r>
      <w:r w:rsidR="00D25427" w:rsidRPr="004F3857">
        <w:rPr>
          <w:b/>
        </w:rPr>
        <w:t>01.01.2023</w:t>
      </w:r>
      <w:r w:rsidR="0030410D" w:rsidRPr="004F3857">
        <w:rPr>
          <w:b/>
        </w:rPr>
        <w:t xml:space="preserve"> г.</w:t>
      </w:r>
    </w:p>
    <w:p w:rsidR="00F83915" w:rsidRPr="004F3857" w:rsidRDefault="00F83915">
      <w:pPr>
        <w:rPr>
          <w:color w:val="FF0000"/>
        </w:rPr>
      </w:pPr>
    </w:p>
    <w:p w:rsidR="00CC6601" w:rsidRPr="004F3857" w:rsidRDefault="00CC6601">
      <w:pPr>
        <w:rPr>
          <w:color w:val="FF0000"/>
        </w:rPr>
      </w:pPr>
    </w:p>
    <w:tbl>
      <w:tblPr>
        <w:tblStyle w:val="12"/>
        <w:tblW w:w="1247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2294"/>
        <w:gridCol w:w="4570"/>
        <w:gridCol w:w="2268"/>
        <w:gridCol w:w="2350"/>
      </w:tblGrid>
      <w:tr w:rsidR="00897F08" w:rsidRPr="004F3857" w:rsidTr="00897F08">
        <w:tc>
          <w:tcPr>
            <w:tcW w:w="993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№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п/п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Наименование учреждения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Адрес, контактная информация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Вместимость (занимаемая площадь)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Техническое состояние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ДК «Оргтехника» г.Грозного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Уматгериев Хаваш Шамсудович,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тел.8928-738-04-48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г.Грозный, ул.А.Малаева, 320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422 посадочных мест в зале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1315,9 кв.м.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ДК им.Ш.Эдисултанова г.Грозного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Цагаев Салах Гусенович,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тел.8928-787-81-08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г.Грозный, ул.А-К.Б. Арсаханова,11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412 посадочных мест в зале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4196 кв.м.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«Центр национальной культуры» г.Грозного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4F3857">
              <w:rPr>
                <w:rFonts w:eastAsia="Calibri"/>
                <w:color w:val="000000"/>
                <w:szCs w:val="24"/>
              </w:rPr>
              <w:t>Дутаева Элита Султановна,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4F3857">
              <w:rPr>
                <w:rFonts w:eastAsia="Calibri"/>
                <w:color w:val="000000"/>
                <w:szCs w:val="24"/>
              </w:rPr>
              <w:t>Тел.8963-598-35-60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г.Грозный, пр.А.А. Кадырова,39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199 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«Культурно-развлекательный центр» г.Грозного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Хусаинов Мансур Мусаевич,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тел.8938-001-22-11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г.Грозный, пр.А.А. Кадырова,39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45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«ДК пос.Элиханова г.Грозного»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spacing w:line="240" w:lineRule="exact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Янгулбаев Иса Магомедович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8928-942-71-87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пос.Элиханова, ул.Лиловая, 12 а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753,4 кв.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МБУ «Ансамбль  танца «Заманхо» </w:t>
            </w:r>
            <w:r w:rsidRPr="004F3857">
              <w:rPr>
                <w:rFonts w:eastAsia="Calibri"/>
                <w:szCs w:val="24"/>
              </w:rPr>
              <w:lastRenderedPageBreak/>
              <w:t>г.Грозного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color w:val="000000"/>
                <w:szCs w:val="24"/>
              </w:rPr>
            </w:pPr>
            <w:r w:rsidRPr="004F3857">
              <w:rPr>
                <w:rFonts w:eastAsia="Calibri"/>
                <w:color w:val="000000"/>
                <w:szCs w:val="24"/>
              </w:rPr>
              <w:lastRenderedPageBreak/>
              <w:t>Цакаев Ренат Мусаевич,</w:t>
            </w:r>
          </w:p>
          <w:p w:rsidR="00897F08" w:rsidRPr="004F3857" w:rsidRDefault="00897F08" w:rsidP="00897F08">
            <w:pPr>
              <w:rPr>
                <w:rFonts w:eastAsia="Calibri"/>
                <w:color w:val="000000"/>
                <w:szCs w:val="24"/>
              </w:rPr>
            </w:pPr>
            <w:r w:rsidRPr="004F3857">
              <w:rPr>
                <w:rFonts w:eastAsia="Calibri"/>
                <w:color w:val="000000"/>
                <w:szCs w:val="24"/>
              </w:rPr>
              <w:t xml:space="preserve">тел.8989-925-32-87 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lastRenderedPageBreak/>
              <w:t>г.Грозный,  пр.А.А.Кадырова,39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lastRenderedPageBreak/>
              <w:t>605,2 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«Ансамбль песни «Столица» г.Грозного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Мусхабов Изрудин Мусаитович,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тел.8928-645-66-65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г.Грозный,  пр. А.А.Кадырова,39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237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«Централизованная библиотечная система» г.Грозного</w:t>
            </w:r>
          </w:p>
          <w:p w:rsidR="00897F08" w:rsidRPr="004F3857" w:rsidRDefault="00897F08" w:rsidP="00897F08">
            <w:pPr>
              <w:tabs>
                <w:tab w:val="left" w:pos="7575"/>
              </w:tabs>
              <w:rPr>
                <w:rFonts w:eastAsia="Calibri"/>
                <w:b/>
                <w:szCs w:val="24"/>
              </w:rPr>
            </w:pPr>
            <w:r w:rsidRPr="004F3857">
              <w:rPr>
                <w:rFonts w:eastAsia="Calibri"/>
                <w:b/>
                <w:szCs w:val="24"/>
              </w:rPr>
              <w:t>ЦГБ г.Грозного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Мумаева Анжела Хамидовна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8(964) 065-97-23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(ЦБС и ЦГБ г.Грозного, переведены в здание Национальной библиотеки им.А.Айдамирова по ул.Угрюмова, 75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F3857">
              <w:rPr>
                <w:rFonts w:eastAsia="Calibri"/>
                <w:b/>
                <w:szCs w:val="24"/>
              </w:rPr>
              <w:t>Юридический адрес: ул. Гуцериева, 65 «а»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  <w:vertAlign w:val="superscript"/>
              </w:rPr>
            </w:pPr>
            <w:r w:rsidRPr="004F3857">
              <w:rPr>
                <w:rFonts w:eastAsia="Calibri"/>
                <w:szCs w:val="24"/>
              </w:rPr>
              <w:t>193,1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3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Сайпулаева Зулихан Халидовна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 (964) 060-29-20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ул.Дукуева,113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51,0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4</w:t>
            </w:r>
          </w:p>
        </w:tc>
        <w:tc>
          <w:tcPr>
            <w:tcW w:w="4570" w:type="dxa"/>
          </w:tcPr>
          <w:p w:rsidR="00007B68" w:rsidRPr="004F3857" w:rsidRDefault="00007B68" w:rsidP="00007B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3857">
              <w:rPr>
                <w:szCs w:val="24"/>
              </w:rPr>
              <w:t>Муцуев Абубакар Имранович</w:t>
            </w:r>
          </w:p>
          <w:p w:rsidR="00007B68" w:rsidRPr="004F3857" w:rsidRDefault="00007B68" w:rsidP="00007B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3857">
              <w:rPr>
                <w:szCs w:val="24"/>
              </w:rPr>
              <w:t xml:space="preserve">8(989)909-82-26 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Казбека Айдамирова,9/4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121,4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5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Хамадаева Марианна Хасановна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 (922) 399-10-52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 ул.Гагарина, 1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146,9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6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Идрисова Мадина Дукваховна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8(963)-581-60-97 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Жуковского,145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187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 – филиал № 7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Cs w:val="24"/>
              </w:rPr>
            </w:pPr>
            <w:r w:rsidRPr="004F3857">
              <w:rPr>
                <w:rFonts w:eastAsia="Calibri"/>
                <w:color w:val="000000"/>
                <w:szCs w:val="24"/>
              </w:rPr>
              <w:t>Якубова Седа Адлановна</w:t>
            </w:r>
          </w:p>
          <w:p w:rsidR="00897F08" w:rsidRPr="004F3857" w:rsidRDefault="00897F08" w:rsidP="00897F08">
            <w:pPr>
              <w:rPr>
                <w:rFonts w:eastAsia="Calibri"/>
                <w:color w:val="000000"/>
                <w:szCs w:val="24"/>
              </w:rPr>
            </w:pPr>
            <w:r w:rsidRPr="004F3857">
              <w:rPr>
                <w:rFonts w:eastAsia="Calibri"/>
                <w:color w:val="000000"/>
                <w:szCs w:val="24"/>
              </w:rPr>
              <w:t>8938-991-58-69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пос.Элиханова, ул.Лиловая, 12 а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81,0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8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Закриева Хава Рамзановна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8(929) 895-65-14 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Яшина,14 а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153,4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9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Аюбова Мадина Кюриевна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 (928) 016-30-70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Федеративная, 12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225,9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10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Сугаипова Хеда Магомедовна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8(928)888-33-80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 п.Алхан-Чурт, ул. Садовая, 1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F3857">
              <w:rPr>
                <w:rFonts w:eastAsia="Calibri"/>
                <w:b/>
                <w:szCs w:val="24"/>
              </w:rPr>
              <w:t>аренда СОШ №64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98,6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11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Юсупхаджиева Аза Аюбовна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8(929) 890-44-73 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Расковой, 122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68,1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19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Муситова Зарема Султановна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8(938)891-30-86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Батумская, 44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F3857">
              <w:rPr>
                <w:rFonts w:eastAsia="Calibri"/>
                <w:b/>
                <w:szCs w:val="24"/>
              </w:rPr>
              <w:t xml:space="preserve">аренда 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190,0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20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Арсалиева Фатима Арбиевна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 8(928)001-32-37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пос.Дадин Айбики, 1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117,6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22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Сулейманова Петмат Ибрагимовна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 (928) 893-92-93 ул.Вахи Алиева, 20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119,1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23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Дикаева Эльвира Мовлдыевна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 (963) 708-66-47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Дукуева,113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300,9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24</w:t>
            </w:r>
          </w:p>
        </w:tc>
        <w:tc>
          <w:tcPr>
            <w:tcW w:w="4570" w:type="dxa"/>
          </w:tcPr>
          <w:p w:rsidR="00007B68" w:rsidRPr="004F3857" w:rsidRDefault="00007B68" w:rsidP="00007B6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Тазбиева Иман Кериевна</w:t>
            </w:r>
          </w:p>
          <w:p w:rsidR="00897F08" w:rsidRPr="004F3857" w:rsidRDefault="00007B68" w:rsidP="00007B6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8(932)485-59-80 </w:t>
            </w:r>
            <w:r w:rsidR="00897F08" w:rsidRPr="004F3857">
              <w:rPr>
                <w:rFonts w:eastAsia="Calibri"/>
                <w:szCs w:val="24"/>
              </w:rPr>
              <w:t>пос. Загряжский,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Почтовая,10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137,6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Библиотека-филиал № 29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Дудаева Марям Имрановна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8(988)903-77-86 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ул. Дьякова,1г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273,0 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 Библиотека -детский отдел</w:t>
            </w:r>
          </w:p>
        </w:tc>
        <w:tc>
          <w:tcPr>
            <w:tcW w:w="4570" w:type="dxa"/>
          </w:tcPr>
          <w:p w:rsidR="00007B68" w:rsidRPr="004F3857" w:rsidRDefault="00007B68" w:rsidP="00007B68">
            <w:pPr>
              <w:rPr>
                <w:szCs w:val="24"/>
              </w:rPr>
            </w:pPr>
            <w:r w:rsidRPr="004F3857">
              <w:rPr>
                <w:szCs w:val="24"/>
              </w:rPr>
              <w:t>Абдулкадырова Марьям Атнальевна</w:t>
            </w:r>
          </w:p>
          <w:p w:rsidR="00007B68" w:rsidRPr="004F3857" w:rsidRDefault="00007B68" w:rsidP="00007B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3857">
              <w:rPr>
                <w:szCs w:val="24"/>
              </w:rPr>
              <w:t>8(930) 000-84-28</w:t>
            </w:r>
          </w:p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 xml:space="preserve"> ул. Гуцериева, 65а</w:t>
            </w:r>
          </w:p>
        </w:tc>
        <w:tc>
          <w:tcPr>
            <w:tcW w:w="2268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117,6 кв.м.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rPr>
                <w:rFonts w:ascii="Calibri" w:eastAsia="Calibri" w:hAnsi="Calibri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  <w:tr w:rsidR="00897F08" w:rsidRPr="004F3857" w:rsidTr="00897F08">
        <w:tc>
          <w:tcPr>
            <w:tcW w:w="993" w:type="dxa"/>
            <w:vAlign w:val="center"/>
          </w:tcPr>
          <w:p w:rsidR="00897F08" w:rsidRPr="004F3857" w:rsidRDefault="00897F08" w:rsidP="00897F08">
            <w:pPr>
              <w:ind w:left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3857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294" w:type="dxa"/>
          </w:tcPr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МБУ ДО «ДШИ пос.Элиханова г.Грозного»</w:t>
            </w:r>
          </w:p>
        </w:tc>
        <w:tc>
          <w:tcPr>
            <w:tcW w:w="4570" w:type="dxa"/>
          </w:tcPr>
          <w:p w:rsidR="00897F08" w:rsidRPr="004F3857" w:rsidRDefault="00897F08" w:rsidP="00897F08">
            <w:pPr>
              <w:spacing w:line="240" w:lineRule="exact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Дутаева Милана Султановна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8964-072-16-45 пос.Элиханова, ул.Лиловая, 12 а</w:t>
            </w:r>
          </w:p>
          <w:p w:rsidR="00897F08" w:rsidRPr="004F3857" w:rsidRDefault="00897F08" w:rsidP="00897F08">
            <w:pPr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167,27 кв.</w:t>
            </w:r>
          </w:p>
        </w:tc>
        <w:tc>
          <w:tcPr>
            <w:tcW w:w="2350" w:type="dxa"/>
          </w:tcPr>
          <w:p w:rsidR="00897F08" w:rsidRPr="004F3857" w:rsidRDefault="00897F08" w:rsidP="00897F08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3857">
              <w:rPr>
                <w:rFonts w:eastAsia="Calibri"/>
                <w:szCs w:val="24"/>
              </w:rPr>
              <w:t>Удовлетворительное</w:t>
            </w:r>
          </w:p>
        </w:tc>
      </w:tr>
    </w:tbl>
    <w:p w:rsidR="00897F08" w:rsidRPr="004F3857" w:rsidRDefault="00897F08" w:rsidP="00897F0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C6601" w:rsidRPr="004F3857" w:rsidRDefault="00CC6601">
      <w:pPr>
        <w:rPr>
          <w:color w:val="FF0000"/>
        </w:rPr>
      </w:pPr>
    </w:p>
    <w:p w:rsidR="00166469" w:rsidRPr="004F3857" w:rsidRDefault="00166469">
      <w:pPr>
        <w:rPr>
          <w:color w:val="FF0000"/>
        </w:rPr>
      </w:pPr>
    </w:p>
    <w:p w:rsidR="00166469" w:rsidRPr="004F3857" w:rsidRDefault="00166469">
      <w:pPr>
        <w:rPr>
          <w:color w:val="FF0000"/>
        </w:rPr>
      </w:pPr>
    </w:p>
    <w:p w:rsidR="000655F9" w:rsidRPr="004F3857" w:rsidRDefault="000655F9" w:rsidP="00F83915">
      <w:pPr>
        <w:jc w:val="center"/>
        <w:rPr>
          <w:rFonts w:eastAsia="Calibri"/>
          <w:b/>
          <w:color w:val="FF0000"/>
        </w:rPr>
      </w:pPr>
    </w:p>
    <w:p w:rsidR="00897F08" w:rsidRPr="004F3857" w:rsidRDefault="00897F08">
      <w:pPr>
        <w:rPr>
          <w:rFonts w:eastAsia="Calibri"/>
          <w:b/>
          <w:color w:val="FF0000"/>
        </w:rPr>
      </w:pPr>
      <w:r w:rsidRPr="004F3857">
        <w:rPr>
          <w:rFonts w:eastAsia="Calibri"/>
          <w:b/>
          <w:color w:val="FF0000"/>
        </w:rPr>
        <w:br w:type="page"/>
      </w:r>
    </w:p>
    <w:p w:rsidR="000655F9" w:rsidRPr="004F3857" w:rsidRDefault="000655F9" w:rsidP="00F83915">
      <w:pPr>
        <w:jc w:val="center"/>
        <w:rPr>
          <w:rFonts w:eastAsia="Calibri"/>
          <w:b/>
          <w:color w:val="FF0000"/>
        </w:rPr>
      </w:pPr>
    </w:p>
    <w:p w:rsidR="000655F9" w:rsidRPr="004F3857" w:rsidRDefault="000655F9" w:rsidP="00F83915">
      <w:pPr>
        <w:jc w:val="center"/>
        <w:rPr>
          <w:rFonts w:eastAsia="Calibri"/>
          <w:b/>
          <w:color w:val="FF0000"/>
        </w:rPr>
      </w:pPr>
    </w:p>
    <w:p w:rsidR="00F83915" w:rsidRPr="004F3857" w:rsidRDefault="00F83915" w:rsidP="00F83915">
      <w:pPr>
        <w:jc w:val="center"/>
        <w:rPr>
          <w:rFonts w:eastAsia="Calibri"/>
          <w:b/>
        </w:rPr>
      </w:pPr>
      <w:r w:rsidRPr="004F3857">
        <w:rPr>
          <w:rFonts w:eastAsia="Calibri"/>
          <w:b/>
        </w:rPr>
        <w:t>ИНФОРМАЦИЯ</w:t>
      </w:r>
    </w:p>
    <w:p w:rsidR="00161A3E" w:rsidRPr="004F3857" w:rsidRDefault="00F83915" w:rsidP="00161A3E">
      <w:pPr>
        <w:jc w:val="center"/>
        <w:rPr>
          <w:rFonts w:eastAsia="Calibri"/>
          <w:b/>
        </w:rPr>
      </w:pPr>
      <w:r w:rsidRPr="004F3857">
        <w:rPr>
          <w:rFonts w:eastAsia="Calibri"/>
          <w:b/>
        </w:rPr>
        <w:t>о государственных учреждениях культуры, расположенных на территории г.</w:t>
      </w:r>
      <w:r w:rsidR="00FD3EC3" w:rsidRPr="004F3857">
        <w:rPr>
          <w:rFonts w:eastAsia="Calibri"/>
          <w:b/>
        </w:rPr>
        <w:t xml:space="preserve"> </w:t>
      </w:r>
      <w:r w:rsidRPr="004F3857">
        <w:rPr>
          <w:rFonts w:eastAsia="Calibri"/>
          <w:b/>
        </w:rPr>
        <w:t>Гроз</w:t>
      </w:r>
      <w:r w:rsidR="000655F9" w:rsidRPr="004F3857">
        <w:rPr>
          <w:rFonts w:eastAsia="Calibri"/>
          <w:b/>
        </w:rPr>
        <w:t xml:space="preserve">ного, по состоянию на </w:t>
      </w:r>
      <w:r w:rsidR="00D25427" w:rsidRPr="004F3857">
        <w:rPr>
          <w:rFonts w:eastAsia="Calibri"/>
          <w:b/>
        </w:rPr>
        <w:t>01.01.2023</w:t>
      </w:r>
      <w:r w:rsidRPr="004F3857">
        <w:rPr>
          <w:rFonts w:eastAsia="Calibri"/>
          <w:b/>
        </w:rPr>
        <w:t xml:space="preserve"> г</w:t>
      </w:r>
      <w:r w:rsidR="00161A3E" w:rsidRPr="004F3857">
        <w:rPr>
          <w:rFonts w:eastAsia="Calibri"/>
          <w:b/>
        </w:rPr>
        <w:t>.</w:t>
      </w:r>
    </w:p>
    <w:p w:rsidR="00AF759E" w:rsidRPr="004F3857" w:rsidRDefault="00AF759E" w:rsidP="00121C96">
      <w:pPr>
        <w:rPr>
          <w:rFonts w:eastAsia="Calibri"/>
          <w:b/>
          <w:color w:val="FF0000"/>
        </w:rPr>
      </w:pPr>
    </w:p>
    <w:p w:rsidR="00832E08" w:rsidRPr="004F3857" w:rsidRDefault="00832E08" w:rsidP="00121C96">
      <w:pPr>
        <w:rPr>
          <w:color w:val="FF0000"/>
        </w:rPr>
      </w:pPr>
    </w:p>
    <w:p w:rsidR="000655F9" w:rsidRPr="004F3857" w:rsidRDefault="00A000F7" w:rsidP="00A000F7">
      <w:pPr>
        <w:tabs>
          <w:tab w:val="left" w:pos="6041"/>
        </w:tabs>
        <w:rPr>
          <w:color w:val="FF0000"/>
        </w:rPr>
      </w:pPr>
      <w:r w:rsidRPr="004F3857">
        <w:rPr>
          <w:color w:val="FF0000"/>
        </w:rPr>
        <w:tab/>
      </w:r>
    </w:p>
    <w:tbl>
      <w:tblPr>
        <w:tblW w:w="1289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52"/>
        <w:gridCol w:w="3402"/>
        <w:gridCol w:w="3685"/>
      </w:tblGrid>
      <w:tr w:rsidR="00897F08" w:rsidRPr="004F3857" w:rsidTr="00897F08">
        <w:tc>
          <w:tcPr>
            <w:tcW w:w="560" w:type="dxa"/>
          </w:tcPr>
          <w:p w:rsidR="00897F08" w:rsidRPr="004F3857" w:rsidRDefault="00897F08" w:rsidP="00897F08">
            <w:pPr>
              <w:rPr>
                <w:b/>
              </w:rPr>
            </w:pPr>
            <w:r w:rsidRPr="004F3857">
              <w:rPr>
                <w:b/>
              </w:rPr>
              <w:t>№</w:t>
            </w:r>
          </w:p>
          <w:p w:rsidR="00897F08" w:rsidRPr="004F3857" w:rsidRDefault="00897F08" w:rsidP="00897F08">
            <w:pPr>
              <w:rPr>
                <w:b/>
              </w:rPr>
            </w:pPr>
            <w:r w:rsidRPr="004F3857">
              <w:rPr>
                <w:b/>
              </w:rPr>
              <w:t>п/п</w:t>
            </w:r>
          </w:p>
        </w:tc>
        <w:tc>
          <w:tcPr>
            <w:tcW w:w="5252" w:type="dxa"/>
          </w:tcPr>
          <w:p w:rsidR="00897F08" w:rsidRPr="004F3857" w:rsidRDefault="00897F08" w:rsidP="00897F08">
            <w:pPr>
              <w:jc w:val="center"/>
              <w:rPr>
                <w:b/>
              </w:rPr>
            </w:pPr>
            <w:r w:rsidRPr="004F3857">
              <w:rPr>
                <w:b/>
              </w:rPr>
              <w:t>Наименование учреждения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  <w:rPr>
                <w:b/>
              </w:rPr>
            </w:pPr>
            <w:r w:rsidRPr="004F3857">
              <w:rPr>
                <w:b/>
              </w:rPr>
              <w:t>Ф.И.О. руководителя</w:t>
            </w:r>
          </w:p>
        </w:tc>
        <w:tc>
          <w:tcPr>
            <w:tcW w:w="3685" w:type="dxa"/>
          </w:tcPr>
          <w:p w:rsidR="00897F08" w:rsidRPr="004F3857" w:rsidRDefault="00897F08" w:rsidP="00897F08">
            <w:pPr>
              <w:jc w:val="center"/>
              <w:rPr>
                <w:b/>
              </w:rPr>
            </w:pPr>
            <w:r w:rsidRPr="004F3857">
              <w:rPr>
                <w:b/>
              </w:rPr>
              <w:t>Юридический адрес</w:t>
            </w:r>
          </w:p>
        </w:tc>
      </w:tr>
      <w:tr w:rsidR="00897F08" w:rsidRPr="004F3857" w:rsidTr="00897F08">
        <w:tc>
          <w:tcPr>
            <w:tcW w:w="560" w:type="dxa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ГКУ «Управление по обеспечению деятельности Министерства культуры Чеченской Республики»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Джандаева Зезаг Вахаевна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 </w:t>
            </w:r>
          </w:p>
          <w:p w:rsidR="00897F08" w:rsidRPr="004F3857" w:rsidRDefault="00897F08" w:rsidP="00897F08">
            <w:r w:rsidRPr="004F3857">
              <w:t>ул. М.Г. Гайрбекова, 69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«Национальная библиотека ЧР им. А.А. Айдамирова»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Исраилова Сацита Магомедовна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Г.А. Угрюмова, 75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«Республиканская детская библиотека»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 xml:space="preserve">Эдиева Милана Батрутдиновна 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 Г.А. Угрюмова, 75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«Республиканская специальная библиотека для слепых»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Басханова Айшат</w:t>
            </w:r>
          </w:p>
          <w:p w:rsidR="00897F08" w:rsidRPr="004F3857" w:rsidRDefault="00897F08" w:rsidP="00897F08">
            <w:pPr>
              <w:jc w:val="center"/>
            </w:pPr>
            <w:r w:rsidRPr="004F3857">
              <w:t>Рустамовна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ул.8-Марта, 41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ГБУК «Чеченская государственная филармония им. А. Шахбулатова»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Шагидаева Дина</w:t>
            </w:r>
          </w:p>
          <w:p w:rsidR="00897F08" w:rsidRPr="004F3857" w:rsidRDefault="00897F08" w:rsidP="00897F08">
            <w:pPr>
              <w:jc w:val="center"/>
            </w:pPr>
            <w:r w:rsidRPr="004F3857">
              <w:t>Батрудиновна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«Дворец торжеств им. Дагуна Омаева»</w:t>
            </w:r>
          </w:p>
          <w:p w:rsidR="00897F08" w:rsidRPr="004F3857" w:rsidRDefault="00897F08" w:rsidP="00897F08">
            <w:r w:rsidRPr="004F3857">
              <w:t>(временно без адреса)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ГАУ «Государственный ансамбль танца «Вайнах»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Ахмадов Рамзан Аюбович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 А. Митаева, 6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ГАУ «Государственный детский ансамбль песни и танца «Даймохк» им. М.А. Эсамбаева»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Ахмадова Айза Дударовна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Деловая, 19/65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ГАУК «Государственный фольклорный ансамбль песни и танца «Нохчо»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Ахмадова Амина Рамзановна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 Деловая, 19/65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 xml:space="preserve">ГАУ «Чеченский государственный драматический театр </w:t>
            </w:r>
          </w:p>
          <w:p w:rsidR="00897F08" w:rsidRPr="004F3857" w:rsidRDefault="00897F08" w:rsidP="00897F08">
            <w:r w:rsidRPr="004F3857">
              <w:t>им. Х. Нурадилова»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Ахмадова Хава Лолиевна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Г.А. Угрюмова, 73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 xml:space="preserve">ГАУ «Государственный русский драматический театр </w:t>
            </w:r>
            <w:r w:rsidRPr="004F3857">
              <w:br/>
              <w:t>им. М. Лермонтова»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Осмаева Зарета Аинудиновна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 xml:space="preserve">пр. Мухаммеда </w:t>
            </w:r>
            <w:r w:rsidRPr="004F3857">
              <w:rPr>
                <w:bCs/>
              </w:rPr>
              <w:t>Али</w:t>
            </w:r>
            <w:r w:rsidRPr="004F3857">
              <w:t>, 13а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ГАУ «Чеченский государственный театр юного зрителя»</w:t>
            </w:r>
          </w:p>
        </w:tc>
        <w:tc>
          <w:tcPr>
            <w:tcW w:w="3402" w:type="dxa"/>
          </w:tcPr>
          <w:p w:rsidR="00EF38A9" w:rsidRPr="004F3857" w:rsidRDefault="00EF38A9" w:rsidP="00EF38A9">
            <w:pPr>
              <w:jc w:val="center"/>
            </w:pPr>
            <w:r w:rsidRPr="004F3857">
              <w:t>Макаев Ахметхан Арбиевич</w:t>
            </w:r>
          </w:p>
          <w:p w:rsidR="00897F08" w:rsidRPr="004F3857" w:rsidRDefault="00897F08" w:rsidP="00897F08">
            <w:pPr>
              <w:jc w:val="center"/>
            </w:pP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пр. М. Эсамбаева, 9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ГБУК «Национальный музей ЧР»</w:t>
            </w:r>
          </w:p>
        </w:tc>
        <w:tc>
          <w:tcPr>
            <w:tcW w:w="3402" w:type="dxa"/>
          </w:tcPr>
          <w:p w:rsidR="00897F08" w:rsidRPr="004F3857" w:rsidRDefault="00EF38A9" w:rsidP="00897F08">
            <w:pPr>
              <w:jc w:val="center"/>
            </w:pPr>
            <w:r w:rsidRPr="004F3857">
              <w:t>Мамаева Залина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пр. Путина, 1б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«Аргунский государственный историко-архитектурный и природный музей-заповедник»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Хаджиев Рамзан Магомедович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 Деловая, 19/65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«Центр народного творчества»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Даудов Рамзан</w:t>
            </w:r>
          </w:p>
          <w:p w:rsidR="00897F08" w:rsidRPr="004F3857" w:rsidRDefault="00897F08" w:rsidP="00897F08">
            <w:pPr>
              <w:jc w:val="center"/>
            </w:pPr>
            <w:r w:rsidRPr="004F3857">
              <w:t>Докаевич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EF38A9">
            <w:r w:rsidRPr="004F3857">
              <w:t xml:space="preserve">ул. </w:t>
            </w:r>
            <w:r w:rsidR="00EF38A9" w:rsidRPr="004F3857">
              <w:t>Е. Батаевой, 4 а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Насугаев Арби Хазуевич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Деловая, 19/65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 xml:space="preserve">ГБУ ПО «Чеченский государственный колледж культуры и искусств </w:t>
            </w:r>
          </w:p>
          <w:p w:rsidR="00897F08" w:rsidRPr="004F3857" w:rsidRDefault="00897F08" w:rsidP="00897F08">
            <w:r w:rsidRPr="004F3857">
              <w:t>им. В.А. Татаева»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Зубайраева Анжелика Ахъядовна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Чукотская, 4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«Государственное управление по кинематографии»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Заурбеков Заурбек Бувайсарович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 Старопромысловское</w:t>
            </w:r>
          </w:p>
          <w:p w:rsidR="00897F08" w:rsidRPr="004F3857" w:rsidRDefault="00897F08" w:rsidP="00897F08">
            <w:r w:rsidRPr="004F3857">
              <w:t>шоссе, 36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«Мемориальный комплекс Славы им. А.А. Кадырова»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Ахмадов Абдул-Вахаб Аюбович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 Н.А. Назарбаева, 9в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ГБУК «Государственная галерея имени А.А. Кадырова»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Исраилов Умар-Асхаб Рукманович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пр. Исаева, 75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ГАУ «Республиканский детский ансамбль песни и танца «Башлам» им. Х. Алиева»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 xml:space="preserve">Алиева Зура Алиевна 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 Деловая, 19/65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ГБУК «Республиканский центр культуры и искусства»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Джаналиев Мовла Адамович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 xml:space="preserve"> ул. Деловая, 19/65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«Национальная музыкальная школа для одаренных детей» им. М.М. Магомаева»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Габазов Алаш Зудиевич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 xml:space="preserve">г. Грозный, </w:t>
            </w:r>
          </w:p>
          <w:p w:rsidR="00897F08" w:rsidRPr="004F3857" w:rsidRDefault="00897F08" w:rsidP="00897F08">
            <w:r w:rsidRPr="004F3857">
              <w:t>ул. Дадин Айбики, 18/34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«Центральная школа искусств №1»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tabs>
                <w:tab w:val="left" w:pos="255"/>
              </w:tabs>
              <w:jc w:val="center"/>
            </w:pPr>
            <w:r w:rsidRPr="004F3857">
              <w:t>Сулейманова Мадина Магомедовна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Пр. А. Кадырова, 39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школа искусств №3»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Саламов Муса Исакович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 xml:space="preserve">ул. А. Малаева, 320 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школа искусств №4»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tabs>
                <w:tab w:val="left" w:pos="255"/>
              </w:tabs>
              <w:jc w:val="center"/>
            </w:pPr>
            <w:r w:rsidRPr="004F3857">
              <w:t>Вахабова Элита Ширвановна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Ученическая, 10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школа искусств №5»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Арсанукаева Лида Билаловна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Пятигорская, 7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школа искусств №7»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Оздиев Тимирлан Хаитович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EF38A9" w:rsidP="00897F08">
            <w:r w:rsidRPr="004F3857">
              <w:t>ул. Л.И. Яшина</w:t>
            </w:r>
            <w:r w:rsidR="00897F08" w:rsidRPr="004F3857">
              <w:t>, 26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 xml:space="preserve">ГБУ ДО «Детская школа искусств №8» г. </w:t>
            </w:r>
            <w:r w:rsidRPr="004F3857">
              <w:lastRenderedPageBreak/>
              <w:t>Грозного</w:t>
            </w:r>
          </w:p>
        </w:tc>
        <w:tc>
          <w:tcPr>
            <w:tcW w:w="3402" w:type="dxa"/>
          </w:tcPr>
          <w:p w:rsidR="00897F08" w:rsidRPr="004F3857" w:rsidRDefault="00EF38A9" w:rsidP="00897F08">
            <w:pPr>
              <w:tabs>
                <w:tab w:val="left" w:pos="540"/>
              </w:tabs>
              <w:jc w:val="center"/>
            </w:pPr>
            <w:r w:rsidRPr="004F3857">
              <w:lastRenderedPageBreak/>
              <w:t>Абаева Диана Самаудиевна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EF38A9" w:rsidP="00897F08">
            <w:r w:rsidRPr="004F3857">
              <w:lastRenderedPageBreak/>
              <w:t>ул. Кутузова, 10 а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школа искусств №9»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Аюбова Асмарт Вахаевна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Батумская, 44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школа искусств №10»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Абдулазиева Мадина Даниловна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Р.М. Шабазова, 66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художественная школа №1» г. Грозного</w:t>
            </w:r>
          </w:p>
        </w:tc>
        <w:tc>
          <w:tcPr>
            <w:tcW w:w="3402" w:type="dxa"/>
          </w:tcPr>
          <w:p w:rsidR="00897F08" w:rsidRPr="004F3857" w:rsidRDefault="00897F08" w:rsidP="00897F08">
            <w:pPr>
              <w:jc w:val="center"/>
            </w:pPr>
            <w:r w:rsidRPr="004F3857">
              <w:t>Батаева Таиса Саидовна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EF38A9" w:rsidP="00897F08">
            <w:r w:rsidRPr="004F3857">
              <w:t>ул. Деловая, 19/65</w:t>
            </w:r>
          </w:p>
        </w:tc>
      </w:tr>
      <w:tr w:rsidR="00897F08" w:rsidRPr="004F3857" w:rsidTr="00897F08">
        <w:tc>
          <w:tcPr>
            <w:tcW w:w="560" w:type="dxa"/>
            <w:vAlign w:val="center"/>
          </w:tcPr>
          <w:p w:rsidR="00897F08" w:rsidRPr="004F3857" w:rsidRDefault="00897F08" w:rsidP="00897F08">
            <w:pPr>
              <w:pStyle w:val="a8"/>
              <w:numPr>
                <w:ilvl w:val="0"/>
                <w:numId w:val="25"/>
              </w:numPr>
            </w:pPr>
          </w:p>
        </w:tc>
        <w:tc>
          <w:tcPr>
            <w:tcW w:w="5252" w:type="dxa"/>
          </w:tcPr>
          <w:p w:rsidR="00897F08" w:rsidRPr="004F3857" w:rsidRDefault="00897F08" w:rsidP="00897F08">
            <w:r w:rsidRPr="004F3857">
              <w:t>ГБУ ДО «Детская художественная школа №2» г. Грозного</w:t>
            </w:r>
          </w:p>
        </w:tc>
        <w:tc>
          <w:tcPr>
            <w:tcW w:w="3402" w:type="dxa"/>
          </w:tcPr>
          <w:p w:rsidR="00897F08" w:rsidRPr="004F3857" w:rsidRDefault="00EF38A9" w:rsidP="00897F08">
            <w:pPr>
              <w:jc w:val="center"/>
            </w:pPr>
            <w:r w:rsidRPr="004F3857">
              <w:t>Дадаева Макка Бадруддиновна</w:t>
            </w:r>
          </w:p>
        </w:tc>
        <w:tc>
          <w:tcPr>
            <w:tcW w:w="3685" w:type="dxa"/>
          </w:tcPr>
          <w:p w:rsidR="00897F08" w:rsidRPr="004F3857" w:rsidRDefault="00897F08" w:rsidP="00897F08">
            <w:r w:rsidRPr="004F3857">
              <w:t>г. Грозный,</w:t>
            </w:r>
          </w:p>
          <w:p w:rsidR="00897F08" w:rsidRPr="004F3857" w:rsidRDefault="00897F08" w:rsidP="00897F08">
            <w:r w:rsidRPr="004F3857">
              <w:t>ул. Дьякова, 1</w:t>
            </w:r>
          </w:p>
        </w:tc>
      </w:tr>
    </w:tbl>
    <w:p w:rsidR="000655F9" w:rsidRPr="004F3857" w:rsidRDefault="000655F9" w:rsidP="00897F08">
      <w:pPr>
        <w:rPr>
          <w:b/>
          <w:color w:val="FF0000"/>
        </w:rPr>
      </w:pPr>
    </w:p>
    <w:p w:rsidR="000655F9" w:rsidRPr="004F3857" w:rsidRDefault="000655F9" w:rsidP="00F83915">
      <w:pPr>
        <w:jc w:val="center"/>
        <w:rPr>
          <w:b/>
          <w:color w:val="FF0000"/>
        </w:rPr>
      </w:pPr>
    </w:p>
    <w:p w:rsidR="00F83915" w:rsidRPr="004F3857" w:rsidRDefault="00F83915" w:rsidP="00F83915">
      <w:pPr>
        <w:jc w:val="center"/>
        <w:rPr>
          <w:b/>
        </w:rPr>
      </w:pPr>
      <w:r w:rsidRPr="004F3857">
        <w:rPr>
          <w:b/>
        </w:rPr>
        <w:t>Информация</w:t>
      </w:r>
    </w:p>
    <w:p w:rsidR="00F83915" w:rsidRPr="004F3857" w:rsidRDefault="00F83915" w:rsidP="00F83915">
      <w:pPr>
        <w:jc w:val="center"/>
        <w:rPr>
          <w:b/>
        </w:rPr>
      </w:pPr>
      <w:r w:rsidRPr="004F3857">
        <w:rPr>
          <w:b/>
        </w:rPr>
        <w:t>о муниципальных учреждениях  дошкольного образо</w:t>
      </w:r>
      <w:r w:rsidR="000655F9" w:rsidRPr="004F3857">
        <w:rPr>
          <w:b/>
        </w:rPr>
        <w:t xml:space="preserve">вания по состоянию на </w:t>
      </w:r>
      <w:r w:rsidR="00D25427" w:rsidRPr="004F3857">
        <w:rPr>
          <w:b/>
        </w:rPr>
        <w:t>01.01.2023</w:t>
      </w:r>
      <w:r w:rsidRPr="004F3857">
        <w:rPr>
          <w:b/>
        </w:rPr>
        <w:t xml:space="preserve"> года.</w:t>
      </w:r>
    </w:p>
    <w:p w:rsidR="00832E08" w:rsidRPr="004F3857" w:rsidRDefault="00832E08" w:rsidP="00F83915">
      <w:pPr>
        <w:jc w:val="center"/>
        <w:rPr>
          <w:color w:val="FF0000"/>
        </w:rPr>
      </w:pPr>
    </w:p>
    <w:p w:rsidR="00F83915" w:rsidRPr="004F3857" w:rsidRDefault="00F83915" w:rsidP="00832E08">
      <w:pPr>
        <w:tabs>
          <w:tab w:val="left" w:pos="6695"/>
        </w:tabs>
        <w:rPr>
          <w:color w:val="FF0000"/>
        </w:rPr>
      </w:pPr>
    </w:p>
    <w:p w:rsidR="00B82875" w:rsidRPr="004F3857" w:rsidRDefault="00B82875" w:rsidP="001C7ACC">
      <w:pPr>
        <w:rPr>
          <w:b/>
          <w:color w:val="FF0000"/>
        </w:rPr>
      </w:pPr>
    </w:p>
    <w:tbl>
      <w:tblPr>
        <w:tblStyle w:val="26"/>
        <w:tblW w:w="1286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17"/>
        <w:gridCol w:w="3118"/>
        <w:gridCol w:w="2693"/>
        <w:gridCol w:w="1843"/>
        <w:gridCol w:w="1418"/>
        <w:gridCol w:w="2976"/>
      </w:tblGrid>
      <w:tr w:rsidR="00B452EE" w:rsidRPr="004F3857" w:rsidTr="00B86356">
        <w:tc>
          <w:tcPr>
            <w:tcW w:w="817" w:type="dxa"/>
          </w:tcPr>
          <w:p w:rsidR="00B452EE" w:rsidRPr="004F3857" w:rsidRDefault="00B452EE" w:rsidP="00B452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F3857">
              <w:rPr>
                <w:rFonts w:eastAsia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B452EE" w:rsidRPr="004F3857" w:rsidRDefault="00B452EE" w:rsidP="00B452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F3857">
              <w:rPr>
                <w:rFonts w:eastAsiaTheme="minorHAnsi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693" w:type="dxa"/>
          </w:tcPr>
          <w:p w:rsidR="00B452EE" w:rsidRPr="004F3857" w:rsidRDefault="00B452EE" w:rsidP="00B452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F3857">
              <w:rPr>
                <w:rFonts w:eastAsiaTheme="minorHAnsi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1843" w:type="dxa"/>
          </w:tcPr>
          <w:p w:rsidR="00B452EE" w:rsidRPr="004F3857" w:rsidRDefault="00B452EE" w:rsidP="00B452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F3857">
              <w:rPr>
                <w:rFonts w:eastAsiaTheme="minorHAnsi"/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1418" w:type="dxa"/>
          </w:tcPr>
          <w:p w:rsidR="00B452EE" w:rsidRPr="004F3857" w:rsidRDefault="00B452EE" w:rsidP="00B452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F3857">
              <w:rPr>
                <w:rFonts w:eastAsiaTheme="minorHAnsi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2976" w:type="dxa"/>
          </w:tcPr>
          <w:p w:rsidR="00B452EE" w:rsidRPr="004F3857" w:rsidRDefault="00B452EE" w:rsidP="00B452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F3857">
              <w:rPr>
                <w:rFonts w:eastAsiaTheme="minorHAnsi"/>
                <w:b/>
                <w:sz w:val="20"/>
                <w:szCs w:val="20"/>
              </w:rPr>
              <w:t>Техническое состояние здания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 «Родина»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(938) 894-60-16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2  «Колосок»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(989)</w:t>
            </w:r>
            <w:r w:rsidRPr="004F3857">
              <w:rPr>
                <w:rFonts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4F3857">
              <w:rPr>
                <w:rFonts w:cs="Times New Roman"/>
                <w:color w:val="000000" w:themeColor="text1"/>
                <w:sz w:val="20"/>
              </w:rPr>
              <w:t>908-74-82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110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 «Дружба»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(938)</w:t>
            </w:r>
            <w:r w:rsidRPr="004F3857">
              <w:rPr>
                <w:rFonts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4F3857">
              <w:rPr>
                <w:rFonts w:cs="Times New Roman"/>
                <w:color w:val="000000" w:themeColor="text1"/>
                <w:sz w:val="20"/>
              </w:rPr>
              <w:t>023-21-55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 «Беркат»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(930) 894-49-56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154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5 «Дики»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(928) 886-88-03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6 «Березка»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(928) 002-40-94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208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7 «Солнышко»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(962) 657-22-77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8 «Зезаг»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(938) 900-00-08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9 «Ладушки»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8(928)890-70-97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131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10 «Аленушка»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(928) 738-33-33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430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11 «Капелька»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4F3857">
              <w:rPr>
                <w:rFonts w:cs="Times New Roman"/>
                <w:color w:val="000000" w:themeColor="text1"/>
              </w:rPr>
              <w:t>8 (938) 904-74-86</w:t>
            </w:r>
            <w:r w:rsidRPr="004F3857">
              <w:rPr>
                <w:rFonts w:cs="Times New Roman"/>
                <w:color w:val="000000" w:themeColor="text1"/>
                <w:lang w:val="en-US"/>
              </w:rPr>
              <w:t xml:space="preserve"> 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</w:rPr>
            </w:pPr>
            <w:r w:rsidRPr="004F3857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</w:rPr>
            </w:pPr>
            <w:r w:rsidRPr="004F3857">
              <w:rPr>
                <w:color w:val="000000" w:themeColor="text1"/>
              </w:rPr>
              <w:t>245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12 «Одуванчик»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tabs>
                <w:tab w:val="left" w:pos="1020"/>
              </w:tabs>
              <w:jc w:val="center"/>
              <w:rPr>
                <w:rFonts w:cs="Times New Roman"/>
                <w:color w:val="000000" w:themeColor="text1"/>
              </w:rPr>
            </w:pPr>
            <w:r w:rsidRPr="004F3857">
              <w:rPr>
                <w:rFonts w:cs="Times New Roman"/>
                <w:color w:val="000000" w:themeColor="text1"/>
              </w:rPr>
              <w:t>8 (938) 907-12-07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</w:rPr>
            </w:pPr>
            <w:r w:rsidRPr="004F3857">
              <w:rPr>
                <w:color w:val="000000" w:themeColor="text1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</w:rPr>
            </w:pPr>
            <w:r w:rsidRPr="004F3857">
              <w:rPr>
                <w:color w:val="000000" w:themeColor="text1"/>
              </w:rPr>
              <w:t>110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13 «Теремок»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</w:rPr>
            </w:pPr>
            <w:r w:rsidRPr="004F3857">
              <w:rPr>
                <w:rFonts w:cs="Times New Roman"/>
                <w:color w:val="000000" w:themeColor="text1"/>
              </w:rPr>
              <w:t>8(929)  898-33-13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</w:rPr>
            </w:pPr>
            <w:r w:rsidRPr="004F3857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</w:rPr>
            </w:pPr>
            <w:r w:rsidRPr="004F3857">
              <w:rPr>
                <w:color w:val="000000" w:themeColor="text1"/>
              </w:rPr>
              <w:t>220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14 «Дюймовочка» г. Грозного 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tabs>
                <w:tab w:val="left" w:pos="1005"/>
              </w:tabs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(965)965-68-60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15 «Иман»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(928) 745-62-59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225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16 «Калинка»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 (989)921-00-30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175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17 «Золотая рыбка»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 xml:space="preserve">8 (962) 655-89-70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18 «Ирс»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>8(968)175-55-75</w:t>
            </w:r>
          </w:p>
          <w:p w:rsidR="00DE18FB" w:rsidRPr="004F3857" w:rsidRDefault="00DE18FB" w:rsidP="00DE18FB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240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19 «Сказка»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</w:rPr>
              <w:t xml:space="preserve">8 (988) 904-20-01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260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</w:rPr>
            </w:pPr>
            <w:r w:rsidRPr="004F3857">
              <w:rPr>
                <w:color w:val="000000" w:themeColor="text1"/>
                <w:sz w:val="20"/>
              </w:rPr>
              <w:t>470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20 «Вишенка»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 021-24-43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21 «Карпинка»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8(928) 781-39-57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22 «Рассвет»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8(938)016-13-13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23 «Пчелка»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8(929) 891-86-69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24 «Королек»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8(963)589-01-50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25 «Мандарин»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8(928)788-47-82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26 «Маугли»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8(928) 640-73-80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27 «Непоседа»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8(928)888-70-26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28 «Росинка»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rPr>
                <w:rFonts w:cs="Times New Roman"/>
                <w:sz w:val="20"/>
                <w:szCs w:val="20"/>
              </w:rPr>
            </w:pPr>
            <w:r w:rsidRPr="004F3857">
              <w:rPr>
                <w:rFonts w:cs="Times New Roman"/>
                <w:sz w:val="20"/>
                <w:szCs w:val="20"/>
              </w:rPr>
              <w:t>8 (995)807-53-56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29 «Буратино»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lastRenderedPageBreak/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 (928) 478-06-55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8 (938) 021-12-12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30 «Гномик»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(938) 912-62-24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31 «Нур»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(938) 997-81-55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32 «Даймохк»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740-10-61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33 «Зама»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(938) 896-73-07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34 «Ёлочка»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(929) 006-00-72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35 «Белочка»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(928) 895-34-32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36 «Малх» с. Пригородное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8(928) 785-82-20</w:t>
            </w: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 783-38-88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37 «Радость»</w:t>
            </w:r>
            <w:r w:rsidRPr="004F3857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4F3857">
              <w:rPr>
                <w:rFonts w:eastAsia="Calibri"/>
                <w:color w:val="000000"/>
                <w:sz w:val="20"/>
                <w:szCs w:val="20"/>
              </w:rPr>
              <w:t>с. Пригородное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8(928)943-34-72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38 «Марзо»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пос. Гикало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8(964)075-33-83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МБДОУ № 39 «Чебурашка»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(929) 923-28-15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40 «Карапуз»  пос. Гикало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8(928)893-64-92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eastAsiaTheme="minorHAnsi"/>
                <w:color w:val="000000"/>
                <w:sz w:val="20"/>
                <w:szCs w:val="20"/>
              </w:rPr>
              <w:t xml:space="preserve"> (В арендованном здании)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41 «Кристаллик» 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290-90-20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42 «Бумбари» 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(938) 024-64-58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43 «Малик» 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8(928)788-85-83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44 «Жовхар» 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 740-10-96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45 «Синтем» 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 782-57-71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DE18FB" w:rsidRPr="004F3857" w:rsidTr="00B86356">
        <w:tc>
          <w:tcPr>
            <w:tcW w:w="817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МБДОУ № 46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 xml:space="preserve">«Акварель» </w:t>
            </w:r>
          </w:p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г. Грозного</w:t>
            </w:r>
          </w:p>
        </w:tc>
        <w:tc>
          <w:tcPr>
            <w:tcW w:w="2693" w:type="dxa"/>
          </w:tcPr>
          <w:p w:rsidR="00DE18FB" w:rsidRPr="004F3857" w:rsidRDefault="00DE18FB" w:rsidP="00DE18F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8(928) 888-85-30 </w:t>
            </w:r>
          </w:p>
        </w:tc>
        <w:tc>
          <w:tcPr>
            <w:tcW w:w="1843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DE18FB" w:rsidRPr="004F3857" w:rsidRDefault="00DE18FB" w:rsidP="00DE18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2976" w:type="dxa"/>
          </w:tcPr>
          <w:p w:rsidR="00DE18FB" w:rsidRPr="004F3857" w:rsidRDefault="00DE18FB" w:rsidP="00B452E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47 «Лунтик»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8(938)911-99-99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48 «Бералла» г. Грозного 12-й переулок Чантийский, 1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(938) 999-93-61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49 «Бабочка»</w:t>
            </w:r>
          </w:p>
        </w:tc>
        <w:tc>
          <w:tcPr>
            <w:tcW w:w="2693" w:type="dxa"/>
            <w:vAlign w:val="center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8 (967) 037-72-42 </w:t>
            </w:r>
          </w:p>
          <w:p w:rsidR="00B86356" w:rsidRPr="004F3857" w:rsidRDefault="00B86356" w:rsidP="00702591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50 «им. Байдаевой Б.Д.» </w:t>
            </w:r>
          </w:p>
        </w:tc>
        <w:tc>
          <w:tcPr>
            <w:tcW w:w="2693" w:type="dxa"/>
            <w:vAlign w:val="center"/>
          </w:tcPr>
          <w:p w:rsidR="00B86356" w:rsidRPr="004F3857" w:rsidRDefault="00B86356" w:rsidP="00702591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8 (926)007-64-64</w:t>
            </w:r>
          </w:p>
          <w:p w:rsidR="00B86356" w:rsidRPr="004F3857" w:rsidRDefault="00B86356" w:rsidP="00702591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51 «Звездочка»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740-03-41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52 «им. Цамаева В.М.»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8(929)888-66-99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53 «им. Урузбиева И.А.»  Г. Грозного ул. Челябинская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8(938) 000-43-52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54 «Седа»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(938) 994-99-91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55 «им.Ахматханова И.Ш .»  Г. Грозного ул. Ю.Погуляева,32А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8(938) 909-14-44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59 «Нана»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(928) 788-75-69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62 «Антошка»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(963)586-31-05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66 «Медина»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(928)086-55-93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70 «Забава»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(929) 890-40-43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73 «Жайна»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8(938)990-95-91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74 «Золотой ключик»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745-19-40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75 «Мотылек» </w:t>
            </w:r>
          </w:p>
        </w:tc>
        <w:tc>
          <w:tcPr>
            <w:tcW w:w="2693" w:type="dxa"/>
            <w:vAlign w:val="center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pacing w:val="-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pacing w:val="-1"/>
                <w:sz w:val="20"/>
                <w:szCs w:val="20"/>
              </w:rPr>
              <w:t xml:space="preserve">8 (938)000-43-52 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78 «Тополек»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(928) 889-22-80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80 «Колобок»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021-81-36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81 «Снежинка»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(964) 073-65-22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85 «Аист»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944-05-44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№88 "Жасмин"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(909) 565-67-77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93 «Ивушка»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tabs>
                <w:tab w:val="left" w:pos="915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780-93-64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color w:val="000000" w:themeColor="text1"/>
                <w:sz w:val="20"/>
                <w:szCs w:val="20"/>
              </w:rPr>
              <w:t xml:space="preserve"> 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94 «Золушка» 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788-90-70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95 «Ромашка»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8(963) 707-07-70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ограниченно- работоспособное.необходимо строительство нового здания.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97 «Кораблик»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788-80-42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98 «Умка»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(993) 444-44-14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104 «Илли»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740-45-37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111 «Мечта»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(965) 966-44-55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112 «Синтар»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(929)890-39-99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736-99-99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113 «Весна»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tabs>
                <w:tab w:val="left" w:pos="99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(962) 656-05-00</w:t>
            </w:r>
          </w:p>
          <w:p w:rsidR="00B86356" w:rsidRPr="004F3857" w:rsidRDefault="00B86356" w:rsidP="00702591">
            <w:pPr>
              <w:tabs>
                <w:tab w:val="left" w:pos="99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114 «Надежда»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(938) 998-88-98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115 «Карусель»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(964) 073-02-77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116 «Светлячок»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(922) 002-38-54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117 «Лучик»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(928) 892- 66-67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Техническое состояние одного блока здания – аварийное, рекомендуется новое строительство 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119 «Родничок»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(963) 984-49-15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120 «Огонек»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(928) 643-25-28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3857">
              <w:rPr>
                <w:color w:val="000000" w:themeColor="text1"/>
                <w:sz w:val="20"/>
                <w:szCs w:val="20"/>
              </w:rPr>
              <w:t>(В арендованном здании)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125 «Улыбка»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(966) 725-53-38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130 «Василек»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640-92-41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131 «Искорка»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(938) 896-05-06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132 «Колокольчик»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8(928) 648-17-48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086-18-69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133 «Серло»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 745-62-59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136 «Ласточка» 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737-83-10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140 «Аленький цветочек»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000-05-76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МБДОУ № 141 «Журавлик»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(929) 117-29-19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142 «Карамель»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8(928) 085-01-71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143 «Радуга»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 xml:space="preserve">8 (928) 740-90-02 </w:t>
            </w: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  <w:tr w:rsidR="00B86356" w:rsidRPr="004F3857" w:rsidTr="00702591">
        <w:tc>
          <w:tcPr>
            <w:tcW w:w="817" w:type="dxa"/>
            <w:vAlign w:val="center"/>
          </w:tcPr>
          <w:p w:rsidR="00B86356" w:rsidRPr="004F3857" w:rsidRDefault="00B86356" w:rsidP="00B8635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F3857">
              <w:rPr>
                <w:rFonts w:eastAsia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</w:tcPr>
          <w:p w:rsidR="00B86356" w:rsidRPr="004F3857" w:rsidRDefault="00B86356" w:rsidP="00702591">
            <w:pPr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МБДОУ № 144 «Орленок»  </w:t>
            </w:r>
          </w:p>
        </w:tc>
        <w:tc>
          <w:tcPr>
            <w:tcW w:w="2693" w:type="dxa"/>
          </w:tcPr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cs="Times New Roman"/>
                <w:color w:val="000000" w:themeColor="text1"/>
                <w:sz w:val="20"/>
                <w:szCs w:val="20"/>
              </w:rPr>
              <w:t>8 (938) 989-99-95</w:t>
            </w:r>
          </w:p>
          <w:p w:rsidR="00B86356" w:rsidRPr="004F3857" w:rsidRDefault="00B86356" w:rsidP="0070259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B86356" w:rsidRPr="004F3857" w:rsidRDefault="00B86356" w:rsidP="007025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2976" w:type="dxa"/>
          </w:tcPr>
          <w:p w:rsidR="00B86356" w:rsidRPr="004F3857" w:rsidRDefault="00B86356" w:rsidP="0070259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F3857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Состояние удовлетворительное</w:t>
            </w:r>
          </w:p>
        </w:tc>
      </w:tr>
    </w:tbl>
    <w:p w:rsidR="00B452EE" w:rsidRPr="004F3857" w:rsidRDefault="00B452EE" w:rsidP="00B452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C2277" w:rsidRPr="004F3857" w:rsidRDefault="005C2277" w:rsidP="00F83915">
      <w:pPr>
        <w:jc w:val="center"/>
        <w:rPr>
          <w:b/>
          <w:color w:val="FF0000"/>
        </w:rPr>
      </w:pPr>
    </w:p>
    <w:p w:rsidR="005C2277" w:rsidRPr="004F3857" w:rsidRDefault="005C2277" w:rsidP="00F83915">
      <w:pPr>
        <w:jc w:val="center"/>
        <w:rPr>
          <w:b/>
          <w:color w:val="FF0000"/>
        </w:rPr>
      </w:pPr>
    </w:p>
    <w:p w:rsidR="00C12368" w:rsidRPr="004F3857" w:rsidRDefault="00C12368" w:rsidP="00F83915">
      <w:pPr>
        <w:jc w:val="center"/>
        <w:rPr>
          <w:b/>
          <w:color w:val="FF0000"/>
        </w:rPr>
      </w:pPr>
    </w:p>
    <w:p w:rsidR="00F83915" w:rsidRPr="004F3857" w:rsidRDefault="00F83915" w:rsidP="00F83915">
      <w:pPr>
        <w:jc w:val="center"/>
        <w:rPr>
          <w:b/>
        </w:rPr>
      </w:pPr>
      <w:r w:rsidRPr="004F3857">
        <w:rPr>
          <w:b/>
        </w:rPr>
        <w:t>Информация</w:t>
      </w:r>
    </w:p>
    <w:p w:rsidR="00F83915" w:rsidRPr="004F3857" w:rsidRDefault="00F83915" w:rsidP="00F83915">
      <w:pPr>
        <w:jc w:val="center"/>
        <w:rPr>
          <w:b/>
          <w:color w:val="FF0000"/>
        </w:rPr>
      </w:pPr>
      <w:r w:rsidRPr="004F3857">
        <w:rPr>
          <w:b/>
        </w:rPr>
        <w:t>о государственных учреждениях  дошкольного образо</w:t>
      </w:r>
      <w:r w:rsidR="000655F9" w:rsidRPr="004F3857">
        <w:rPr>
          <w:b/>
        </w:rPr>
        <w:t xml:space="preserve">вания по состоянию на </w:t>
      </w:r>
      <w:r w:rsidR="00D25427" w:rsidRPr="004F3857">
        <w:rPr>
          <w:b/>
        </w:rPr>
        <w:t>01.01.2023</w:t>
      </w:r>
      <w:r w:rsidRPr="004F3857">
        <w:rPr>
          <w:b/>
        </w:rPr>
        <w:t xml:space="preserve"> года.</w:t>
      </w:r>
    </w:p>
    <w:p w:rsidR="00E45773" w:rsidRPr="004F3857" w:rsidRDefault="00E45773" w:rsidP="00F83915">
      <w:pPr>
        <w:jc w:val="center"/>
        <w:rPr>
          <w:b/>
          <w:color w:val="FF0000"/>
        </w:rPr>
      </w:pPr>
    </w:p>
    <w:tbl>
      <w:tblPr>
        <w:tblOverlap w:val="never"/>
        <w:tblW w:w="14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461"/>
        <w:gridCol w:w="2750"/>
        <w:gridCol w:w="1286"/>
        <w:gridCol w:w="1579"/>
        <w:gridCol w:w="2030"/>
        <w:gridCol w:w="2866"/>
      </w:tblGrid>
      <w:tr w:rsidR="00B452EE" w:rsidRPr="004F3857" w:rsidTr="00A437DD">
        <w:trPr>
          <w:trHeight w:hRule="exact" w:val="621"/>
          <w:jc w:val="center"/>
        </w:trPr>
        <w:tc>
          <w:tcPr>
            <w:tcW w:w="787" w:type="dxa"/>
            <w:shd w:val="clear" w:color="auto" w:fill="FFFFFF"/>
          </w:tcPr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№</w:t>
            </w:r>
          </w:p>
        </w:tc>
        <w:tc>
          <w:tcPr>
            <w:tcW w:w="3461" w:type="dxa"/>
            <w:shd w:val="clear" w:color="auto" w:fill="FFFFFF"/>
          </w:tcPr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ДОУ</w:t>
            </w:r>
          </w:p>
        </w:tc>
        <w:tc>
          <w:tcPr>
            <w:tcW w:w="2750" w:type="dxa"/>
            <w:shd w:val="clear" w:color="auto" w:fill="FFFFFF"/>
          </w:tcPr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ФИО руководителя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Кол-во</w:t>
            </w:r>
          </w:p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мест</w:t>
            </w:r>
          </w:p>
        </w:tc>
        <w:tc>
          <w:tcPr>
            <w:tcW w:w="1579" w:type="dxa"/>
            <w:shd w:val="clear" w:color="auto" w:fill="FFFFFF"/>
          </w:tcPr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Кол-во детей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Численность</w:t>
            </w:r>
          </w:p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педработников</w:t>
            </w:r>
          </w:p>
        </w:tc>
        <w:tc>
          <w:tcPr>
            <w:tcW w:w="2866" w:type="dxa"/>
            <w:shd w:val="clear" w:color="auto" w:fill="FFFFFF"/>
          </w:tcPr>
          <w:p w:rsidR="00B452EE" w:rsidRPr="004F3857" w:rsidRDefault="00B452EE" w:rsidP="00B452EE">
            <w:pPr>
              <w:rPr>
                <w:b/>
              </w:rPr>
            </w:pPr>
            <w:r w:rsidRPr="004F3857">
              <w:rPr>
                <w:rFonts w:eastAsia="Microsoft Sans Serif"/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  <w:t>Адрес учреждения</w:t>
            </w:r>
          </w:p>
        </w:tc>
      </w:tr>
      <w:tr w:rsidR="00A437DD" w:rsidRPr="004F3857" w:rsidTr="00A437DD">
        <w:trPr>
          <w:trHeight w:hRule="exact" w:val="1112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205 «Малыш»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Хожаева Яха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120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198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18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364042, Чеченская (Респ), Г розный (г), Тобольская (ул), д.5, Строение типов</w:t>
            </w:r>
          </w:p>
        </w:tc>
      </w:tr>
      <w:tr w:rsidR="00A437DD" w:rsidRPr="004F3857" w:rsidTr="00A437DD">
        <w:trPr>
          <w:trHeight w:hRule="exact" w:val="930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89 «Солнышко»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Эдильханова Анжелла Лемаевна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160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15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364031, Чеченская (Респ.), Г розный (г.), Киевская (ул.), д.49</w:t>
            </w:r>
          </w:p>
        </w:tc>
      </w:tr>
      <w:tr w:rsidR="00A437DD" w:rsidRPr="004F3857" w:rsidTr="00A437DD">
        <w:trPr>
          <w:trHeight w:hRule="exact" w:val="1200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3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сад№ 109 «Ласточка»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Диресова Залина Дзамбековна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286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26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364020, Чеченская (Респ.), Грозный (г.),</w:t>
            </w:r>
          </w:p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Старопромысловское шоссе (ул.), д.100</w:t>
            </w:r>
          </w:p>
        </w:tc>
      </w:tr>
      <w:tr w:rsidR="00A437DD" w:rsidRPr="004F3857" w:rsidTr="00A437DD">
        <w:trPr>
          <w:trHeight w:hRule="exact" w:val="744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4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31 «Страна чудес» г. I 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Дадаева Диана Аликовна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480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44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364037, Чеченская (Респ.), Грозный (г.), Киевский (пер.), д.5б</w:t>
            </w:r>
          </w:p>
        </w:tc>
      </w:tr>
      <w:tr w:rsidR="00A437DD" w:rsidRPr="004F3857" w:rsidTr="00A437DD">
        <w:trPr>
          <w:trHeight w:hRule="exact" w:val="982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5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32 «Машар»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Халадова Седа Беслановна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280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26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364037, Чеченская (Респ.), Грозный (г.), Чайковского</w:t>
            </w:r>
          </w:p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(ул.), д.12</w:t>
            </w:r>
          </w:p>
        </w:tc>
      </w:tr>
      <w:tr w:rsidR="00A437DD" w:rsidRPr="004F3857" w:rsidTr="00A437DD">
        <w:trPr>
          <w:trHeight w:hRule="exact" w:val="1124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6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33 «Барт»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Юсупова Марет Хучуевна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283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26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364046, Чеченская (Респ.), Грозный (г.), Верхоянская (ул.), д.18а</w:t>
            </w:r>
          </w:p>
        </w:tc>
      </w:tr>
      <w:tr w:rsidR="00A437DD" w:rsidRPr="004F3857" w:rsidTr="00A437DD">
        <w:trPr>
          <w:trHeight w:hRule="exact" w:val="930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7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1 «Шовда»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Шарипова Айна Кориевна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200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285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28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364068, Чеченская (Респ.), Грозный (г.), им К.А.Эпендиевой (ул.), д.4</w:t>
            </w:r>
          </w:p>
        </w:tc>
      </w:tr>
      <w:tr w:rsidR="00A437DD" w:rsidRPr="004F3857" w:rsidTr="00A437DD">
        <w:trPr>
          <w:trHeight w:hRule="exact" w:val="1128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23 «Седа» г. Грозный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Аларханова Макка Хамзатовна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100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218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20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364031, Чеченская (Респ.), Грозный (Г.), имени Г.А. Угрюмова (ул.), д.51</w:t>
            </w:r>
          </w:p>
        </w:tc>
      </w:tr>
      <w:tr w:rsidR="00A437DD" w:rsidRPr="004F3857" w:rsidTr="00A437DD">
        <w:trPr>
          <w:trHeight w:hRule="exact" w:val="1258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9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22 «Зезаг» г. Г розный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Дадаева Милана Шараниевна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330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30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364037, Чеченская (Респ.), Г розный (г.), им. М.Н. Нурбагандова (ул.), д.б/н</w:t>
            </w:r>
          </w:p>
        </w:tc>
      </w:tr>
      <w:tr w:rsidR="00A437DD" w:rsidRPr="004F3857" w:rsidTr="00A437DD">
        <w:trPr>
          <w:trHeight w:hRule="exact" w:val="723"/>
          <w:jc w:val="center"/>
        </w:trPr>
        <w:tc>
          <w:tcPr>
            <w:tcW w:w="787" w:type="dxa"/>
            <w:shd w:val="clear" w:color="auto" w:fill="FFFFFF"/>
            <w:vAlign w:val="center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10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«Детский сад № 29 «Сказка»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Дадаева Зара Батал-Хаджаевна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240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480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44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364034, Чеченская (Респ), Грозный (г), пр. А. Кадырова (ул.), д.304</w:t>
            </w:r>
          </w:p>
        </w:tc>
      </w:tr>
      <w:tr w:rsidR="00A437DD" w:rsidRPr="004F3857" w:rsidTr="00A437DD">
        <w:trPr>
          <w:trHeight w:hRule="exact" w:val="1130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pPr>
              <w:rPr>
                <w:lang w:val="en-US"/>
              </w:rPr>
            </w:pPr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11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Детский сад № 121 «Селима» г. Грозный»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Кучиева Тамила Арбиевна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140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153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14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364031, Чеченская (Респ), Грозный (г), им Громова (ул), д.31</w:t>
            </w:r>
          </w:p>
        </w:tc>
      </w:tr>
      <w:tr w:rsidR="00A437DD" w:rsidRPr="004F3857" w:rsidTr="00A437DD">
        <w:trPr>
          <w:trHeight w:hRule="exact" w:val="1273"/>
          <w:jc w:val="center"/>
        </w:trPr>
        <w:tc>
          <w:tcPr>
            <w:tcW w:w="787" w:type="dxa"/>
            <w:shd w:val="clear" w:color="auto" w:fill="FFFFFF"/>
          </w:tcPr>
          <w:p w:rsidR="00A437DD" w:rsidRPr="004F3857" w:rsidRDefault="00A437DD" w:rsidP="00B452EE">
            <w:r w:rsidRPr="004F3857"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3461" w:type="dxa"/>
            <w:shd w:val="clear" w:color="auto" w:fill="FFFFFF"/>
          </w:tcPr>
          <w:p w:rsidR="00A437DD" w:rsidRPr="004F3857" w:rsidRDefault="00A437DD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ГБДОУ Детский сад № 36 «Хазна» г.Грозный</w:t>
            </w:r>
          </w:p>
        </w:tc>
        <w:tc>
          <w:tcPr>
            <w:tcW w:w="275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Ясуева Малика Хусаиновна</w:t>
            </w:r>
          </w:p>
        </w:tc>
        <w:tc>
          <w:tcPr>
            <w:tcW w:w="128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80</w:t>
            </w:r>
          </w:p>
        </w:tc>
        <w:tc>
          <w:tcPr>
            <w:tcW w:w="1579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166</w:t>
            </w:r>
          </w:p>
        </w:tc>
        <w:tc>
          <w:tcPr>
            <w:tcW w:w="2030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13</w:t>
            </w:r>
          </w:p>
        </w:tc>
        <w:tc>
          <w:tcPr>
            <w:tcW w:w="2866" w:type="dxa"/>
            <w:shd w:val="clear" w:color="auto" w:fill="FFFFFF"/>
          </w:tcPr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364020, Чеченская (Респ.),</w:t>
            </w:r>
          </w:p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Г розный (г.),</w:t>
            </w:r>
          </w:p>
          <w:p w:rsidR="00A437DD" w:rsidRPr="004F3857" w:rsidRDefault="00A437DD" w:rsidP="00702591">
            <w:pPr>
              <w:pStyle w:val="a5"/>
              <w:jc w:val="center"/>
              <w:rPr>
                <w:rFonts w:ascii="Times New Roman" w:hAnsi="Times New Roman"/>
              </w:rPr>
            </w:pPr>
            <w:r w:rsidRPr="004F3857">
              <w:rPr>
                <w:rStyle w:val="29pt"/>
                <w:rFonts w:eastAsia="Microsoft Sans Serif"/>
                <w:sz w:val="24"/>
                <w:szCs w:val="24"/>
              </w:rPr>
              <w:t>Старопромысловское шоссе (ул.), д.24</w:t>
            </w:r>
          </w:p>
        </w:tc>
      </w:tr>
      <w:tr w:rsidR="00B452EE" w:rsidRPr="004F3857" w:rsidTr="00A437DD">
        <w:trPr>
          <w:trHeight w:hRule="exact" w:val="569"/>
          <w:jc w:val="center"/>
        </w:trPr>
        <w:tc>
          <w:tcPr>
            <w:tcW w:w="787" w:type="dxa"/>
            <w:shd w:val="clear" w:color="auto" w:fill="FFFFFF"/>
          </w:tcPr>
          <w:p w:rsidR="00B452EE" w:rsidRPr="004F3857" w:rsidRDefault="00B452EE" w:rsidP="00B452EE">
            <w:pPr>
              <w:rPr>
                <w:rFonts w:eastAsia="Microsoft Sans Serif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3461" w:type="dxa"/>
            <w:shd w:val="clear" w:color="auto" w:fill="FFFFFF"/>
          </w:tcPr>
          <w:p w:rsidR="00B452EE" w:rsidRPr="004F3857" w:rsidRDefault="00B452EE" w:rsidP="00B452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ИТОГО:</w:t>
            </w:r>
          </w:p>
        </w:tc>
        <w:tc>
          <w:tcPr>
            <w:tcW w:w="2750" w:type="dxa"/>
            <w:shd w:val="clear" w:color="auto" w:fill="FFFFFF"/>
          </w:tcPr>
          <w:p w:rsidR="00B452EE" w:rsidRPr="004F3857" w:rsidRDefault="00B452EE" w:rsidP="00B452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shd w:val="clear" w:color="auto" w:fill="FFFFFF"/>
          </w:tcPr>
          <w:p w:rsidR="00B452EE" w:rsidRPr="004F3857" w:rsidRDefault="00E90ED7" w:rsidP="00B452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b/>
                <w:color w:val="000000"/>
                <w:shd w:val="clear" w:color="auto" w:fill="FFFFFF"/>
                <w:lang w:bidi="ru-RU"/>
              </w:rPr>
              <w:fldChar w:fldCharType="begin"/>
            </w:r>
            <w:r w:rsidR="00B452EE"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instrText xml:space="preserve"> =SUM(ABOVE) </w:instrText>
            </w:r>
            <w:r w:rsidRPr="004F3857">
              <w:rPr>
                <w:rFonts w:eastAsia="Microsoft Sans Serif"/>
                <w:b/>
                <w:color w:val="000000"/>
                <w:shd w:val="clear" w:color="auto" w:fill="FFFFFF"/>
                <w:lang w:bidi="ru-RU"/>
              </w:rPr>
              <w:fldChar w:fldCharType="separate"/>
            </w:r>
            <w:r w:rsidR="000A27C3" w:rsidRPr="004F3857">
              <w:rPr>
                <w:rFonts w:eastAsia="Microsoft Sans Serif"/>
                <w:noProof/>
                <w:color w:val="000000"/>
                <w:shd w:val="clear" w:color="auto" w:fill="FFFFFF"/>
                <w:lang w:bidi="ru-RU"/>
              </w:rPr>
              <w:t>192</w:t>
            </w:r>
            <w:r w:rsidR="00B452EE" w:rsidRPr="004F3857">
              <w:rPr>
                <w:rFonts w:eastAsia="Microsoft Sans Serif"/>
                <w:noProof/>
                <w:color w:val="000000"/>
                <w:shd w:val="clear" w:color="auto" w:fill="FFFFFF"/>
                <w:lang w:bidi="ru-RU"/>
              </w:rPr>
              <w:t>0</w:t>
            </w:r>
            <w:r w:rsidRPr="004F3857">
              <w:rPr>
                <w:rFonts w:eastAsia="Microsoft Sans Serif"/>
                <w:b/>
                <w:color w:val="000000"/>
                <w:shd w:val="clear" w:color="auto" w:fill="FFFFFF"/>
                <w:lang w:bidi="ru-RU"/>
              </w:rPr>
              <w:fldChar w:fldCharType="end"/>
            </w:r>
          </w:p>
        </w:tc>
        <w:tc>
          <w:tcPr>
            <w:tcW w:w="1579" w:type="dxa"/>
            <w:shd w:val="clear" w:color="auto" w:fill="FFFFFF"/>
          </w:tcPr>
          <w:p w:rsidR="00B452EE" w:rsidRPr="004F3857" w:rsidRDefault="000A27C3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Calibri"/>
                <w:szCs w:val="22"/>
                <w:lang w:eastAsia="en-US"/>
              </w:rPr>
              <w:t>3319</w:t>
            </w:r>
          </w:p>
        </w:tc>
        <w:tc>
          <w:tcPr>
            <w:tcW w:w="2030" w:type="dxa"/>
            <w:shd w:val="clear" w:color="auto" w:fill="FFFFFF"/>
          </w:tcPr>
          <w:p w:rsidR="00B452EE" w:rsidRPr="004F3857" w:rsidRDefault="000A27C3" w:rsidP="00B452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857">
              <w:rPr>
                <w:rFonts w:eastAsia="Microsoft Sans Serif"/>
                <w:color w:val="000000"/>
                <w:shd w:val="clear" w:color="auto" w:fill="FFFFFF"/>
                <w:lang w:bidi="ru-RU"/>
              </w:rPr>
              <w:t>304</w:t>
            </w:r>
          </w:p>
        </w:tc>
        <w:tc>
          <w:tcPr>
            <w:tcW w:w="2866" w:type="dxa"/>
            <w:shd w:val="clear" w:color="auto" w:fill="FFFFFF"/>
          </w:tcPr>
          <w:p w:rsidR="00B452EE" w:rsidRPr="004F3857" w:rsidRDefault="00B452EE" w:rsidP="00B452EE">
            <w:pPr>
              <w:jc w:val="center"/>
              <w:rPr>
                <w:rFonts w:eastAsia="Microsoft Sans Serif"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B452EE" w:rsidRPr="004F3857" w:rsidRDefault="00B452EE" w:rsidP="00B452EE">
      <w:pPr>
        <w:rPr>
          <w:b/>
          <w:color w:val="FF0000"/>
          <w:sz w:val="28"/>
          <w:szCs w:val="28"/>
        </w:rPr>
      </w:pPr>
    </w:p>
    <w:p w:rsidR="001B331D" w:rsidRPr="004F3857" w:rsidRDefault="001B331D" w:rsidP="00B452EE">
      <w:pPr>
        <w:tabs>
          <w:tab w:val="left" w:pos="1095"/>
        </w:tabs>
        <w:rPr>
          <w:b/>
          <w:color w:val="FF0000"/>
        </w:rPr>
      </w:pPr>
    </w:p>
    <w:p w:rsidR="001B331D" w:rsidRPr="004F3857" w:rsidRDefault="001B331D" w:rsidP="00B452EE">
      <w:pPr>
        <w:tabs>
          <w:tab w:val="left" w:pos="1095"/>
        </w:tabs>
        <w:rPr>
          <w:b/>
          <w:color w:val="FF0000"/>
        </w:rPr>
      </w:pPr>
    </w:p>
    <w:p w:rsidR="00F83915" w:rsidRPr="004F3857" w:rsidRDefault="00F83915" w:rsidP="00F83915">
      <w:pPr>
        <w:tabs>
          <w:tab w:val="left" w:pos="1095"/>
        </w:tabs>
        <w:jc w:val="center"/>
        <w:rPr>
          <w:b/>
        </w:rPr>
      </w:pPr>
      <w:r w:rsidRPr="004F3857">
        <w:rPr>
          <w:b/>
        </w:rPr>
        <w:t>Информация о муниципальных учреждениях общего образования</w:t>
      </w:r>
    </w:p>
    <w:p w:rsidR="00F83915" w:rsidRPr="004F3857" w:rsidRDefault="000655F9" w:rsidP="00F83915">
      <w:pPr>
        <w:tabs>
          <w:tab w:val="left" w:pos="1095"/>
        </w:tabs>
        <w:jc w:val="center"/>
        <w:rPr>
          <w:b/>
        </w:rPr>
      </w:pPr>
      <w:r w:rsidRPr="004F3857">
        <w:rPr>
          <w:b/>
        </w:rPr>
        <w:t xml:space="preserve">на </w:t>
      </w:r>
      <w:r w:rsidR="00D25427" w:rsidRPr="004F3857">
        <w:rPr>
          <w:b/>
        </w:rPr>
        <w:t>01.01.2023</w:t>
      </w:r>
      <w:r w:rsidR="00F83915" w:rsidRPr="004F3857">
        <w:rPr>
          <w:b/>
        </w:rPr>
        <w:t xml:space="preserve"> года.</w:t>
      </w:r>
    </w:p>
    <w:p w:rsidR="00161A3E" w:rsidRPr="004F3857" w:rsidRDefault="00161A3E" w:rsidP="00F83915">
      <w:pPr>
        <w:tabs>
          <w:tab w:val="left" w:pos="1095"/>
        </w:tabs>
        <w:jc w:val="center"/>
        <w:rPr>
          <w:b/>
          <w:color w:val="FF0000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992"/>
        <w:gridCol w:w="2835"/>
        <w:gridCol w:w="2693"/>
        <w:gridCol w:w="1985"/>
        <w:gridCol w:w="3685"/>
      </w:tblGrid>
      <w:tr w:rsidR="00B452EE" w:rsidRPr="004F3857" w:rsidTr="00B452EE">
        <w:trPr>
          <w:trHeight w:hRule="exact" w:val="605"/>
        </w:trPr>
        <w:tc>
          <w:tcPr>
            <w:tcW w:w="1135" w:type="dxa"/>
          </w:tcPr>
          <w:p w:rsidR="00B452EE" w:rsidRPr="004F3857" w:rsidRDefault="00B452EE" w:rsidP="00B452EE">
            <w:pPr>
              <w:jc w:val="center"/>
              <w:rPr>
                <w:b/>
              </w:rPr>
            </w:pPr>
          </w:p>
          <w:p w:rsidR="00B452EE" w:rsidRPr="004F3857" w:rsidRDefault="00B452EE" w:rsidP="00B452EE">
            <w:pPr>
              <w:jc w:val="center"/>
              <w:rPr>
                <w:b/>
              </w:rPr>
            </w:pPr>
            <w:r w:rsidRPr="004F3857">
              <w:rPr>
                <w:b/>
              </w:rPr>
              <w:t>№</w:t>
            </w:r>
          </w:p>
        </w:tc>
        <w:tc>
          <w:tcPr>
            <w:tcW w:w="2693" w:type="dxa"/>
          </w:tcPr>
          <w:p w:rsidR="00B452EE" w:rsidRPr="004F3857" w:rsidRDefault="00B452EE" w:rsidP="00B452EE">
            <w:pPr>
              <w:jc w:val="center"/>
              <w:rPr>
                <w:b/>
              </w:rPr>
            </w:pPr>
            <w:r w:rsidRPr="004F3857">
              <w:rPr>
                <w:b/>
              </w:rPr>
              <w:t xml:space="preserve">Наименование ОУ                   </w:t>
            </w:r>
          </w:p>
        </w:tc>
        <w:tc>
          <w:tcPr>
            <w:tcW w:w="3827" w:type="dxa"/>
            <w:gridSpan w:val="2"/>
          </w:tcPr>
          <w:p w:rsidR="00B452EE" w:rsidRPr="004F3857" w:rsidRDefault="00B452EE" w:rsidP="00B452EE">
            <w:pPr>
              <w:jc w:val="center"/>
              <w:rPr>
                <w:b/>
              </w:rPr>
            </w:pPr>
            <w:r w:rsidRPr="004F3857">
              <w:rPr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B452EE" w:rsidRPr="004F3857" w:rsidRDefault="00B452EE" w:rsidP="00B452EE">
            <w:pPr>
              <w:jc w:val="center"/>
              <w:rPr>
                <w:b/>
              </w:rPr>
            </w:pPr>
            <w:r w:rsidRPr="004F3857">
              <w:rPr>
                <w:b/>
              </w:rPr>
              <w:t>Число педагогических работников</w:t>
            </w:r>
          </w:p>
        </w:tc>
        <w:tc>
          <w:tcPr>
            <w:tcW w:w="1985" w:type="dxa"/>
          </w:tcPr>
          <w:p w:rsidR="00B452EE" w:rsidRPr="004F3857" w:rsidRDefault="00B452EE" w:rsidP="00B452EE">
            <w:pPr>
              <w:jc w:val="center"/>
              <w:rPr>
                <w:b/>
              </w:rPr>
            </w:pPr>
            <w:r w:rsidRPr="004F3857">
              <w:rPr>
                <w:b/>
              </w:rPr>
              <w:t>Численность</w:t>
            </w:r>
          </w:p>
          <w:p w:rsidR="00B452EE" w:rsidRPr="004F3857" w:rsidRDefault="00B452EE" w:rsidP="00B452EE">
            <w:pPr>
              <w:jc w:val="center"/>
              <w:rPr>
                <w:b/>
              </w:rPr>
            </w:pPr>
            <w:r w:rsidRPr="004F3857">
              <w:rPr>
                <w:b/>
              </w:rPr>
              <w:t>учащихся</w:t>
            </w:r>
          </w:p>
        </w:tc>
        <w:tc>
          <w:tcPr>
            <w:tcW w:w="3685" w:type="dxa"/>
          </w:tcPr>
          <w:p w:rsidR="00B452EE" w:rsidRPr="004F3857" w:rsidRDefault="00B452EE" w:rsidP="00B452EE">
            <w:pPr>
              <w:jc w:val="center"/>
              <w:rPr>
                <w:b/>
              </w:rPr>
            </w:pPr>
            <w:r w:rsidRPr="004F3857">
              <w:rPr>
                <w:b/>
              </w:rPr>
              <w:t>Юридический адрес</w:t>
            </w:r>
          </w:p>
        </w:tc>
      </w:tr>
      <w:tr w:rsidR="00B452EE" w:rsidRPr="004F3857" w:rsidTr="00B452EE">
        <w:trPr>
          <w:trHeight w:hRule="exact" w:val="284"/>
        </w:trPr>
        <w:tc>
          <w:tcPr>
            <w:tcW w:w="16018" w:type="dxa"/>
            <w:gridSpan w:val="7"/>
          </w:tcPr>
          <w:p w:rsidR="00B452EE" w:rsidRPr="004F3857" w:rsidRDefault="00B452EE" w:rsidP="00B452EE">
            <w:pPr>
              <w:jc w:val="center"/>
            </w:pPr>
            <w:r w:rsidRPr="004F3857">
              <w:t xml:space="preserve">Шейх-Мансуровский район </w:t>
            </w:r>
          </w:p>
        </w:tc>
      </w:tr>
      <w:tr w:rsidR="00AE5D1D" w:rsidRPr="004F3857" w:rsidTr="00B452EE">
        <w:trPr>
          <w:trHeight w:hRule="exact" w:val="861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 № 2»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Шишханова Любовь Докаевна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F3857">
              <w:rPr>
                <w:rFonts w:eastAsia="Calibri"/>
                <w:sz w:val="20"/>
                <w:szCs w:val="20"/>
              </w:rPr>
              <w:t>364046, Чеченская Республика, г. Грозный, Шейх – Мансуровский район, ул. Гурьевская, 11</w:t>
            </w:r>
          </w:p>
        </w:tc>
      </w:tr>
      <w:tr w:rsidR="00AE5D1D" w:rsidRPr="004F3857" w:rsidTr="00B452EE">
        <w:trPr>
          <w:trHeight w:hRule="exact" w:val="1002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Баталова Зулихан Арибовна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rFonts w:eastAsia="Calibri"/>
                <w:sz w:val="20"/>
                <w:szCs w:val="20"/>
              </w:rPr>
            </w:pPr>
            <w:r w:rsidRPr="004F3857">
              <w:rPr>
                <w:rFonts w:eastAsia="Calibri"/>
                <w:sz w:val="20"/>
                <w:szCs w:val="20"/>
              </w:rPr>
              <w:t>366025, Чеченская Республика,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rFonts w:eastAsia="Calibri"/>
                <w:sz w:val="20"/>
                <w:szCs w:val="20"/>
              </w:rPr>
              <w:t>г. Грозный, Шейх – Мансуровский район, ул. Ацетоновая д. 35</w:t>
            </w:r>
          </w:p>
        </w:tc>
      </w:tr>
      <w:tr w:rsidR="00AE5D1D" w:rsidRPr="004F3857" w:rsidTr="00B452EE">
        <w:trPr>
          <w:trHeight w:hRule="exact" w:val="846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20 им.М.Ташухаджиева» 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Бараханова Петимат Геланийевна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364024, Чеченская Республика, г. Грозный, Шейх–Мансуровский район, ул. Николаева, 50</w:t>
            </w:r>
          </w:p>
        </w:tc>
      </w:tr>
      <w:tr w:rsidR="00AE5D1D" w:rsidRPr="004F3857" w:rsidTr="00B452EE">
        <w:trPr>
          <w:trHeight w:hRule="exact" w:val="1030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29»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Арсамирзуева Фатима Абдулаевна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857">
              <w:rPr>
                <w:rFonts w:ascii="Times New Roman" w:hAnsi="Times New Roman"/>
                <w:sz w:val="20"/>
                <w:szCs w:val="20"/>
              </w:rPr>
              <w:t>364063, Чеченская Республика,</w:t>
            </w:r>
          </w:p>
          <w:p w:rsidR="00AE5D1D" w:rsidRPr="004F3857" w:rsidRDefault="00AE5D1D" w:rsidP="00AE5D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857">
              <w:rPr>
                <w:rFonts w:ascii="Times New Roman" w:hAnsi="Times New Roman"/>
                <w:sz w:val="20"/>
                <w:szCs w:val="20"/>
              </w:rPr>
              <w:t>г. Грозный, Шейх-Мансуровский район, 20 участок, 3-пер. Кронштадтский, 5</w:t>
            </w:r>
          </w:p>
        </w:tc>
      </w:tr>
      <w:tr w:rsidR="00AE5D1D" w:rsidRPr="004F3857" w:rsidTr="00B452EE">
        <w:trPr>
          <w:trHeight w:hRule="exact" w:val="1130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35»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Ахматханова Макка Махлуковна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364017, Чеченская Республика, г. Грозный, Шейх – Мансуровский район, ул. Донецкая, 14</w:t>
            </w:r>
          </w:p>
        </w:tc>
      </w:tr>
      <w:tr w:rsidR="00AE5D1D" w:rsidRPr="004F3857" w:rsidTr="00B452EE">
        <w:trPr>
          <w:trHeight w:hRule="exact" w:val="1146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39 им. Айдамирова Р.А.»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Джабаева Есита Мусаевна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tabs>
                <w:tab w:val="left" w:pos="6364"/>
              </w:tabs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364035, Чеченская Республика,</w:t>
            </w:r>
          </w:p>
          <w:p w:rsidR="00AE5D1D" w:rsidRPr="004F3857" w:rsidRDefault="00AE5D1D" w:rsidP="00AE5D1D">
            <w:pPr>
              <w:tabs>
                <w:tab w:val="left" w:pos="6364"/>
              </w:tabs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Грозный, Шейх – Мансуровский район, п. Алды, ул. Воронежская, 140</w:t>
            </w:r>
          </w:p>
        </w:tc>
      </w:tr>
      <w:tr w:rsidR="00AE5D1D" w:rsidRPr="004F3857" w:rsidTr="00B452EE">
        <w:trPr>
          <w:trHeight w:hRule="exact" w:val="1072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47»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Керимова Хейда Воважевна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364046, Чеченская Республика,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Грозный, Шейх – Мансуровский район, ул. К. Айдамирова, (Верхоянская), дом № 6</w:t>
            </w:r>
          </w:p>
        </w:tc>
      </w:tr>
      <w:tr w:rsidR="00AE5D1D" w:rsidRPr="004F3857" w:rsidTr="00B452EE">
        <w:trPr>
          <w:trHeight w:hRule="exact" w:val="848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50»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Муступаева Луиза Романовна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tabs>
                <w:tab w:val="left" w:pos="989"/>
                <w:tab w:val="left" w:pos="3318"/>
                <w:tab w:val="center" w:pos="5174"/>
              </w:tabs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364022, Чеченская Республика, г. Грозный, Шейх – Мансуровский район, ул. Фасадная, 22</w:t>
            </w:r>
          </w:p>
        </w:tc>
      </w:tr>
      <w:tr w:rsidR="00AE5D1D" w:rsidRPr="004F3857" w:rsidTr="00B452EE">
        <w:trPr>
          <w:trHeight w:hRule="exact" w:val="988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67»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Солсанова Хеди Лемаевна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364006, Чеченская Республика,г. Грозный, Шейх – Мансуровский район, ул. Социалистическая, 10</w:t>
            </w:r>
          </w:p>
        </w:tc>
      </w:tr>
      <w:tr w:rsidR="00AE5D1D" w:rsidRPr="004F3857" w:rsidTr="00702591">
        <w:trPr>
          <w:trHeight w:hRule="exact" w:val="1288"/>
        </w:trPr>
        <w:tc>
          <w:tcPr>
            <w:tcW w:w="1135" w:type="dxa"/>
            <w:vAlign w:val="center"/>
          </w:tcPr>
          <w:p w:rsidR="00AE5D1D" w:rsidRPr="004F3857" w:rsidRDefault="00AE5D1D" w:rsidP="00702591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91»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Магамадова Марият Аббазовна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364018, Чеченская Республика, г. Грозный, Шейх-Мансуровский район, ул. Батумская, 47</w:t>
            </w:r>
          </w:p>
        </w:tc>
      </w:tr>
      <w:tr w:rsidR="00AE5D1D" w:rsidRPr="004F3857" w:rsidTr="00702591">
        <w:trPr>
          <w:trHeight w:hRule="exact" w:val="1288"/>
        </w:trPr>
        <w:tc>
          <w:tcPr>
            <w:tcW w:w="1135" w:type="dxa"/>
            <w:vAlign w:val="center"/>
          </w:tcPr>
          <w:p w:rsidR="00AE5D1D" w:rsidRPr="004F3857" w:rsidRDefault="00AE5D1D" w:rsidP="0070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106»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Арсанукаева Марина Мамай-Хановна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364018, Чеченская Республика, г. Грозный, Шейх-Мансуровский район, ул. Крупской, 10</w:t>
            </w:r>
          </w:p>
        </w:tc>
      </w:tr>
      <w:tr w:rsidR="00AE5D1D" w:rsidRPr="004F3857" w:rsidTr="00702591">
        <w:trPr>
          <w:trHeight w:hRule="exact" w:val="1288"/>
        </w:trPr>
        <w:tc>
          <w:tcPr>
            <w:tcW w:w="1135" w:type="dxa"/>
            <w:vAlign w:val="center"/>
          </w:tcPr>
          <w:p w:rsidR="00AE5D1D" w:rsidRPr="004F3857" w:rsidRDefault="00AE5D1D" w:rsidP="0070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МБОУ«Лингвистическая школа им. Ю.Д. Дешериева»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Умарова Аза Ахмедовна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3857">
              <w:rPr>
                <w:color w:val="000000"/>
                <w:sz w:val="20"/>
                <w:szCs w:val="20"/>
                <w:shd w:val="clear" w:color="auto" w:fill="FFFFFF"/>
              </w:rPr>
              <w:t xml:space="preserve">364030, Чеченская Республика, г. Грозный, </w:t>
            </w:r>
            <w:r w:rsidRPr="004F3857">
              <w:rPr>
                <w:sz w:val="20"/>
                <w:szCs w:val="20"/>
              </w:rPr>
              <w:t xml:space="preserve">Шейх – Мансуровский район, </w:t>
            </w:r>
            <w:r w:rsidRPr="004F3857">
              <w:rPr>
                <w:color w:val="000000"/>
                <w:sz w:val="20"/>
                <w:szCs w:val="20"/>
                <w:shd w:val="clear" w:color="auto" w:fill="FFFFFF"/>
              </w:rPr>
              <w:t>ул. Мамсурова, 22</w:t>
            </w:r>
          </w:p>
        </w:tc>
      </w:tr>
      <w:tr w:rsidR="00AE5D1D" w:rsidRPr="004F3857" w:rsidTr="00B452EE">
        <w:trPr>
          <w:trHeight w:hRule="exact" w:val="1288"/>
        </w:trPr>
        <w:tc>
          <w:tcPr>
            <w:tcW w:w="1135" w:type="dxa"/>
            <w:vAlign w:val="center"/>
          </w:tcPr>
          <w:p w:rsidR="00AE5D1D" w:rsidRPr="004F3857" w:rsidRDefault="00AE5D1D" w:rsidP="00B4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</w:t>
            </w:r>
          </w:p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№ 5»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Салтукиева Радимхан Башировна</w:t>
            </w:r>
          </w:p>
        </w:tc>
        <w:tc>
          <w:tcPr>
            <w:tcW w:w="2693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vAlign w:val="center"/>
          </w:tcPr>
          <w:p w:rsidR="00AE5D1D" w:rsidRPr="004F3857" w:rsidRDefault="00AE5D1D" w:rsidP="00AE5D1D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685" w:type="dxa"/>
            <w:vAlign w:val="center"/>
          </w:tcPr>
          <w:p w:rsidR="00AE5D1D" w:rsidRPr="004F3857" w:rsidRDefault="00AE5D1D" w:rsidP="00AE5D1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3857">
              <w:rPr>
                <w:color w:val="000000"/>
                <w:sz w:val="20"/>
                <w:szCs w:val="20"/>
                <w:shd w:val="clear" w:color="auto" w:fill="FFFFFF"/>
              </w:rPr>
              <w:t>364024, Чеченская Республика, г. Грозный, Шейх-Мансуровский район, ул. У. Кадырова, 37</w:t>
            </w:r>
          </w:p>
        </w:tc>
      </w:tr>
      <w:tr w:rsidR="00B452EE" w:rsidRPr="004F3857" w:rsidTr="00B452EE">
        <w:trPr>
          <w:trHeight w:hRule="exact" w:val="284"/>
        </w:trPr>
        <w:tc>
          <w:tcPr>
            <w:tcW w:w="16018" w:type="dxa"/>
            <w:gridSpan w:val="7"/>
          </w:tcPr>
          <w:p w:rsidR="00B452EE" w:rsidRPr="004F3857" w:rsidRDefault="00B452EE" w:rsidP="00B452EE">
            <w:pPr>
              <w:jc w:val="center"/>
            </w:pPr>
            <w:r w:rsidRPr="004F3857">
              <w:t>Ахматовский район</w:t>
            </w:r>
          </w:p>
        </w:tc>
      </w:tr>
      <w:tr w:rsidR="00EB7010" w:rsidRPr="004F3857" w:rsidTr="00B452EE">
        <w:trPr>
          <w:trHeight w:hRule="exact" w:val="1142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«Лицей № 1 им. А.Н. Назарбаева»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Солтаханова  Фатима Лечаевна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364021, Чеченская Республика,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Грозный, Ахматовский район, ул. Субботникова, 60</w:t>
            </w:r>
          </w:p>
        </w:tc>
      </w:tr>
      <w:tr w:rsidR="00EB7010" w:rsidRPr="004F3857" w:rsidTr="00B452EE">
        <w:trPr>
          <w:trHeight w:hRule="exact" w:val="1273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 № 1 им. А. Кадырова» 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Бараева Елизавета Саид-Хасановна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364021, Чеченская Республика,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Грозный, ул. Кабардинская, 2</w:t>
            </w:r>
          </w:p>
        </w:tc>
      </w:tr>
      <w:tr w:rsidR="00EB7010" w:rsidRPr="004F3857" w:rsidTr="00B452EE">
        <w:trPr>
          <w:trHeight w:hRule="exact" w:val="994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 № 3»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Ахмерзаева Зара Хатаевна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364021, Чеченская Республика, г. Грозный, Ахматовский район, ул. Сафонова, 13</w:t>
            </w:r>
          </w:p>
        </w:tc>
      </w:tr>
      <w:tr w:rsidR="00EB7010" w:rsidRPr="004F3857" w:rsidTr="00B452EE">
        <w:trPr>
          <w:trHeight w:hRule="exact" w:val="842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7»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Висаитов Ахмед Альвиевич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364021, Чеченская Республика, г. Грозный, Ахматовский район, ул. Шейха А. Митаева (Первомайская), 87</w:t>
            </w:r>
          </w:p>
        </w:tc>
      </w:tr>
      <w:tr w:rsidR="00EB7010" w:rsidRPr="004F3857" w:rsidTr="00B452EE">
        <w:trPr>
          <w:trHeight w:hRule="exact" w:val="846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8»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Халадова Роза Тапаевна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364047, Чеченская Республика, г. Грозный, Ахматовский район, ул. Мовсара Кишиева, 23</w:t>
            </w:r>
          </w:p>
        </w:tc>
      </w:tr>
      <w:tr w:rsidR="00EB7010" w:rsidRPr="004F3857" w:rsidTr="00B452EE">
        <w:trPr>
          <w:trHeight w:hRule="exact" w:val="1070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14»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Саралиева Таисия Романовна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color w:val="222222"/>
                <w:sz w:val="20"/>
                <w:szCs w:val="20"/>
                <w:shd w:val="clear" w:color="auto" w:fill="FFFFFF"/>
              </w:rPr>
              <w:t>364068</w:t>
            </w:r>
            <w:r w:rsidRPr="004F3857">
              <w:rPr>
                <w:sz w:val="20"/>
                <w:szCs w:val="20"/>
              </w:rPr>
              <w:t>, Чеченская республика, г. Грозный, Ахматовский район, ул. Чукотская, 2А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(им. Батаевой Екатерины М., 2А)</w:t>
            </w:r>
          </w:p>
        </w:tc>
      </w:tr>
      <w:tr w:rsidR="00EB7010" w:rsidRPr="004F3857" w:rsidTr="00B452EE">
        <w:trPr>
          <w:trHeight w:hRule="exact" w:val="840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15»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Авайсов Шамиль Ризванович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857">
              <w:rPr>
                <w:rFonts w:ascii="Times New Roman" w:hAnsi="Times New Roman"/>
                <w:sz w:val="20"/>
                <w:szCs w:val="20"/>
              </w:rPr>
              <w:t>364014, Чеченская Республика, г. Грозный, Ахматовский район, ул. Абухова, 2</w:t>
            </w:r>
          </w:p>
        </w:tc>
      </w:tr>
      <w:tr w:rsidR="00EB7010" w:rsidRPr="004F3857" w:rsidTr="00B452EE">
        <w:trPr>
          <w:trHeight w:hRule="exact" w:val="986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МБОУ «СОШ № 18»</w:t>
            </w:r>
          </w:p>
          <w:p w:rsidR="00EB7010" w:rsidRPr="004F3857" w:rsidRDefault="00EB7010" w:rsidP="00EB70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Арсанукаева Жана Мамай-Хановна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364021, Чеченская Республика, г. Грозный, Ахматовский район, пр. Кадырова, 74</w:t>
            </w:r>
          </w:p>
        </w:tc>
      </w:tr>
      <w:tr w:rsidR="00EB7010" w:rsidRPr="004F3857" w:rsidTr="00B452EE">
        <w:trPr>
          <w:trHeight w:hRule="exact" w:val="1080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«СОШ№ 19»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Бексултанова Асет Алиевна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364902, Чеченская Республика, г. Грозный, Ахматовский район, ул. Петропавловское шоссе, д. 60</w:t>
            </w:r>
          </w:p>
        </w:tc>
      </w:tr>
      <w:tr w:rsidR="00EB7010" w:rsidRPr="004F3857" w:rsidTr="00B452EE">
        <w:trPr>
          <w:trHeight w:hRule="exact" w:val="1096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36 им. Х.А. Исаева»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Шамилова Хава Идиковна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364011, Чеченская Республика,  г. Грозный, Ахматовский район, ул. Агрономическая, 74</w:t>
            </w:r>
          </w:p>
        </w:tc>
      </w:tr>
      <w:tr w:rsidR="00EB7010" w:rsidRPr="004F3857" w:rsidTr="00B452EE">
        <w:trPr>
          <w:trHeight w:hRule="exact" w:val="842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38»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Керимова Роза Султановна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364031, Чеченская Республика, г. Грозный, Ахматовский район, ул. Дарвина, 17</w:t>
            </w:r>
          </w:p>
        </w:tc>
      </w:tr>
      <w:tr w:rsidR="00EB7010" w:rsidRPr="004F3857" w:rsidTr="00B452EE">
        <w:trPr>
          <w:trHeight w:hRule="exact" w:val="974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42»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И.о. дир. Межидова Асет Мовладиевна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364049, Чеченская Республика,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. Грозный, Ахматовский район, ул. Л. Яшина, 26</w:t>
            </w:r>
          </w:p>
        </w:tc>
      </w:tr>
      <w:tr w:rsidR="00EB7010" w:rsidRPr="004F3857" w:rsidTr="00B452EE">
        <w:trPr>
          <w:trHeight w:hRule="exact" w:val="1262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48»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Ражапов Муса Шахманович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364020, Чеченская Республика,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Грозный, Ахматовский район, ул. Кутузова, 11</w:t>
            </w:r>
          </w:p>
        </w:tc>
      </w:tr>
      <w:tr w:rsidR="00EB7010" w:rsidRPr="004F3857" w:rsidTr="00B452EE">
        <w:trPr>
          <w:trHeight w:hRule="exact" w:val="968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56 им. П.П. Балюка»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И.о.дир. Зубайраева Земфира Романовна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364060, Чеченская Республика,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Грозный, Ахматовский район, пр. им. Мохаммеда Али, 29</w:t>
            </w:r>
          </w:p>
        </w:tc>
      </w:tr>
      <w:tr w:rsidR="00EB7010" w:rsidRPr="004F3857" w:rsidTr="00B452EE">
        <w:trPr>
          <w:trHeight w:hRule="exact" w:val="830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60»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Хасанова Петимат Хизировна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364049, Чеченская Республика, г. Грозный, Ахматовский район, ул. Л. Яшина, 20</w:t>
            </w:r>
          </w:p>
        </w:tc>
      </w:tr>
      <w:tr w:rsidR="00EB7010" w:rsidRPr="004F3857" w:rsidTr="00B452EE">
        <w:trPr>
          <w:trHeight w:hRule="exact" w:val="1118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64»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Джамаев Ахмед Амранович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366001, Чеченская Республика, г. Грозный, Ахматовский район, пос. Алхан-Чурт, ул. Садовая, д. 1</w:t>
            </w:r>
          </w:p>
        </w:tc>
      </w:tr>
      <w:tr w:rsidR="00EB7010" w:rsidRPr="004F3857" w:rsidTr="00B452EE">
        <w:trPr>
          <w:trHeight w:hRule="exact" w:val="1108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65»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Масхутов Мурад Сайпудинович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366001, Чеченская Республика, г. Грозный, Ахматовский район, пос. Старая Сунжа, ул. Нухаева, 1</w:t>
            </w:r>
          </w:p>
        </w:tc>
      </w:tr>
      <w:tr w:rsidR="00EB7010" w:rsidRPr="004F3857" w:rsidTr="00B452EE">
        <w:trPr>
          <w:trHeight w:hRule="exact" w:val="1112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66»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Магомадова Луиза Саламовна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366007, Чеченская Республика, г. Грозный, Ахматовский район, ул. Розы Люксембург (Шабазова), б/н</w:t>
            </w:r>
          </w:p>
        </w:tc>
      </w:tr>
      <w:tr w:rsidR="00EB7010" w:rsidRPr="004F3857" w:rsidTr="00B452EE">
        <w:trPr>
          <w:trHeight w:hRule="exact" w:val="1301"/>
        </w:trPr>
        <w:tc>
          <w:tcPr>
            <w:tcW w:w="1135" w:type="dxa"/>
            <w:vAlign w:val="center"/>
          </w:tcPr>
          <w:p w:rsidR="00EB7010" w:rsidRPr="004F3857" w:rsidRDefault="00EB7010" w:rsidP="00741110">
            <w:pPr>
              <w:ind w:left="34" w:righ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«Президентский лицей»    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Бисултанов Саид-Адлан Вахитович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364806 Чеченская Республика, г. Грозный, Ахматовский район, мкрн. Ипподромный, ул. А. Айдамирова, 143</w:t>
            </w:r>
          </w:p>
        </w:tc>
      </w:tr>
      <w:tr w:rsidR="00EB7010" w:rsidRPr="004F3857" w:rsidTr="00702591">
        <w:trPr>
          <w:trHeight w:hRule="exact" w:val="1451"/>
        </w:trPr>
        <w:tc>
          <w:tcPr>
            <w:tcW w:w="1135" w:type="dxa"/>
            <w:vAlign w:val="center"/>
          </w:tcPr>
          <w:p w:rsidR="00EB7010" w:rsidRPr="004F3857" w:rsidRDefault="00EB7010" w:rsidP="00702591">
            <w:pPr>
              <w:ind w:left="3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МБОУ«Математическая школа № 1 им. Х.И. Ибрагимова»</w:t>
            </w:r>
          </w:p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Токашева Луиза Салмановна</w:t>
            </w:r>
          </w:p>
        </w:tc>
        <w:tc>
          <w:tcPr>
            <w:tcW w:w="2693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685" w:type="dxa"/>
            <w:vAlign w:val="center"/>
          </w:tcPr>
          <w:p w:rsidR="00EB7010" w:rsidRPr="004F3857" w:rsidRDefault="00EB7010" w:rsidP="00EB70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364031, Чеченская Республика, г. Грозный, Ахматовский район, ул. им. Жуковского, д. 10 в</w:t>
            </w:r>
          </w:p>
        </w:tc>
      </w:tr>
      <w:tr w:rsidR="00B452EE" w:rsidRPr="004F3857" w:rsidTr="00741110">
        <w:trPr>
          <w:trHeight w:hRule="exact" w:val="1451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 w:right="34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ГБОУ «Специальная (коррекционная) общеобразовательная школа-интернат для детей с нарушением интеллекта»</w:t>
            </w:r>
          </w:p>
        </w:tc>
        <w:tc>
          <w:tcPr>
            <w:tcW w:w="3827" w:type="dxa"/>
            <w:gridSpan w:val="2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ЗубхаджиеваАйнаНажмудиновна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132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366007, Чеченская Республика, г.Грозный, ул.У.Р.Даудова, 96</w:t>
            </w:r>
          </w:p>
        </w:tc>
      </w:tr>
      <w:tr w:rsidR="00B452EE" w:rsidRPr="004F3857" w:rsidTr="00741110">
        <w:trPr>
          <w:trHeight w:hRule="exact" w:val="1415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 w:right="34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</w:pPr>
            <w:r w:rsidRPr="004F3857"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  <w:t>ГБОУ «Центр дистанционного обучения</w:t>
            </w:r>
          </w:p>
        </w:tc>
        <w:tc>
          <w:tcPr>
            <w:tcW w:w="3827" w:type="dxa"/>
            <w:gridSpan w:val="2"/>
            <w:vAlign w:val="center"/>
          </w:tcPr>
          <w:p w:rsidR="00B452EE" w:rsidRPr="004F3857" w:rsidRDefault="00B452EE" w:rsidP="00B452EE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</w:pPr>
            <w:r w:rsidRPr="004F3857"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  <w:t>Усманов Сайдахмед Рамазанович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</w:pPr>
            <w:r w:rsidRPr="004F3857"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  <w:t>113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</w:pPr>
            <w:r w:rsidRPr="004F3857"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widowControl w:val="0"/>
              <w:suppressLineNumbers/>
              <w:suppressAutoHyphens/>
              <w:jc w:val="center"/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</w:pPr>
            <w:r w:rsidRPr="004F3857">
              <w:rPr>
                <w:rFonts w:eastAsia="Arial Unicode MS" w:cs="Arial Unicode MS"/>
                <w:kern w:val="1"/>
                <w:sz w:val="20"/>
                <w:szCs w:val="20"/>
                <w:lang w:eastAsia="hi-IN" w:bidi="hi-IN"/>
              </w:rPr>
              <w:t>г. Грозный, Ахматовский р-он, пос. Старая Сунжа, ул. У.Р. Даудова, 94</w:t>
            </w:r>
          </w:p>
        </w:tc>
      </w:tr>
      <w:tr w:rsidR="00B452EE" w:rsidRPr="004F3857" w:rsidTr="00B452EE">
        <w:trPr>
          <w:trHeight w:hRule="exact" w:val="284"/>
        </w:trPr>
        <w:tc>
          <w:tcPr>
            <w:tcW w:w="16018" w:type="dxa"/>
            <w:gridSpan w:val="7"/>
            <w:vAlign w:val="center"/>
          </w:tcPr>
          <w:p w:rsidR="00B452EE" w:rsidRPr="004F3857" w:rsidRDefault="00B452EE" w:rsidP="00B452EE">
            <w:pPr>
              <w:jc w:val="center"/>
            </w:pPr>
            <w:r w:rsidRPr="004F3857">
              <w:t>Байсангуровский район</w:t>
            </w:r>
          </w:p>
        </w:tc>
      </w:tr>
      <w:tr w:rsidR="00B452EE" w:rsidRPr="004F3857" w:rsidTr="00741110">
        <w:trPr>
          <w:trHeight w:hRule="exact" w:val="1553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ГБОУ «Специальная (коррекционная) общеобразовательная школа-интернат для слепых и слабовидящих имени  В. Ш. Дагаева»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Гайрабеков Чингизхан  Аюбович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190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364040 ЧР г. Грозный, 30 участок, ул. Верхняя, 1</w:t>
            </w:r>
          </w:p>
        </w:tc>
      </w:tr>
      <w:tr w:rsidR="00B452EE" w:rsidRPr="004F3857" w:rsidTr="00741110">
        <w:trPr>
          <w:trHeight w:hRule="exact" w:val="1572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ГБОУ "Специальная (коррекционная) общеобразовательная школа-интернат для глухих и слабослышащих"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741110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Хашумова Айшат Висарбековна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741110">
            <w:pPr>
              <w:rPr>
                <w:sz w:val="20"/>
                <w:szCs w:val="20"/>
              </w:rPr>
            </w:pPr>
          </w:p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F3857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741110">
            <w:pPr>
              <w:rPr>
                <w:sz w:val="20"/>
                <w:szCs w:val="20"/>
              </w:rPr>
            </w:pPr>
          </w:p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ЧР, г. Грозный, ул. Абдаллы II Бен Аль-Хусейна, 15</w:t>
            </w:r>
          </w:p>
        </w:tc>
      </w:tr>
      <w:tr w:rsidR="00B452EE" w:rsidRPr="004F3857" w:rsidTr="00741110">
        <w:trPr>
          <w:trHeight w:hRule="exact" w:val="1005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 № 7»</w:t>
            </w:r>
          </w:p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Саиева Луиза Хавашовна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  <w:vAlign w:val="center"/>
          </w:tcPr>
          <w:p w:rsidR="00B452EE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913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364015, Чеченская Республика, г. Грозный, Байсангуровский район, ул. М.С. Гуцериева, 82 а</w:t>
            </w:r>
          </w:p>
        </w:tc>
      </w:tr>
      <w:tr w:rsidR="00B452EE" w:rsidRPr="004F3857" w:rsidTr="00741110">
        <w:trPr>
          <w:trHeight w:hRule="exact" w:val="990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 № 12»</w:t>
            </w:r>
          </w:p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Абаева Мадина</w:t>
            </w:r>
            <w:r w:rsidR="00702591" w:rsidRPr="004F3857">
              <w:rPr>
                <w:sz w:val="20"/>
                <w:szCs w:val="20"/>
              </w:rPr>
              <w:t xml:space="preserve"> </w:t>
            </w:r>
            <w:r w:rsidRPr="004F3857">
              <w:rPr>
                <w:sz w:val="20"/>
                <w:szCs w:val="20"/>
              </w:rPr>
              <w:t>Мухарбековна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  <w:vAlign w:val="center"/>
          </w:tcPr>
          <w:p w:rsidR="00B452EE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1631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364015, Чеченская Республика, г. Грозный, Байсангуровский район, проспект А.А. Кадырова, 183</w:t>
            </w:r>
          </w:p>
        </w:tc>
      </w:tr>
      <w:tr w:rsidR="00B452EE" w:rsidRPr="004F3857" w:rsidTr="00741110">
        <w:trPr>
          <w:trHeight w:hRule="exact" w:val="1416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 № 14»</w:t>
            </w:r>
          </w:p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Хаджиева Марьям Вахаевна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16</w:t>
            </w:r>
            <w:r w:rsidR="00702591" w:rsidRPr="004F3857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364060, Чеченская Республика, город Грозный, Байсангуровский район,, Бульвар Султана Дудаева, 10</w:t>
            </w:r>
          </w:p>
        </w:tc>
      </w:tr>
      <w:tr w:rsidR="00B452EE" w:rsidRPr="004F3857" w:rsidTr="00741110">
        <w:trPr>
          <w:trHeight w:hRule="exact" w:val="982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3»</w:t>
            </w:r>
          </w:p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Ахмадова Сацита Андиевна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vAlign w:val="center"/>
          </w:tcPr>
          <w:p w:rsidR="00B452EE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768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364016, Чеченская Республика, г. Грозный, Байсангуровский район, ул. Биологическая,27</w:t>
            </w:r>
          </w:p>
        </w:tc>
      </w:tr>
      <w:tr w:rsidR="00702591" w:rsidRPr="004F3857" w:rsidTr="00741110">
        <w:trPr>
          <w:trHeight w:hRule="exact" w:val="1421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5 им. З.А. Кадырова»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2"/>
              </w:rPr>
            </w:pPr>
            <w:r w:rsidRPr="004F3857">
              <w:rPr>
                <w:sz w:val="22"/>
              </w:rPr>
              <w:t>И.о. дир.Бакаева Милана Балаудиновна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2"/>
              </w:rPr>
            </w:pPr>
            <w:r w:rsidRPr="004F3857">
              <w:rPr>
                <w:sz w:val="22"/>
              </w:rPr>
              <w:t>47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702591">
            <w:pPr>
              <w:jc w:val="center"/>
              <w:rPr>
                <w:bCs/>
                <w:color w:val="000000"/>
                <w:sz w:val="22"/>
              </w:rPr>
            </w:pPr>
            <w:r w:rsidRPr="004F3857">
              <w:rPr>
                <w:bCs/>
                <w:color w:val="000000"/>
                <w:sz w:val="22"/>
              </w:rPr>
              <w:t>650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2"/>
              </w:rPr>
            </w:pPr>
            <w:r w:rsidRPr="004F3857">
              <w:rPr>
                <w:sz w:val="22"/>
              </w:rPr>
              <w:t>364015, Чеченская Республика,</w:t>
            </w:r>
          </w:p>
          <w:p w:rsidR="00702591" w:rsidRPr="004F3857" w:rsidRDefault="00702591" w:rsidP="00702591">
            <w:pPr>
              <w:jc w:val="center"/>
              <w:rPr>
                <w:sz w:val="22"/>
              </w:rPr>
            </w:pPr>
            <w:r w:rsidRPr="004F3857">
              <w:rPr>
                <w:sz w:val="22"/>
              </w:rPr>
              <w:t>г. Грозный, Байсангуровский район, ул. Фонтанная, 7</w:t>
            </w:r>
          </w:p>
        </w:tc>
      </w:tr>
      <w:tr w:rsidR="00B452EE" w:rsidRPr="004F3857" w:rsidTr="00741110">
        <w:trPr>
          <w:trHeight w:hRule="exact" w:val="1271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9 им. А.М. Цебиева» г. Грозного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Ижиева Маргарита Ахиятовна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  <w:vAlign w:val="center"/>
          </w:tcPr>
          <w:p w:rsidR="00B452EE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372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364002, Чеченская Республика,</w:t>
            </w:r>
          </w:p>
          <w:p w:rsidR="00B452EE" w:rsidRPr="004F3857" w:rsidRDefault="00702591" w:rsidP="0070259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 xml:space="preserve"> г. Грозный, Байсангуровский район, 56 участок</w:t>
            </w:r>
          </w:p>
        </w:tc>
      </w:tr>
      <w:tr w:rsidR="00B452EE" w:rsidRPr="004F3857" w:rsidTr="00741110">
        <w:trPr>
          <w:trHeight w:hRule="exact" w:val="1276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13»</w:t>
            </w:r>
          </w:p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Хамидов Хамзат</w:t>
            </w:r>
            <w:r w:rsidR="00702591" w:rsidRPr="004F3857">
              <w:rPr>
                <w:sz w:val="20"/>
                <w:szCs w:val="20"/>
              </w:rPr>
              <w:t xml:space="preserve"> </w:t>
            </w:r>
            <w:r w:rsidRPr="004F3857">
              <w:rPr>
                <w:sz w:val="20"/>
                <w:szCs w:val="20"/>
              </w:rPr>
              <w:t>Ясаевич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</w:t>
            </w:r>
            <w:r w:rsidR="00702591" w:rsidRPr="004F3857">
              <w:rPr>
                <w:sz w:val="20"/>
                <w:szCs w:val="20"/>
              </w:rPr>
              <w:t>79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tabs>
                <w:tab w:val="left" w:pos="6420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364030, Чеченская Республика, г. Грозный, Байсангуровский район, улица Сайханова, дом 133 «Б»</w:t>
            </w:r>
          </w:p>
        </w:tc>
      </w:tr>
      <w:tr w:rsidR="00B452EE" w:rsidRPr="004F3857" w:rsidTr="00741110">
        <w:trPr>
          <w:trHeight w:hRule="exact" w:val="1430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16»</w:t>
            </w:r>
          </w:p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Чалаева Алет Хароновна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</w:t>
            </w:r>
            <w:r w:rsidR="00702591" w:rsidRPr="004F3857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tabs>
                <w:tab w:val="left" w:pos="6420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364029, Чеченская Республика, г. Грозный, Байсангуровский район, ул. Леонова, 2</w:t>
            </w:r>
          </w:p>
        </w:tc>
      </w:tr>
      <w:tr w:rsidR="00B452EE" w:rsidRPr="004F3857" w:rsidTr="00741110">
        <w:trPr>
          <w:trHeight w:hRule="exact" w:val="1288"/>
        </w:trPr>
        <w:tc>
          <w:tcPr>
            <w:tcW w:w="1135" w:type="dxa"/>
            <w:vAlign w:val="center"/>
          </w:tcPr>
          <w:p w:rsidR="00B452EE" w:rsidRPr="004F3857" w:rsidRDefault="00741110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gridSpan w:val="2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18»</w:t>
            </w:r>
          </w:p>
          <w:p w:rsidR="00B452EE" w:rsidRPr="004F3857" w:rsidRDefault="00B452EE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Арсанукаева Жана Мамай-Хановна</w:t>
            </w:r>
          </w:p>
        </w:tc>
        <w:tc>
          <w:tcPr>
            <w:tcW w:w="2693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vAlign w:val="center"/>
          </w:tcPr>
          <w:p w:rsidR="00B452EE" w:rsidRPr="004F3857" w:rsidRDefault="00B452EE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1729</w:t>
            </w:r>
          </w:p>
        </w:tc>
        <w:tc>
          <w:tcPr>
            <w:tcW w:w="3685" w:type="dxa"/>
            <w:vAlign w:val="center"/>
          </w:tcPr>
          <w:p w:rsidR="00B452EE" w:rsidRPr="004F3857" w:rsidRDefault="00B452EE" w:rsidP="00B452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364021, Чеченская Республика, г. Грозный, Байсангуровский район, пр. Кадырова, 76</w:t>
            </w:r>
          </w:p>
        </w:tc>
      </w:tr>
      <w:tr w:rsidR="00702591" w:rsidRPr="004F3857" w:rsidTr="00741110">
        <w:trPr>
          <w:trHeight w:hRule="exact" w:val="1405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23»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Пешхоева Аза Идрисовна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7025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364047, Чеченская Республика, г. Грозный, Байсангуровский район, ул. Ханкальская, 87</w:t>
            </w:r>
          </w:p>
        </w:tc>
      </w:tr>
      <w:tr w:rsidR="00702591" w:rsidRPr="004F3857" w:rsidTr="00741110">
        <w:trPr>
          <w:trHeight w:hRule="exact" w:val="1000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25»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Закриева Зина Асланбековна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7025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57">
              <w:rPr>
                <w:bCs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364034, Чеченская Республика, г. Грозный, </w:t>
            </w:r>
            <w:r w:rsidRPr="004F3857">
              <w:rPr>
                <w:rFonts w:ascii="Times New Roman" w:hAnsi="Times New Roman" w:cs="Times New Roman"/>
                <w:sz w:val="20"/>
                <w:szCs w:val="20"/>
              </w:rPr>
              <w:t xml:space="preserve">Байсангуровский район, </w:t>
            </w:r>
            <w:r w:rsidRPr="004F3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А.Х. Кадырова, 256А</w:t>
            </w:r>
          </w:p>
        </w:tc>
      </w:tr>
      <w:tr w:rsidR="00702591" w:rsidRPr="004F3857" w:rsidTr="00741110">
        <w:trPr>
          <w:trHeight w:hRule="exact" w:val="1128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28»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Исаева Хава Лечаевна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579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4F3857">
              <w:rPr>
                <w:rFonts w:ascii="Times New Roman" w:hAnsi="Times New Roman"/>
                <w:sz w:val="20"/>
                <w:szCs w:val="24"/>
              </w:rPr>
              <w:t>364063, Чеченская Республика, г. Грозный, Байсангуровский район, ул. Ульянова, д. 68</w:t>
            </w:r>
          </w:p>
        </w:tc>
      </w:tr>
      <w:tr w:rsidR="00702591" w:rsidRPr="004F3857" w:rsidTr="00741110">
        <w:trPr>
          <w:trHeight w:hRule="exact" w:val="1399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29»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Арсамирзуева Фатима Абдулаевна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B4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F38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364063, Чеченская Республика, г. Грозный, Байсангуровский район, 20 участок, 3-пер. Кронштадтский, 6</w:t>
            </w:r>
          </w:p>
        </w:tc>
      </w:tr>
      <w:tr w:rsidR="00702591" w:rsidRPr="004F3857" w:rsidTr="00741110">
        <w:trPr>
          <w:trHeight w:hRule="exact" w:val="1419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46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31»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Читамурова Хазан Магомедовна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B4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366020, Чеченская республика, г. Грозный, Байсангуровский район, п. Шейха Изнаура, ул. Школьная, 13/а</w:t>
            </w:r>
          </w:p>
        </w:tc>
      </w:tr>
      <w:tr w:rsidR="00702591" w:rsidRPr="004F3857" w:rsidTr="00741110">
        <w:trPr>
          <w:trHeight w:hRule="exact" w:val="1270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33»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Ибрагимова Петимат Добиевна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B4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1013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366021, Чеченская республика, г. Грозный, Байсангуровский район, п.Элиханова, ул. Ленина, 12</w:t>
            </w:r>
          </w:p>
        </w:tc>
      </w:tr>
      <w:tr w:rsidR="00702591" w:rsidRPr="004F3857" w:rsidTr="00741110">
        <w:trPr>
          <w:trHeight w:hRule="exact" w:val="1146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48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34»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Баудинова Амнат Джамулайловна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79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702591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983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3857">
              <w:rPr>
                <w:rFonts w:ascii="Times New Roman" w:hAnsi="Times New Roman"/>
                <w:sz w:val="20"/>
                <w:szCs w:val="24"/>
              </w:rPr>
              <w:t xml:space="preserve">364030, Чеченская Республика, </w:t>
            </w:r>
            <w:r w:rsidRPr="004F3857">
              <w:rPr>
                <w:rFonts w:ascii="Times New Roman" w:hAnsi="Times New Roman"/>
                <w:sz w:val="20"/>
              </w:rPr>
              <w:t>г. Грозный, Байсангуровский район, ул. Алексеева, 156 а</w:t>
            </w:r>
          </w:p>
        </w:tc>
      </w:tr>
      <w:tr w:rsidR="00702591" w:rsidRPr="004F3857" w:rsidTr="00741110">
        <w:trPr>
          <w:trHeight w:hRule="exact" w:val="1288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49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40»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Гелаева Раиса Шахидовна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58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702591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729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366021, Чеченская республика,  г. Грозный, Байсангуровский район, п.Элиханова, ул. Кабардинская, 1/а</w:t>
            </w:r>
          </w:p>
        </w:tc>
      </w:tr>
      <w:tr w:rsidR="00702591" w:rsidRPr="004F3857" w:rsidTr="00741110">
        <w:trPr>
          <w:trHeight w:hRule="exact" w:val="979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53»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Расуев Ибрагим Сайпудинович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75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702591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1067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364040, Чеченская Республика,  г. Грозный, Байсангуровский район, ул. Буровиков, 13</w:t>
            </w:r>
          </w:p>
        </w:tc>
      </w:tr>
      <w:tr w:rsidR="00702591" w:rsidRPr="004F3857" w:rsidTr="00741110">
        <w:trPr>
          <w:trHeight w:hRule="exact" w:val="866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51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57»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Идрисова Малика Супаевна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84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702591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683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702591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364042, Чеченская Республика, г. Грозный, Байсангуровский район, ул. Нахимова, 181/2</w:t>
            </w:r>
          </w:p>
        </w:tc>
      </w:tr>
      <w:tr w:rsidR="00702591" w:rsidRPr="004F3857" w:rsidTr="00741110">
        <w:trPr>
          <w:trHeight w:hRule="exact" w:val="992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91»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Магамадова Марият Аббазовна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437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364018, Чеченская Республика, г. Грозный, Байсангуровский район, ул. Батумская, 47</w:t>
            </w:r>
          </w:p>
        </w:tc>
      </w:tr>
      <w:tr w:rsidR="00702591" w:rsidRPr="004F3857" w:rsidTr="00741110">
        <w:trPr>
          <w:trHeight w:hRule="exact" w:val="991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53</w:t>
            </w:r>
          </w:p>
        </w:tc>
        <w:tc>
          <w:tcPr>
            <w:tcW w:w="3685" w:type="dxa"/>
            <w:gridSpan w:val="2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106»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28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Арсанукаева Марина Мамай-Хановна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755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3857">
              <w:rPr>
                <w:color w:val="000000" w:themeColor="text1"/>
                <w:sz w:val="20"/>
                <w:szCs w:val="20"/>
              </w:rPr>
              <w:t>364018, Чеченская Республика, г. Грозный, Байсангуровский район, ул. Крупской, 10</w:t>
            </w:r>
          </w:p>
        </w:tc>
      </w:tr>
      <w:tr w:rsidR="00702591" w:rsidRPr="004F3857" w:rsidTr="00B452EE">
        <w:trPr>
          <w:trHeight w:hRule="exact" w:val="284"/>
        </w:trPr>
        <w:tc>
          <w:tcPr>
            <w:tcW w:w="16018" w:type="dxa"/>
            <w:gridSpan w:val="7"/>
          </w:tcPr>
          <w:p w:rsidR="00702591" w:rsidRPr="004F3857" w:rsidRDefault="00702591" w:rsidP="00B452EE">
            <w:pPr>
              <w:jc w:val="center"/>
            </w:pPr>
            <w:r w:rsidRPr="004F3857">
              <w:t>Висаитовский район</w:t>
            </w:r>
          </w:p>
        </w:tc>
      </w:tr>
      <w:tr w:rsidR="00702591" w:rsidRPr="004F3857" w:rsidTr="00B452EE">
        <w:trPr>
          <w:trHeight w:hRule="exact" w:val="982"/>
        </w:trPr>
        <w:tc>
          <w:tcPr>
            <w:tcW w:w="113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«Гимназия № 4»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Мусаева Марьям Абуезитовна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  <w:vAlign w:val="center"/>
          </w:tcPr>
          <w:p w:rsidR="00702591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1762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364006, Чеченская Республика, г. Грозный, Висаитовский район, ул. Яблочная, б/н</w:t>
            </w:r>
          </w:p>
        </w:tc>
      </w:tr>
      <w:tr w:rsidR="001C7C2C" w:rsidRPr="004F3857" w:rsidTr="00B452EE">
        <w:trPr>
          <w:trHeight w:hRule="exact" w:val="982"/>
        </w:trPr>
        <w:tc>
          <w:tcPr>
            <w:tcW w:w="1135" w:type="dxa"/>
            <w:vAlign w:val="center"/>
          </w:tcPr>
          <w:p w:rsidR="001C7C2C" w:rsidRPr="004F3857" w:rsidRDefault="001C7C2C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10»</w:t>
            </w:r>
          </w:p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Бергоева Марет Муталиповна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78</w:t>
            </w:r>
          </w:p>
        </w:tc>
        <w:tc>
          <w:tcPr>
            <w:tcW w:w="1985" w:type="dxa"/>
            <w:vAlign w:val="center"/>
          </w:tcPr>
          <w:p w:rsidR="001C7C2C" w:rsidRPr="004F3857" w:rsidRDefault="001C7C2C" w:rsidP="001C7C2C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1556</w:t>
            </w:r>
          </w:p>
        </w:tc>
        <w:tc>
          <w:tcPr>
            <w:tcW w:w="3685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364061, Чеченская Республика, г. Грозный, Висаитовский район, городок Маяковского, 73а</w:t>
            </w:r>
          </w:p>
        </w:tc>
      </w:tr>
      <w:tr w:rsidR="001C7C2C" w:rsidRPr="004F3857" w:rsidTr="00B452EE">
        <w:trPr>
          <w:trHeight w:hRule="exact" w:val="996"/>
        </w:trPr>
        <w:tc>
          <w:tcPr>
            <w:tcW w:w="1135" w:type="dxa"/>
            <w:vAlign w:val="center"/>
          </w:tcPr>
          <w:p w:rsidR="001C7C2C" w:rsidRPr="004F3857" w:rsidRDefault="001C7C2C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11»</w:t>
            </w:r>
          </w:p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И.о. директора</w:t>
            </w:r>
          </w:p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Тозуева Фатима Усамовна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123</w:t>
            </w:r>
          </w:p>
        </w:tc>
        <w:tc>
          <w:tcPr>
            <w:tcW w:w="1985" w:type="dxa"/>
            <w:vAlign w:val="center"/>
          </w:tcPr>
          <w:p w:rsidR="001C7C2C" w:rsidRPr="004F3857" w:rsidRDefault="001C7C2C" w:rsidP="001C7C2C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2148</w:t>
            </w:r>
          </w:p>
        </w:tc>
        <w:tc>
          <w:tcPr>
            <w:tcW w:w="3685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364059, Чеченская Республика, г. Грозный, Висаитовский район, ул. Пугачева, 180</w:t>
            </w:r>
          </w:p>
        </w:tc>
      </w:tr>
      <w:tr w:rsidR="00702591" w:rsidRPr="004F3857" w:rsidTr="00B452EE">
        <w:trPr>
          <w:trHeight w:hRule="exact" w:val="982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17»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Дадаева Залина Аслудиновна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</w:tcPr>
          <w:p w:rsidR="00702591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484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tabs>
                <w:tab w:val="left" w:pos="64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364043, Чеченская Республика, г. Грозный, Висаитовский район, г-к Нефтемайск, 1А</w:t>
            </w:r>
          </w:p>
        </w:tc>
      </w:tr>
      <w:tr w:rsidR="001C7C2C" w:rsidRPr="004F3857" w:rsidTr="00B452EE">
        <w:trPr>
          <w:trHeight w:hRule="exact" w:val="854"/>
        </w:trPr>
        <w:tc>
          <w:tcPr>
            <w:tcW w:w="1135" w:type="dxa"/>
            <w:vAlign w:val="center"/>
          </w:tcPr>
          <w:p w:rsidR="001C7C2C" w:rsidRPr="004F3857" w:rsidRDefault="001C7C2C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24»</w:t>
            </w:r>
          </w:p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И.о. дир. Ибрагимова Эльза Султановна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47</w:t>
            </w:r>
          </w:p>
        </w:tc>
        <w:tc>
          <w:tcPr>
            <w:tcW w:w="1985" w:type="dxa"/>
            <w:vAlign w:val="center"/>
          </w:tcPr>
          <w:p w:rsidR="001C7C2C" w:rsidRPr="004F3857" w:rsidRDefault="001C7C2C" w:rsidP="001C7C2C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515</w:t>
            </w:r>
          </w:p>
        </w:tc>
        <w:tc>
          <w:tcPr>
            <w:tcW w:w="3685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364052, Чеченская Республика, г. Грозный, Висаитовский район, ул. Красная Турбина, 25</w:t>
            </w:r>
          </w:p>
        </w:tc>
      </w:tr>
      <w:tr w:rsidR="001C7C2C" w:rsidRPr="004F3857" w:rsidTr="00B452EE">
        <w:trPr>
          <w:trHeight w:hRule="exact" w:val="569"/>
        </w:trPr>
        <w:tc>
          <w:tcPr>
            <w:tcW w:w="1135" w:type="dxa"/>
            <w:vAlign w:val="center"/>
          </w:tcPr>
          <w:p w:rsidR="001C7C2C" w:rsidRPr="004F3857" w:rsidRDefault="001C7C2C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26»</w:t>
            </w:r>
          </w:p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1C7C2C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Султаханова Элита Руслановна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73</w:t>
            </w:r>
          </w:p>
        </w:tc>
        <w:tc>
          <w:tcPr>
            <w:tcW w:w="1985" w:type="dxa"/>
            <w:vAlign w:val="center"/>
          </w:tcPr>
          <w:p w:rsidR="001C7C2C" w:rsidRPr="004F3857" w:rsidRDefault="001C7C2C" w:rsidP="001C7C2C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1138</w:t>
            </w:r>
          </w:p>
        </w:tc>
        <w:tc>
          <w:tcPr>
            <w:tcW w:w="3685" w:type="dxa"/>
            <w:vAlign w:val="center"/>
          </w:tcPr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364052, Чеченская Республика, г. Грозный, Висаитовский район, (городок Иванова, 1)</w:t>
            </w:r>
          </w:p>
          <w:p w:rsidR="001C7C2C" w:rsidRPr="004F3857" w:rsidRDefault="001C7C2C" w:rsidP="00B452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п. им. ДадинАйбики, 1</w:t>
            </w:r>
          </w:p>
        </w:tc>
      </w:tr>
      <w:tr w:rsidR="00702591" w:rsidRPr="004F3857" w:rsidTr="00B452EE">
        <w:trPr>
          <w:trHeight w:hRule="exact" w:val="563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27»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Исаева Кабира Абдулвахабовна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ind w:left="-19" w:right="-108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364006, Чеченская Республика, г. Грозный, Висаитовский район, ул. Шоссейная, 1</w:t>
            </w:r>
          </w:p>
        </w:tc>
      </w:tr>
      <w:tr w:rsidR="00702591" w:rsidRPr="004F3857" w:rsidTr="00741110">
        <w:trPr>
          <w:trHeight w:hRule="exact" w:val="990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37»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Исмаилова Маина Вахаевна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  <w:vAlign w:val="center"/>
          </w:tcPr>
          <w:p w:rsidR="00702591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108</w:t>
            </w:r>
            <w:r w:rsidR="00702591" w:rsidRPr="004F385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702591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364052, Чеченская Республика, г. Грозный, Висаитовский район, ул. Заветы Ильича, д. 1</w:t>
            </w:r>
          </w:p>
        </w:tc>
      </w:tr>
      <w:tr w:rsidR="001C7C2C" w:rsidRPr="004F3857" w:rsidTr="00B452EE">
        <w:trPr>
          <w:trHeight w:hRule="exact" w:val="1005"/>
        </w:trPr>
        <w:tc>
          <w:tcPr>
            <w:tcW w:w="1135" w:type="dxa"/>
            <w:vAlign w:val="center"/>
          </w:tcPr>
          <w:p w:rsidR="001C7C2C" w:rsidRPr="004F3857" w:rsidRDefault="001C7C2C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44»</w:t>
            </w:r>
          </w:p>
          <w:p w:rsidR="001C7C2C" w:rsidRPr="004F3857" w:rsidRDefault="001C7C2C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1C7C2C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Салгириева Медент Мусаевна</w:t>
            </w:r>
          </w:p>
        </w:tc>
        <w:tc>
          <w:tcPr>
            <w:tcW w:w="2693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135</w:t>
            </w:r>
          </w:p>
        </w:tc>
        <w:tc>
          <w:tcPr>
            <w:tcW w:w="1985" w:type="dxa"/>
            <w:vAlign w:val="center"/>
          </w:tcPr>
          <w:p w:rsidR="001C7C2C" w:rsidRPr="004F3857" w:rsidRDefault="001C7C2C" w:rsidP="001C7C2C">
            <w:pPr>
              <w:jc w:val="center"/>
              <w:rPr>
                <w:bCs/>
                <w:color w:val="000000"/>
                <w:sz w:val="20"/>
              </w:rPr>
            </w:pPr>
            <w:r w:rsidRPr="004F3857">
              <w:rPr>
                <w:bCs/>
                <w:color w:val="000000"/>
                <w:sz w:val="20"/>
              </w:rPr>
              <w:t>1704</w:t>
            </w:r>
          </w:p>
        </w:tc>
        <w:tc>
          <w:tcPr>
            <w:tcW w:w="3685" w:type="dxa"/>
            <w:vAlign w:val="center"/>
          </w:tcPr>
          <w:p w:rsidR="001C7C2C" w:rsidRPr="004F3857" w:rsidRDefault="001C7C2C" w:rsidP="001C7C2C">
            <w:pPr>
              <w:jc w:val="center"/>
              <w:rPr>
                <w:sz w:val="20"/>
              </w:rPr>
            </w:pPr>
            <w:r w:rsidRPr="004F3857">
              <w:rPr>
                <w:sz w:val="20"/>
              </w:rPr>
              <w:t>364061, Чеченская Республика, г. Грозный, Висаитовский район, г-к Маяковского, 109</w:t>
            </w:r>
          </w:p>
        </w:tc>
      </w:tr>
      <w:tr w:rsidR="00702591" w:rsidRPr="004F3857" w:rsidTr="00B452EE">
        <w:trPr>
          <w:trHeight w:hRule="exact" w:val="848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49»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Ибрагимова Елизавета Вахаевна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center"/>
          </w:tcPr>
          <w:p w:rsidR="00702591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922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364041, Чеченская Республика, г. Грозный, Висаитовский район, ул. Шефская № 129</w:t>
            </w:r>
          </w:p>
        </w:tc>
      </w:tr>
      <w:tr w:rsidR="00702591" w:rsidRPr="004F3857" w:rsidTr="00B452EE">
        <w:trPr>
          <w:trHeight w:hRule="exact" w:val="846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54 им. Хасана Кааева»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Берсанова МадинаУмаровна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vAlign w:val="center"/>
          </w:tcPr>
          <w:p w:rsidR="00702591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1645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364043, Чеченская Республика, г. Грозный, Висаитовский район, ул. Заветы – Ильича, д. 48</w:t>
            </w:r>
          </w:p>
        </w:tc>
      </w:tr>
      <w:tr w:rsidR="00702591" w:rsidRPr="004F3857" w:rsidTr="00B452EE">
        <w:trPr>
          <w:trHeight w:hRule="exact" w:val="972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61»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Межидова Тамара Хож-Ахмедовна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vAlign w:val="center"/>
          </w:tcPr>
          <w:p w:rsidR="00702591" w:rsidRPr="004F3857" w:rsidRDefault="00702591" w:rsidP="001C7C2C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1</w:t>
            </w:r>
            <w:r w:rsidR="001C7C2C" w:rsidRPr="004F3857">
              <w:rPr>
                <w:sz w:val="20"/>
                <w:szCs w:val="20"/>
              </w:rPr>
              <w:t>087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color w:val="000000"/>
                <w:sz w:val="20"/>
                <w:szCs w:val="20"/>
                <w:shd w:val="clear" w:color="auto" w:fill="FFFFFF"/>
              </w:rPr>
              <w:t>364058</w:t>
            </w:r>
            <w:r w:rsidRPr="004F3857">
              <w:rPr>
                <w:sz w:val="20"/>
                <w:szCs w:val="20"/>
              </w:rPr>
              <w:t>, Чеченская Республика, г. Грозный, Висаитовский район, ул. Шефская, 1«А»</w:t>
            </w:r>
          </w:p>
        </w:tc>
      </w:tr>
      <w:tr w:rsidR="00702591" w:rsidRPr="004F3857" w:rsidTr="00B452EE">
        <w:trPr>
          <w:trHeight w:hRule="exact" w:val="858"/>
        </w:trPr>
        <w:tc>
          <w:tcPr>
            <w:tcW w:w="1135" w:type="dxa"/>
            <w:vAlign w:val="center"/>
          </w:tcPr>
          <w:p w:rsidR="00702591" w:rsidRPr="004F3857" w:rsidRDefault="00702591" w:rsidP="00741110">
            <w:pPr>
              <w:contextualSpacing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МБОУ «СОШ № 63»</w:t>
            </w:r>
          </w:p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г. Грозного</w:t>
            </w:r>
          </w:p>
        </w:tc>
        <w:tc>
          <w:tcPr>
            <w:tcW w:w="3827" w:type="dxa"/>
            <w:gridSpan w:val="2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Мусхаджиева Зарема Хаважовна</w:t>
            </w:r>
          </w:p>
        </w:tc>
        <w:tc>
          <w:tcPr>
            <w:tcW w:w="2693" w:type="dxa"/>
            <w:vAlign w:val="center"/>
          </w:tcPr>
          <w:p w:rsidR="00702591" w:rsidRPr="004F3857" w:rsidRDefault="00702591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vAlign w:val="center"/>
          </w:tcPr>
          <w:p w:rsidR="00702591" w:rsidRPr="004F3857" w:rsidRDefault="001C7C2C" w:rsidP="00B452EE">
            <w:pPr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405</w:t>
            </w:r>
          </w:p>
        </w:tc>
        <w:tc>
          <w:tcPr>
            <w:tcW w:w="3685" w:type="dxa"/>
            <w:vAlign w:val="center"/>
          </w:tcPr>
          <w:p w:rsidR="00702591" w:rsidRPr="004F3857" w:rsidRDefault="00702591" w:rsidP="00B452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3857">
              <w:rPr>
                <w:sz w:val="20"/>
                <w:szCs w:val="20"/>
              </w:rPr>
              <w:t>364058, Чеченская Республика, г. Грозный, Висаитовский район, ул. Коперника, 2б</w:t>
            </w:r>
          </w:p>
        </w:tc>
      </w:tr>
    </w:tbl>
    <w:p w:rsidR="00B452EE" w:rsidRPr="004F3857" w:rsidRDefault="00B452EE" w:rsidP="00B452EE">
      <w:pPr>
        <w:shd w:val="clear" w:color="auto" w:fill="FFFFFF"/>
        <w:tabs>
          <w:tab w:val="left" w:pos="3600"/>
          <w:tab w:val="left" w:pos="9540"/>
          <w:tab w:val="left" w:pos="11160"/>
          <w:tab w:val="left" w:pos="12600"/>
        </w:tabs>
        <w:rPr>
          <w:sz w:val="26"/>
          <w:szCs w:val="26"/>
        </w:rPr>
      </w:pPr>
    </w:p>
    <w:p w:rsidR="00E45773" w:rsidRPr="004F3857" w:rsidRDefault="00E45773" w:rsidP="00F83915">
      <w:pPr>
        <w:jc w:val="center"/>
        <w:rPr>
          <w:b/>
          <w:color w:val="FF0000"/>
        </w:rPr>
      </w:pPr>
    </w:p>
    <w:p w:rsidR="00D876F2" w:rsidRPr="004F3857" w:rsidRDefault="00D876F2" w:rsidP="006D0B51">
      <w:pPr>
        <w:tabs>
          <w:tab w:val="left" w:pos="0"/>
        </w:tabs>
        <w:jc w:val="center"/>
        <w:rPr>
          <w:b/>
          <w:color w:val="FF0000"/>
        </w:rPr>
      </w:pPr>
    </w:p>
    <w:p w:rsidR="00741110" w:rsidRPr="004F3857" w:rsidRDefault="00741110" w:rsidP="006D0B51">
      <w:pPr>
        <w:tabs>
          <w:tab w:val="left" w:pos="0"/>
        </w:tabs>
        <w:jc w:val="center"/>
        <w:rPr>
          <w:b/>
          <w:color w:val="FF0000"/>
        </w:rPr>
      </w:pPr>
    </w:p>
    <w:p w:rsidR="00741110" w:rsidRPr="004F3857" w:rsidRDefault="00741110" w:rsidP="006D0B51">
      <w:pPr>
        <w:tabs>
          <w:tab w:val="left" w:pos="0"/>
        </w:tabs>
        <w:jc w:val="center"/>
        <w:rPr>
          <w:b/>
          <w:color w:val="FF0000"/>
        </w:rPr>
      </w:pPr>
    </w:p>
    <w:p w:rsidR="00741110" w:rsidRPr="004F3857" w:rsidRDefault="00741110" w:rsidP="006D0B51">
      <w:pPr>
        <w:tabs>
          <w:tab w:val="left" w:pos="0"/>
        </w:tabs>
        <w:jc w:val="center"/>
        <w:rPr>
          <w:b/>
          <w:color w:val="FF0000"/>
        </w:rPr>
      </w:pPr>
    </w:p>
    <w:p w:rsidR="00741110" w:rsidRPr="004F3857" w:rsidRDefault="00741110" w:rsidP="006D0B51">
      <w:pPr>
        <w:tabs>
          <w:tab w:val="left" w:pos="0"/>
        </w:tabs>
        <w:jc w:val="center"/>
        <w:rPr>
          <w:b/>
          <w:color w:val="FF0000"/>
        </w:rPr>
      </w:pPr>
    </w:p>
    <w:p w:rsidR="00741110" w:rsidRPr="004F3857" w:rsidRDefault="00741110" w:rsidP="006D0B51">
      <w:pPr>
        <w:tabs>
          <w:tab w:val="left" w:pos="0"/>
        </w:tabs>
        <w:jc w:val="center"/>
        <w:rPr>
          <w:b/>
          <w:color w:val="FF0000"/>
        </w:rPr>
      </w:pPr>
    </w:p>
    <w:p w:rsidR="00741110" w:rsidRPr="004F3857" w:rsidRDefault="00741110" w:rsidP="006D0B51">
      <w:pPr>
        <w:tabs>
          <w:tab w:val="left" w:pos="0"/>
        </w:tabs>
        <w:jc w:val="center"/>
        <w:rPr>
          <w:b/>
          <w:color w:val="FF0000"/>
        </w:rPr>
      </w:pPr>
    </w:p>
    <w:p w:rsidR="00F83915" w:rsidRPr="004F3857" w:rsidRDefault="00F83915" w:rsidP="006D0B51">
      <w:pPr>
        <w:tabs>
          <w:tab w:val="left" w:pos="0"/>
        </w:tabs>
        <w:jc w:val="center"/>
        <w:rPr>
          <w:b/>
        </w:rPr>
      </w:pPr>
      <w:r w:rsidRPr="004F3857">
        <w:rPr>
          <w:b/>
        </w:rPr>
        <w:t>Информация о государственных учреждениях общего образования</w:t>
      </w:r>
    </w:p>
    <w:p w:rsidR="00F83915" w:rsidRPr="004F3857" w:rsidRDefault="00D876F2" w:rsidP="006D0B51">
      <w:pPr>
        <w:tabs>
          <w:tab w:val="left" w:pos="5715"/>
        </w:tabs>
        <w:jc w:val="center"/>
        <w:rPr>
          <w:b/>
        </w:rPr>
      </w:pPr>
      <w:r w:rsidRPr="004F3857">
        <w:rPr>
          <w:b/>
        </w:rPr>
        <w:t xml:space="preserve">на </w:t>
      </w:r>
      <w:r w:rsidR="00D25427" w:rsidRPr="004F3857">
        <w:rPr>
          <w:b/>
        </w:rPr>
        <w:t>01.01.2023</w:t>
      </w:r>
      <w:r w:rsidR="00F83915" w:rsidRPr="004F3857">
        <w:rPr>
          <w:b/>
        </w:rPr>
        <w:t xml:space="preserve"> года.</w:t>
      </w:r>
    </w:p>
    <w:p w:rsidR="00161A3E" w:rsidRPr="004F3857" w:rsidRDefault="00161A3E" w:rsidP="006D0B51">
      <w:pPr>
        <w:tabs>
          <w:tab w:val="left" w:pos="5715"/>
        </w:tabs>
        <w:jc w:val="center"/>
        <w:rPr>
          <w:b/>
          <w:color w:val="FF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439"/>
        <w:gridCol w:w="2439"/>
        <w:gridCol w:w="1698"/>
        <w:gridCol w:w="1848"/>
        <w:gridCol w:w="2601"/>
        <w:gridCol w:w="2705"/>
      </w:tblGrid>
      <w:tr w:rsidR="00C33F7A" w:rsidRPr="004F3857" w:rsidTr="00DC5435">
        <w:trPr>
          <w:trHeight w:val="620"/>
        </w:trPr>
        <w:tc>
          <w:tcPr>
            <w:tcW w:w="1438" w:type="dxa"/>
            <w:vMerge w:val="restart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№</w:t>
            </w:r>
          </w:p>
        </w:tc>
        <w:tc>
          <w:tcPr>
            <w:tcW w:w="2439" w:type="dxa"/>
            <w:vMerge w:val="restart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</w:p>
          <w:p w:rsidR="00C33F7A" w:rsidRPr="004F3857" w:rsidRDefault="00C33F7A" w:rsidP="00C33F7A">
            <w:pPr>
              <w:shd w:val="clear" w:color="auto" w:fill="FFFFFF"/>
              <w:jc w:val="center"/>
            </w:pPr>
          </w:p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Учреждения образования</w:t>
            </w:r>
          </w:p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2439" w:type="dxa"/>
            <w:vMerge w:val="restart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Всего учреждений</w:t>
            </w:r>
          </w:p>
        </w:tc>
        <w:tc>
          <w:tcPr>
            <w:tcW w:w="1698" w:type="dxa"/>
            <w:vMerge w:val="restart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Численность учащихся</w:t>
            </w:r>
          </w:p>
        </w:tc>
        <w:tc>
          <w:tcPr>
            <w:tcW w:w="7154" w:type="dxa"/>
            <w:gridSpan w:val="3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Педагогический состав</w:t>
            </w:r>
          </w:p>
        </w:tc>
      </w:tr>
      <w:tr w:rsidR="00C33F7A" w:rsidRPr="004F3857" w:rsidTr="00DC5435">
        <w:trPr>
          <w:trHeight w:val="485"/>
        </w:trPr>
        <w:tc>
          <w:tcPr>
            <w:tcW w:w="1438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2439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2439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1698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1848" w:type="dxa"/>
            <w:vMerge w:val="restart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Численность педагогических работников</w:t>
            </w:r>
          </w:p>
        </w:tc>
        <w:tc>
          <w:tcPr>
            <w:tcW w:w="5306" w:type="dxa"/>
            <w:gridSpan w:val="2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имеют</w:t>
            </w:r>
          </w:p>
        </w:tc>
      </w:tr>
      <w:tr w:rsidR="00C33F7A" w:rsidRPr="004F3857" w:rsidTr="00DC5435">
        <w:trPr>
          <w:trHeight w:val="520"/>
        </w:trPr>
        <w:tc>
          <w:tcPr>
            <w:tcW w:w="1438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2439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2439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1698" w:type="dxa"/>
            <w:vMerge/>
          </w:tcPr>
          <w:p w:rsidR="00C33F7A" w:rsidRPr="004F3857" w:rsidRDefault="00C33F7A" w:rsidP="00C33F7A">
            <w:pPr>
              <w:shd w:val="clear" w:color="auto" w:fill="FFFFFF"/>
            </w:pPr>
          </w:p>
        </w:tc>
        <w:tc>
          <w:tcPr>
            <w:tcW w:w="1848" w:type="dxa"/>
            <w:vMerge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</w:p>
        </w:tc>
        <w:tc>
          <w:tcPr>
            <w:tcW w:w="2601" w:type="dxa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высшее профессиональное образование</w:t>
            </w:r>
          </w:p>
        </w:tc>
        <w:tc>
          <w:tcPr>
            <w:tcW w:w="2705" w:type="dxa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высшую квалификационную категорию</w:t>
            </w:r>
          </w:p>
        </w:tc>
      </w:tr>
      <w:tr w:rsidR="00A33D84" w:rsidRPr="004F3857" w:rsidTr="00DC5435">
        <w:tc>
          <w:tcPr>
            <w:tcW w:w="1438" w:type="dxa"/>
            <w:vAlign w:val="center"/>
          </w:tcPr>
          <w:p w:rsidR="00A33D84" w:rsidRPr="004F3857" w:rsidRDefault="00A33D84" w:rsidP="00C33F7A">
            <w:pPr>
              <w:shd w:val="clear" w:color="auto" w:fill="FFFFFF"/>
              <w:jc w:val="center"/>
            </w:pPr>
            <w:r w:rsidRPr="004F3857">
              <w:t>1.</w:t>
            </w:r>
          </w:p>
        </w:tc>
        <w:tc>
          <w:tcPr>
            <w:tcW w:w="2439" w:type="dxa"/>
            <w:vAlign w:val="bottom"/>
          </w:tcPr>
          <w:p w:rsidR="00A33D84" w:rsidRPr="004F3857" w:rsidRDefault="00A33D84" w:rsidP="00C33F7A">
            <w:pPr>
              <w:shd w:val="clear" w:color="auto" w:fill="FFFFFF"/>
              <w:jc w:val="center"/>
            </w:pPr>
            <w:r w:rsidRPr="004F3857">
              <w:t>ВПО</w:t>
            </w:r>
          </w:p>
        </w:tc>
        <w:tc>
          <w:tcPr>
            <w:tcW w:w="2439" w:type="dxa"/>
          </w:tcPr>
          <w:p w:rsidR="00A33D84" w:rsidRPr="004F3857" w:rsidRDefault="00A33D84" w:rsidP="00C33F7A">
            <w:pPr>
              <w:shd w:val="clear" w:color="auto" w:fill="FFFFFF"/>
              <w:jc w:val="center"/>
            </w:pPr>
            <w:r w:rsidRPr="004F3857">
              <w:t>3</w:t>
            </w:r>
          </w:p>
        </w:tc>
        <w:tc>
          <w:tcPr>
            <w:tcW w:w="1698" w:type="dxa"/>
          </w:tcPr>
          <w:p w:rsidR="00A33D84" w:rsidRPr="004F3857" w:rsidRDefault="00A33D84" w:rsidP="00F63711">
            <w:pPr>
              <w:shd w:val="clear" w:color="auto" w:fill="FFFFFF"/>
              <w:jc w:val="center"/>
            </w:pPr>
            <w:r w:rsidRPr="004F3857">
              <w:t>30386</w:t>
            </w:r>
          </w:p>
        </w:tc>
        <w:tc>
          <w:tcPr>
            <w:tcW w:w="1848" w:type="dxa"/>
          </w:tcPr>
          <w:p w:rsidR="00A33D84" w:rsidRPr="004F3857" w:rsidRDefault="00A33D84" w:rsidP="00F63711">
            <w:pPr>
              <w:shd w:val="clear" w:color="auto" w:fill="FFFFFF"/>
              <w:jc w:val="center"/>
            </w:pPr>
            <w:r w:rsidRPr="004F3857">
              <w:t>1456</w:t>
            </w:r>
          </w:p>
        </w:tc>
        <w:tc>
          <w:tcPr>
            <w:tcW w:w="2601" w:type="dxa"/>
          </w:tcPr>
          <w:p w:rsidR="00A33D84" w:rsidRPr="004F3857" w:rsidRDefault="00A33D84" w:rsidP="00F63711">
            <w:pPr>
              <w:shd w:val="clear" w:color="auto" w:fill="FFFFFF"/>
              <w:jc w:val="center"/>
            </w:pPr>
            <w:r w:rsidRPr="004F3857">
              <w:t>1456</w:t>
            </w:r>
          </w:p>
        </w:tc>
        <w:tc>
          <w:tcPr>
            <w:tcW w:w="2705" w:type="dxa"/>
          </w:tcPr>
          <w:p w:rsidR="00A33D84" w:rsidRPr="004F3857" w:rsidRDefault="00A33D84" w:rsidP="00F63711">
            <w:pPr>
              <w:shd w:val="clear" w:color="auto" w:fill="FFFFFF"/>
              <w:jc w:val="center"/>
            </w:pPr>
          </w:p>
        </w:tc>
      </w:tr>
      <w:tr w:rsidR="00A33D84" w:rsidRPr="004F3857" w:rsidTr="00DC5435">
        <w:tc>
          <w:tcPr>
            <w:tcW w:w="1438" w:type="dxa"/>
            <w:vAlign w:val="center"/>
          </w:tcPr>
          <w:p w:rsidR="00A33D84" w:rsidRPr="004F3857" w:rsidRDefault="00A33D84" w:rsidP="00C33F7A">
            <w:pPr>
              <w:shd w:val="clear" w:color="auto" w:fill="FFFFFF"/>
              <w:jc w:val="center"/>
            </w:pPr>
            <w:r w:rsidRPr="004F3857">
              <w:t>2.</w:t>
            </w:r>
          </w:p>
        </w:tc>
        <w:tc>
          <w:tcPr>
            <w:tcW w:w="2439" w:type="dxa"/>
            <w:vAlign w:val="bottom"/>
          </w:tcPr>
          <w:p w:rsidR="00A33D84" w:rsidRPr="004F3857" w:rsidRDefault="00A33D84" w:rsidP="00C33F7A">
            <w:pPr>
              <w:shd w:val="clear" w:color="auto" w:fill="FFFFFF"/>
              <w:jc w:val="center"/>
            </w:pPr>
            <w:r w:rsidRPr="004F3857">
              <w:t>СПО</w:t>
            </w:r>
          </w:p>
        </w:tc>
        <w:tc>
          <w:tcPr>
            <w:tcW w:w="2439" w:type="dxa"/>
          </w:tcPr>
          <w:p w:rsidR="00A33D84" w:rsidRPr="004F3857" w:rsidRDefault="00A33D84" w:rsidP="00C33F7A">
            <w:pPr>
              <w:shd w:val="clear" w:color="auto" w:fill="FFFFFF"/>
              <w:jc w:val="center"/>
            </w:pPr>
            <w:r w:rsidRPr="004F3857">
              <w:t>12</w:t>
            </w:r>
          </w:p>
        </w:tc>
        <w:tc>
          <w:tcPr>
            <w:tcW w:w="1698" w:type="dxa"/>
          </w:tcPr>
          <w:p w:rsidR="00A33D84" w:rsidRPr="004F3857" w:rsidRDefault="00A33D84" w:rsidP="00F63711">
            <w:pPr>
              <w:shd w:val="clear" w:color="auto" w:fill="FFFFFF"/>
              <w:jc w:val="center"/>
            </w:pPr>
            <w:r w:rsidRPr="004F3857">
              <w:t>13209</w:t>
            </w:r>
          </w:p>
        </w:tc>
        <w:tc>
          <w:tcPr>
            <w:tcW w:w="1848" w:type="dxa"/>
          </w:tcPr>
          <w:p w:rsidR="00A33D84" w:rsidRPr="004F3857" w:rsidRDefault="00A33D84" w:rsidP="00F63711">
            <w:pPr>
              <w:shd w:val="clear" w:color="auto" w:fill="FFFFFF"/>
              <w:jc w:val="center"/>
            </w:pPr>
            <w:r w:rsidRPr="004F3857">
              <w:t>862</w:t>
            </w:r>
          </w:p>
        </w:tc>
        <w:tc>
          <w:tcPr>
            <w:tcW w:w="2601" w:type="dxa"/>
          </w:tcPr>
          <w:p w:rsidR="00A33D84" w:rsidRPr="004F3857" w:rsidRDefault="00A33D84" w:rsidP="00F63711">
            <w:pPr>
              <w:shd w:val="clear" w:color="auto" w:fill="FFFFFF"/>
              <w:jc w:val="center"/>
              <w:rPr>
                <w:lang w:val="en-US"/>
              </w:rPr>
            </w:pPr>
            <w:r w:rsidRPr="004F3857">
              <w:t>747</w:t>
            </w:r>
          </w:p>
        </w:tc>
        <w:tc>
          <w:tcPr>
            <w:tcW w:w="2705" w:type="dxa"/>
          </w:tcPr>
          <w:p w:rsidR="00A33D84" w:rsidRPr="004F3857" w:rsidRDefault="00A33D84" w:rsidP="00F63711">
            <w:pPr>
              <w:shd w:val="clear" w:color="auto" w:fill="FFFFFF"/>
              <w:jc w:val="center"/>
            </w:pPr>
            <w:r w:rsidRPr="004F3857">
              <w:t>119</w:t>
            </w:r>
          </w:p>
        </w:tc>
      </w:tr>
      <w:tr w:rsidR="00C33F7A" w:rsidRPr="004F3857" w:rsidTr="00DC5435">
        <w:tc>
          <w:tcPr>
            <w:tcW w:w="1438" w:type="dxa"/>
            <w:vAlign w:val="center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3.</w:t>
            </w:r>
          </w:p>
        </w:tc>
        <w:tc>
          <w:tcPr>
            <w:tcW w:w="2439" w:type="dxa"/>
            <w:vAlign w:val="bottom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НПО</w:t>
            </w:r>
          </w:p>
        </w:tc>
        <w:tc>
          <w:tcPr>
            <w:tcW w:w="2439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-</w:t>
            </w:r>
          </w:p>
        </w:tc>
        <w:tc>
          <w:tcPr>
            <w:tcW w:w="1698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-</w:t>
            </w:r>
          </w:p>
        </w:tc>
        <w:tc>
          <w:tcPr>
            <w:tcW w:w="1848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-</w:t>
            </w:r>
          </w:p>
        </w:tc>
        <w:tc>
          <w:tcPr>
            <w:tcW w:w="2601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-</w:t>
            </w:r>
          </w:p>
        </w:tc>
        <w:tc>
          <w:tcPr>
            <w:tcW w:w="2705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-</w:t>
            </w:r>
          </w:p>
        </w:tc>
      </w:tr>
      <w:tr w:rsidR="00C33F7A" w:rsidRPr="004F3857" w:rsidTr="00DC5435">
        <w:tc>
          <w:tcPr>
            <w:tcW w:w="1438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4.</w:t>
            </w:r>
          </w:p>
        </w:tc>
        <w:tc>
          <w:tcPr>
            <w:tcW w:w="2439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Дополнительное образование</w:t>
            </w:r>
          </w:p>
        </w:tc>
        <w:tc>
          <w:tcPr>
            <w:tcW w:w="2439" w:type="dxa"/>
          </w:tcPr>
          <w:p w:rsidR="00C33F7A" w:rsidRPr="004F3857" w:rsidRDefault="00C33F7A" w:rsidP="00C33F7A">
            <w:pPr>
              <w:tabs>
                <w:tab w:val="left" w:pos="993"/>
              </w:tabs>
              <w:jc w:val="center"/>
            </w:pPr>
            <w:r w:rsidRPr="004F3857">
              <w:t>4</w:t>
            </w:r>
          </w:p>
        </w:tc>
        <w:tc>
          <w:tcPr>
            <w:tcW w:w="1698" w:type="dxa"/>
          </w:tcPr>
          <w:p w:rsidR="00C33F7A" w:rsidRPr="004F3857" w:rsidRDefault="00C33F7A" w:rsidP="00C33F7A">
            <w:pPr>
              <w:tabs>
                <w:tab w:val="left" w:pos="993"/>
              </w:tabs>
              <w:jc w:val="center"/>
            </w:pPr>
            <w:r w:rsidRPr="004F3857">
              <w:t>12830</w:t>
            </w:r>
          </w:p>
        </w:tc>
        <w:tc>
          <w:tcPr>
            <w:tcW w:w="1848" w:type="dxa"/>
          </w:tcPr>
          <w:p w:rsidR="00C33F7A" w:rsidRPr="004F3857" w:rsidRDefault="00C33F7A" w:rsidP="00C33F7A">
            <w:pPr>
              <w:tabs>
                <w:tab w:val="left" w:pos="993"/>
              </w:tabs>
              <w:jc w:val="center"/>
            </w:pPr>
            <w:r w:rsidRPr="004F3857">
              <w:t>299</w:t>
            </w:r>
          </w:p>
        </w:tc>
        <w:tc>
          <w:tcPr>
            <w:tcW w:w="2601" w:type="dxa"/>
          </w:tcPr>
          <w:p w:rsidR="00C33F7A" w:rsidRPr="004F3857" w:rsidRDefault="00C33F7A" w:rsidP="00C33F7A">
            <w:pPr>
              <w:tabs>
                <w:tab w:val="left" w:pos="993"/>
              </w:tabs>
              <w:jc w:val="center"/>
            </w:pPr>
            <w:r w:rsidRPr="004F3857">
              <w:t>246</w:t>
            </w:r>
          </w:p>
        </w:tc>
        <w:tc>
          <w:tcPr>
            <w:tcW w:w="2705" w:type="dxa"/>
          </w:tcPr>
          <w:p w:rsidR="00C33F7A" w:rsidRPr="004F3857" w:rsidRDefault="00C33F7A" w:rsidP="00C33F7A">
            <w:pPr>
              <w:tabs>
                <w:tab w:val="left" w:pos="993"/>
              </w:tabs>
              <w:jc w:val="center"/>
            </w:pPr>
            <w:r w:rsidRPr="004F3857">
              <w:t>5</w:t>
            </w:r>
          </w:p>
        </w:tc>
      </w:tr>
      <w:tr w:rsidR="00C33F7A" w:rsidRPr="004F3857" w:rsidTr="00DC5435">
        <w:tc>
          <w:tcPr>
            <w:tcW w:w="1438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5.</w:t>
            </w:r>
          </w:p>
        </w:tc>
        <w:tc>
          <w:tcPr>
            <w:tcW w:w="2439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Общее образование</w:t>
            </w:r>
          </w:p>
        </w:tc>
        <w:tc>
          <w:tcPr>
            <w:tcW w:w="2439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70</w:t>
            </w:r>
          </w:p>
        </w:tc>
        <w:tc>
          <w:tcPr>
            <w:tcW w:w="1698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65945</w:t>
            </w:r>
          </w:p>
        </w:tc>
        <w:tc>
          <w:tcPr>
            <w:tcW w:w="1848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6080</w:t>
            </w:r>
          </w:p>
        </w:tc>
        <w:tc>
          <w:tcPr>
            <w:tcW w:w="2601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5286</w:t>
            </w:r>
          </w:p>
        </w:tc>
        <w:tc>
          <w:tcPr>
            <w:tcW w:w="2705" w:type="dxa"/>
          </w:tcPr>
          <w:p w:rsidR="00C33F7A" w:rsidRPr="004F3857" w:rsidRDefault="00C33F7A" w:rsidP="00C33F7A">
            <w:pPr>
              <w:shd w:val="clear" w:color="auto" w:fill="FFFFFF"/>
              <w:jc w:val="center"/>
            </w:pPr>
            <w:r w:rsidRPr="004F3857">
              <w:t>677</w:t>
            </w:r>
          </w:p>
        </w:tc>
      </w:tr>
    </w:tbl>
    <w:p w:rsidR="00F83915" w:rsidRPr="004F3857" w:rsidRDefault="00F83915" w:rsidP="00F83915">
      <w:pPr>
        <w:jc w:val="center"/>
        <w:rPr>
          <w:b/>
          <w:color w:val="FF0000"/>
        </w:rPr>
      </w:pPr>
    </w:p>
    <w:p w:rsidR="00B82875" w:rsidRPr="004F3857" w:rsidRDefault="00B82875" w:rsidP="00F83915">
      <w:pPr>
        <w:jc w:val="center"/>
        <w:rPr>
          <w:b/>
          <w:color w:val="FF0000"/>
        </w:rPr>
      </w:pPr>
    </w:p>
    <w:p w:rsidR="00B82875" w:rsidRPr="004F3857" w:rsidRDefault="00B82875" w:rsidP="00F83915">
      <w:pPr>
        <w:jc w:val="center"/>
        <w:rPr>
          <w:b/>
          <w:color w:val="FF0000"/>
        </w:rPr>
      </w:pPr>
    </w:p>
    <w:p w:rsidR="00214570" w:rsidRPr="004F3857" w:rsidRDefault="00214570" w:rsidP="00F83915">
      <w:pPr>
        <w:jc w:val="center"/>
        <w:rPr>
          <w:b/>
          <w:bCs/>
          <w:color w:val="FF0000"/>
        </w:rPr>
      </w:pPr>
    </w:p>
    <w:p w:rsidR="00214570" w:rsidRPr="004F3857" w:rsidRDefault="00214570" w:rsidP="00F83915">
      <w:pPr>
        <w:jc w:val="center"/>
        <w:rPr>
          <w:b/>
          <w:bCs/>
          <w:color w:val="FF0000"/>
        </w:rPr>
      </w:pPr>
    </w:p>
    <w:p w:rsidR="00296E1E" w:rsidRPr="004F3857" w:rsidRDefault="00296E1E" w:rsidP="00741110">
      <w:pPr>
        <w:rPr>
          <w:b/>
          <w:bCs/>
        </w:rPr>
      </w:pPr>
    </w:p>
    <w:p w:rsidR="00296E1E" w:rsidRPr="004F3857" w:rsidRDefault="00296E1E" w:rsidP="00F83915">
      <w:pPr>
        <w:jc w:val="center"/>
        <w:rPr>
          <w:b/>
          <w:bCs/>
        </w:rPr>
      </w:pPr>
    </w:p>
    <w:p w:rsidR="00F83915" w:rsidRPr="004F3857" w:rsidRDefault="00F83915" w:rsidP="00F83915">
      <w:pPr>
        <w:jc w:val="center"/>
        <w:rPr>
          <w:b/>
          <w:bCs/>
        </w:rPr>
      </w:pPr>
      <w:r w:rsidRPr="004F3857">
        <w:rPr>
          <w:b/>
          <w:bCs/>
        </w:rPr>
        <w:t>Перечень лечебно-профилактических учреждений</w:t>
      </w:r>
      <w:r w:rsidRPr="004F3857">
        <w:rPr>
          <w:b/>
          <w:bCs/>
        </w:rPr>
        <w:br/>
        <w:t>г. Гро</w:t>
      </w:r>
      <w:r w:rsidR="00613665" w:rsidRPr="004F3857">
        <w:rPr>
          <w:b/>
          <w:bCs/>
        </w:rPr>
        <w:t>зн</w:t>
      </w:r>
      <w:r w:rsidR="00214570" w:rsidRPr="004F3857">
        <w:rPr>
          <w:b/>
          <w:bCs/>
        </w:rPr>
        <w:t xml:space="preserve">ый по состоянию на </w:t>
      </w:r>
      <w:r w:rsidR="00D25427" w:rsidRPr="004F3857">
        <w:rPr>
          <w:b/>
          <w:bCs/>
        </w:rPr>
        <w:t>01.01.2023</w:t>
      </w:r>
      <w:r w:rsidRPr="004F3857">
        <w:rPr>
          <w:b/>
          <w:bCs/>
        </w:rPr>
        <w:t xml:space="preserve"> года</w:t>
      </w:r>
    </w:p>
    <w:p w:rsidR="00161A3E" w:rsidRPr="004F3857" w:rsidRDefault="00161A3E" w:rsidP="00F83915">
      <w:pPr>
        <w:jc w:val="center"/>
        <w:rPr>
          <w:b/>
          <w:bCs/>
          <w:color w:val="FF0000"/>
        </w:rPr>
      </w:pPr>
    </w:p>
    <w:tbl>
      <w:tblPr>
        <w:tblW w:w="15872" w:type="dxa"/>
        <w:tblInd w:w="-252" w:type="dxa"/>
        <w:tblLook w:val="0000" w:firstRow="0" w:lastRow="0" w:firstColumn="0" w:lastColumn="0" w:noHBand="0" w:noVBand="0"/>
      </w:tblPr>
      <w:tblGrid>
        <w:gridCol w:w="560"/>
        <w:gridCol w:w="3157"/>
        <w:gridCol w:w="2739"/>
        <w:gridCol w:w="2126"/>
        <w:gridCol w:w="958"/>
        <w:gridCol w:w="1735"/>
        <w:gridCol w:w="1701"/>
        <w:gridCol w:w="2896"/>
      </w:tblGrid>
      <w:tr w:rsidR="0074540A" w:rsidRPr="004F3857" w:rsidTr="0074540A">
        <w:trPr>
          <w:trHeight w:val="15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lastRenderedPageBreak/>
              <w:t>№</w:t>
            </w:r>
            <w:r w:rsidRPr="004F3857"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Наименование учреждений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br/>
              <w:t>Контактная информация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Кол-во коек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Техническое состояние здания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A" w:rsidRPr="004F3857" w:rsidRDefault="0074540A" w:rsidP="0074540A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Укомплект.мед.кадрами (врачи)</w:t>
            </w:r>
          </w:p>
        </w:tc>
      </w:tr>
      <w:tr w:rsidR="00E20C96" w:rsidRPr="004F3857" w:rsidTr="009A5CC0">
        <w:trPr>
          <w:trHeight w:val="9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F3857">
                <w:rPr>
                  <w:bCs/>
                </w:rPr>
                <w:t>1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  ул.Ш.А.Митаева,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rPr>
                <w:color w:val="333333"/>
                <w:shd w:val="clear" w:color="auto" w:fill="FFFFFF"/>
              </w:rPr>
              <w:t>+7-8712-22-34-72, +7-8712-22-27-92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435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98,1</w:t>
            </w:r>
          </w:p>
        </w:tc>
      </w:tr>
      <w:tr w:rsidR="00E20C96" w:rsidRPr="004F3857" w:rsidTr="009A5CC0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"Детская клиническая больница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F3857">
                <w:rPr>
                  <w:bCs/>
                </w:rPr>
                <w:t>2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г.Грозный, ул. Абдаллы II бен аль-Хусейна, 8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8-928-738-74-31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73211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96,7</w:t>
            </w:r>
          </w:p>
        </w:tc>
      </w:tr>
      <w:tr w:rsidR="00E20C96" w:rsidRPr="004F3857" w:rsidTr="009A5CC0">
        <w:trPr>
          <w:trHeight w:val="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F3857">
                <w:rPr>
                  <w:bCs/>
                </w:rPr>
                <w:t>3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ул. Кольцова,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rPr>
                <w:color w:val="333333"/>
                <w:shd w:val="clear" w:color="auto" w:fill="FFFFFF"/>
              </w:rPr>
              <w:t>+7-8712-29-56-30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220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84863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97,0</w:t>
            </w:r>
          </w:p>
        </w:tc>
      </w:tr>
      <w:tr w:rsidR="00E20C96" w:rsidRPr="004F3857" w:rsidTr="009A5CC0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F3857">
                <w:rPr>
                  <w:bCs/>
                </w:rPr>
                <w:t>4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ул.Социалистическая,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shd w:val="clear" w:color="auto" w:fill="FFFFFF"/>
              <w:rPr>
                <w:color w:val="333333"/>
              </w:rPr>
            </w:pPr>
            <w:r w:rsidRPr="004F3857">
              <w:rPr>
                <w:color w:val="333333"/>
              </w:rPr>
              <w:t>+7-8712-22-22-47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290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98375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97,1</w:t>
            </w:r>
          </w:p>
        </w:tc>
      </w:tr>
      <w:tr w:rsidR="00E20C96" w:rsidRPr="004F3857" w:rsidTr="009A5CC0">
        <w:trPr>
          <w:trHeight w:val="9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F3857">
                <w:rPr>
                  <w:bCs/>
                </w:rPr>
                <w:t>5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ул.Тимирязева, 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rPr>
                <w:color w:val="333333"/>
                <w:shd w:val="clear" w:color="auto" w:fill="FFFFFF"/>
              </w:rPr>
              <w:t>+7-8712-22-34-98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112597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96,4</w:t>
            </w:r>
          </w:p>
        </w:tc>
      </w:tr>
      <w:tr w:rsidR="00E20C96" w:rsidRPr="004F3857" w:rsidTr="009A5CC0">
        <w:trPr>
          <w:trHeight w:val="9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F3857">
                <w:rPr>
                  <w:bCs/>
                </w:rPr>
                <w:t>6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г. Грозный, 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гор-к  Иванова,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rPr>
                <w:color w:val="333333"/>
                <w:shd w:val="clear" w:color="auto" w:fill="FFFFFF"/>
              </w:rPr>
              <w:t>+7-8712-29-50-82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125894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F3857">
                <w:rPr>
                  <w:bCs/>
                </w:rPr>
                <w:t>1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пр.Кадырова, 53/87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 +7(928) 737-16-00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133846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98,8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F3857">
                <w:rPr>
                  <w:bCs/>
                </w:rPr>
                <w:t>2 г</w:t>
              </w:r>
            </w:smartTag>
            <w:r w:rsidRPr="004F3857">
              <w:rPr>
                <w:bCs/>
              </w:rPr>
              <w:t>. 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г.Грозный, 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ул. Леонова, 8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+7(928) 644-60-00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231624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97,7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lastRenderedPageBreak/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F3857">
                <w:rPr>
                  <w:bCs/>
                </w:rPr>
                <w:t>3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Олимпийский проезд,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+7(928) 789-76-73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99137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92,9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F3857">
                <w:rPr>
                  <w:bCs/>
                </w:rPr>
                <w:t>4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г.Грозный, ул.А.Айдамирова 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+7(964) 070-28-88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164128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F3857">
                <w:rPr>
                  <w:bCs/>
                </w:rPr>
                <w:t>5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                                                                 ул. Ашхабадская,42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+7(928) 736-13-80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104015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F3857">
                <w:rPr>
                  <w:bCs/>
                </w:rPr>
                <w:t>6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ул.Ялтинская,12а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+7(928) 780-91-47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139515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F3857">
                <w:rPr>
                  <w:bCs/>
                </w:rPr>
                <w:t>7 г</w:t>
              </w:r>
            </w:smartTag>
            <w:r w:rsidRPr="004F3857">
              <w:rPr>
                <w:bCs/>
              </w:rPr>
              <w:t>.Грозный"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                   ул. Дьякова,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+7(989) 926-64-06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253506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97,7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"Детская поликлиника №1 г.Грозный"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                                                 ул. Слабодская, 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+7(928) 737-97-31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204564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"Детская поликлиника №3 г.Грозный"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пр. Кирова, 31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8-928-018-14-45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135695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95,1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"Детская поликлиника №4 г.Грозный"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                                                                                             ул. Гурьевская,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8-921-095-90-95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136596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88,5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lastRenderedPageBreak/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"Детская поликлиника №5 г. 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                                          городок Маяковского,152/1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8-928-001-00-05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168083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 xml:space="preserve">удов.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96,9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"Республиканский клинический центр охраны здоровья матери и ребенка им. А. Кадыровой"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г.Грозный, </w:t>
            </w:r>
          </w:p>
          <w:p w:rsidR="00E20C96" w:rsidRPr="004F3857" w:rsidRDefault="00E20C96" w:rsidP="00F63711">
            <w:pPr>
              <w:rPr>
                <w:bCs/>
              </w:rPr>
            </w:pPr>
            <w:r w:rsidRPr="004F3857">
              <w:rPr>
                <w:bCs/>
              </w:rPr>
              <w:t xml:space="preserve">   ул. С.Ш.Лорсанова,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8-916-911-27-26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215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50864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99,1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"Психоневрологический центр лечения и реабилитации детей  г.Грозный"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 ул. им. 84-х Псковских десантиков 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8-989-931-13-13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92,9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"Стоматологический центр г.Грозный"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ул. Державина, 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8-928-000-07-24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iCs/>
              </w:rPr>
            </w:pPr>
            <w:r w:rsidRPr="004F3857">
              <w:rPr>
                <w:bCs/>
                <w:iCs/>
              </w:rPr>
              <w:t>48032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94,2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"Стоматологическая поликлиника №1 г.Грозный"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пер.Леонова, 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8-929-893-94-54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</w:p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iCs/>
              </w:rPr>
            </w:pPr>
            <w:r w:rsidRPr="004F3857">
              <w:rPr>
                <w:bCs/>
                <w:iCs/>
              </w:rPr>
              <w:t>25318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"Стоматологическая  поликлиника №2 г. Грозный"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 пр. Кадырова, 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8-928-735-07-02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iCs/>
              </w:rPr>
            </w:pPr>
            <w:r w:rsidRPr="004F3857">
              <w:rPr>
                <w:bCs/>
                <w:iCs/>
              </w:rPr>
              <w:t>33336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центр по профилактике и борьбе со СПИД»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ул. Иналова,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8-938-908-14-14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15350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онкологический диспансер»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              Леонова, 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8-965-422-44-44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280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54462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96,7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lastRenderedPageBreak/>
              <w:t>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«Республиканская клиническая больница им. Ш. Ш. Эпендиева»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ул. Хвойная,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8-928-783-32-00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715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101062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92,2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психоневрологический диспансер»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г. Грозный,    Октябрьский район,       ул. К.Айдамирова, 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8-928-003-04-03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40761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94,7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наркологический диспансер»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                                ул. Верхоянская,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8-928-782-48-27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40566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клинический госпиталь ветеранов войн им. М.Т. Индербиева»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                                                                                            ул. Жданова,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8-928-736-65-49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345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47884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центр фтизиопульмонологии»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 ул. Хвойная,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8-928-016-45-00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300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100546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97,1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«Республиканская детская стоматологическая поликлиника»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ул. У.Садаева,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8-963-587-07-07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iCs/>
              </w:rPr>
            </w:pPr>
            <w:r w:rsidRPr="004F3857">
              <w:rPr>
                <w:bCs/>
                <w:iCs/>
              </w:rPr>
              <w:t>25770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эндокринологический диспансер»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 ул. Кемеровская,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8-963-708-56-80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47101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«Республиканская стоматологическая поликлиника»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ул. Шейха Яндарова А-Х.С.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8-928-736-72-90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iCs/>
              </w:rPr>
            </w:pPr>
            <w:r w:rsidRPr="004F3857">
              <w:rPr>
                <w:bCs/>
                <w:iCs/>
              </w:rPr>
              <w:t>102698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98,7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lastRenderedPageBreak/>
              <w:t>33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кожно-венерологический диспансер»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                         ул. Калашникова,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8-928-808-03-03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75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126832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96,7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«Республиканская детская клиническая больница им. Е. П. Глинки 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rPr>
                <w:bCs/>
              </w:rPr>
            </w:pPr>
            <w:r w:rsidRPr="004F3857">
              <w:rPr>
                <w:bCs/>
              </w:rPr>
              <w:t>г. Грозный, Старопромысловсий район, ул.Кольцова,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rPr>
                <w:color w:val="333333"/>
                <w:shd w:val="clear" w:color="auto" w:fill="FFFFFF"/>
              </w:rPr>
              <w:t>+7-8712-22-22-39, +7-8712-22-47-94, +7-8712-22-27-64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645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100736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88,7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реабилитационный центр»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г. Грозный,  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ул. Мамсурова,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8-985-232-10-10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97,9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клинический центр инфекционных болезней»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                                                                          ул. Сайханова, 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8-938-000-32-52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8437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87,0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«Республиканский детский реабилитационный центр»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ул.А.Х.Башаева  б/н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8-927-803-74-04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63,0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"Врачебно-физкультурный диспансер"   г. Грозный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 ул. 8 марта,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8-938-902-88-33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97,5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39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"Детская городская стоматологическая поликлиника №1"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г. Грозный,                                                                 ул. Заветы Ильича,                        д. 183, 3 этаж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8-928-646-83-63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iCs/>
              </w:rPr>
            </w:pPr>
            <w:r w:rsidRPr="004F3857">
              <w:rPr>
                <w:bCs/>
                <w:iCs/>
              </w:rPr>
              <w:t>3036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аренда 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857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40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ГБУ "Республиканский перинатальный центр"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Грозный,                                                                                                         ул. Бульвар Дудаева б/н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8-916-572-60-69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300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86970</w:t>
            </w:r>
          </w:p>
          <w:p w:rsidR="00E20C96" w:rsidRPr="004F3857" w:rsidRDefault="00E20C96" w:rsidP="00F637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F3857">
              <w:rPr>
                <w:rFonts w:ascii="Arial" w:hAnsi="Arial"/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94,3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lastRenderedPageBreak/>
              <w:t>41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 Республиканская станция переливания крови"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</w:t>
            </w:r>
            <w:r w:rsidRPr="004F3857">
              <w:rPr>
                <w:bCs/>
                <w:lang w:val="en-US"/>
              </w:rPr>
              <w:t xml:space="preserve"> </w:t>
            </w:r>
            <w:r w:rsidRPr="004F3857">
              <w:rPr>
                <w:bCs/>
              </w:rPr>
              <w:t>Грозный,                                                ул.Киевская,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8-928-738-56-02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96,0</w:t>
            </w:r>
          </w:p>
        </w:tc>
      </w:tr>
      <w:tr w:rsidR="00E20C96" w:rsidRPr="004F3857" w:rsidTr="0074540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</w:pPr>
            <w:r w:rsidRPr="004F3857">
              <w:t>42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 xml:space="preserve">ГБУ " Станция скорой медицинской помощи 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г. Грозного"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lang w:val="en-US"/>
              </w:rPr>
            </w:pPr>
            <w:r w:rsidRPr="004F3857">
              <w:rPr>
                <w:bCs/>
              </w:rPr>
              <w:t>г.</w:t>
            </w:r>
            <w:r w:rsidRPr="004F3857">
              <w:rPr>
                <w:bCs/>
                <w:lang w:val="en-US"/>
              </w:rPr>
              <w:t xml:space="preserve"> </w:t>
            </w:r>
            <w:r w:rsidRPr="004F3857">
              <w:rPr>
                <w:bCs/>
              </w:rPr>
              <w:t>Грозный,</w:t>
            </w:r>
          </w:p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ул. Лермонтова,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8-928-911-03-03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</w:rPr>
            </w:pPr>
            <w:r w:rsidRPr="004F3857">
              <w:rPr>
                <w:bCs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94,5</w:t>
            </w:r>
          </w:p>
        </w:tc>
      </w:tr>
      <w:tr w:rsidR="00E20C96" w:rsidRPr="004F3857" w:rsidTr="0074540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3857"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ГАУ " Фарммедтехснаб"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г. Грозный, Старопромысловское шоссе, 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8-928-002-99-66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</w:tr>
      <w:tr w:rsidR="00E20C96" w:rsidRPr="004F3857" w:rsidTr="0074540A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3857"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rFonts w:eastAsia="Calibri"/>
                <w:bCs/>
                <w:lang w:eastAsia="en-US"/>
              </w:rPr>
              <w:t>ГБУ «Республиканский центр медицины катастроф имени первого Президента Чеченской Республики Героя России Ахмата Абдулхамидовича Кадырова»</w:t>
            </w:r>
            <w:r w:rsidRPr="004F385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3857">
              <w:rPr>
                <w:bCs/>
                <w:sz w:val="20"/>
                <w:szCs w:val="20"/>
              </w:rPr>
              <w:t>г.</w:t>
            </w:r>
            <w:r w:rsidRPr="004F385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F3857">
              <w:rPr>
                <w:bCs/>
                <w:sz w:val="20"/>
                <w:szCs w:val="20"/>
              </w:rPr>
              <w:t>Грозный,</w:t>
            </w:r>
          </w:p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 xml:space="preserve"> ул. Ханкальская, 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8-928-000-59-53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91,8</w:t>
            </w:r>
          </w:p>
        </w:tc>
      </w:tr>
      <w:tr w:rsidR="00E20C96" w:rsidRPr="004F3857" w:rsidTr="0074540A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3857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ГКУ " Республиканское бюро судебно-медицинской экспертизы"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3857">
              <w:rPr>
                <w:bCs/>
                <w:sz w:val="20"/>
                <w:szCs w:val="20"/>
              </w:rPr>
              <w:t>г.</w:t>
            </w:r>
            <w:r w:rsidRPr="004F385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F3857">
              <w:rPr>
                <w:bCs/>
                <w:sz w:val="20"/>
                <w:szCs w:val="20"/>
              </w:rPr>
              <w:t>Грозный,</w:t>
            </w:r>
          </w:p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 xml:space="preserve"> ул. Ханкальская, 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8-928-740-71-68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3857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ГКУ" Республиканский  центр медицинской профилактики"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3857">
              <w:rPr>
                <w:bCs/>
                <w:sz w:val="20"/>
                <w:szCs w:val="20"/>
              </w:rPr>
              <w:t>г.</w:t>
            </w:r>
            <w:r w:rsidRPr="004F385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F3857">
              <w:rPr>
                <w:bCs/>
                <w:sz w:val="20"/>
                <w:szCs w:val="20"/>
              </w:rPr>
              <w:t xml:space="preserve">Грозный, </w:t>
            </w:r>
          </w:p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ул. Кемеровская,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8-914-458-72-77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удов.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100,0</w:t>
            </w:r>
          </w:p>
        </w:tc>
      </w:tr>
      <w:tr w:rsidR="00E20C96" w:rsidRPr="004F3857" w:rsidTr="0074540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3857"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 xml:space="preserve">ГБУ " Медицинский информационно-аналитический центр"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г. Грозный, ул. Хвойная,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8-967-949-47-54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</w:tr>
      <w:tr w:rsidR="00E20C96" w:rsidRPr="004F3857" w:rsidTr="0074540A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7454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3857"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ГБПОУ  " Чеченский базовый медицинский колледж"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3857">
              <w:rPr>
                <w:bCs/>
                <w:sz w:val="20"/>
                <w:szCs w:val="20"/>
              </w:rPr>
              <w:t>г.Грозный,</w:t>
            </w:r>
          </w:p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 xml:space="preserve"> ул. Маяковского,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8-928-560-00-06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</w:pPr>
            <w:r w:rsidRPr="004F38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bCs/>
                <w:sz w:val="20"/>
                <w:szCs w:val="20"/>
              </w:rPr>
            </w:pPr>
            <w:r w:rsidRPr="004F3857">
              <w:rPr>
                <w:bCs/>
                <w:sz w:val="20"/>
                <w:szCs w:val="20"/>
              </w:rPr>
              <w:t>хор.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96" w:rsidRPr="004F3857" w:rsidRDefault="00E20C96" w:rsidP="00F637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F3857"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</w:tr>
    </w:tbl>
    <w:p w:rsidR="00C9082E" w:rsidRPr="004F3857" w:rsidRDefault="00C9082E" w:rsidP="001B331D">
      <w:pPr>
        <w:rPr>
          <w:b/>
          <w:color w:val="FF0000"/>
        </w:rPr>
      </w:pPr>
    </w:p>
    <w:p w:rsidR="0074540A" w:rsidRPr="004F3857" w:rsidRDefault="0074540A" w:rsidP="001B331D">
      <w:pPr>
        <w:rPr>
          <w:b/>
          <w:color w:val="FF0000"/>
        </w:rPr>
      </w:pPr>
    </w:p>
    <w:p w:rsidR="0074540A" w:rsidRPr="004F3857" w:rsidRDefault="0074540A" w:rsidP="001B331D">
      <w:pPr>
        <w:rPr>
          <w:b/>
          <w:color w:val="FF0000"/>
        </w:rPr>
      </w:pPr>
    </w:p>
    <w:p w:rsidR="0074540A" w:rsidRPr="004F3857" w:rsidRDefault="0074540A" w:rsidP="001B331D">
      <w:pPr>
        <w:rPr>
          <w:b/>
          <w:color w:val="FF0000"/>
        </w:rPr>
      </w:pPr>
    </w:p>
    <w:p w:rsidR="009F146D" w:rsidRPr="004F3857" w:rsidRDefault="0063503E" w:rsidP="00766A31">
      <w:pPr>
        <w:jc w:val="center"/>
        <w:rPr>
          <w:b/>
        </w:rPr>
      </w:pPr>
      <w:r w:rsidRPr="004F3857">
        <w:rPr>
          <w:b/>
        </w:rPr>
        <w:t>8</w:t>
      </w:r>
      <w:r w:rsidR="009F146D" w:rsidRPr="004F3857">
        <w:rPr>
          <w:b/>
        </w:rPr>
        <w:t>.Наличие природных ресурсов на территории населенного пункта и вокруг него</w:t>
      </w:r>
    </w:p>
    <w:p w:rsidR="009F146D" w:rsidRPr="004F3857" w:rsidRDefault="009F146D" w:rsidP="00766A31">
      <w:pPr>
        <w:jc w:val="center"/>
      </w:pPr>
    </w:p>
    <w:tbl>
      <w:tblPr>
        <w:tblW w:w="1432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753"/>
        <w:gridCol w:w="1994"/>
        <w:gridCol w:w="974"/>
        <w:gridCol w:w="6107"/>
      </w:tblGrid>
      <w:tr w:rsidR="009F146D" w:rsidRPr="004F3857" w:rsidTr="009F146D">
        <w:tc>
          <w:tcPr>
            <w:tcW w:w="2500" w:type="dxa"/>
          </w:tcPr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 xml:space="preserve">Наименование </w:t>
            </w:r>
          </w:p>
          <w:p w:rsidR="009F146D" w:rsidRPr="004F3857" w:rsidRDefault="009F146D" w:rsidP="00690C32">
            <w:pPr>
              <w:rPr>
                <w:b/>
              </w:rPr>
            </w:pPr>
          </w:p>
        </w:tc>
        <w:tc>
          <w:tcPr>
            <w:tcW w:w="2753" w:type="dxa"/>
          </w:tcPr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 xml:space="preserve">Ориентировочный </w:t>
            </w:r>
          </w:p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>запас, дебит</w:t>
            </w:r>
          </w:p>
        </w:tc>
        <w:tc>
          <w:tcPr>
            <w:tcW w:w="1994" w:type="dxa"/>
          </w:tcPr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>Цель использования</w:t>
            </w:r>
          </w:p>
        </w:tc>
        <w:tc>
          <w:tcPr>
            <w:tcW w:w="974" w:type="dxa"/>
          </w:tcPr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>Фонд</w:t>
            </w:r>
          </w:p>
        </w:tc>
        <w:tc>
          <w:tcPr>
            <w:tcW w:w="6107" w:type="dxa"/>
          </w:tcPr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>Производились ли</w:t>
            </w:r>
          </w:p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 xml:space="preserve">геологические </w:t>
            </w:r>
          </w:p>
          <w:p w:rsidR="009F146D" w:rsidRPr="004F3857" w:rsidRDefault="009F146D" w:rsidP="00690C32">
            <w:pPr>
              <w:rPr>
                <w:b/>
              </w:rPr>
            </w:pPr>
            <w:r w:rsidRPr="004F3857">
              <w:rPr>
                <w:b/>
              </w:rPr>
              <w:t>исследования</w:t>
            </w:r>
          </w:p>
        </w:tc>
      </w:tr>
      <w:tr w:rsidR="009F146D" w:rsidRPr="004F3857" w:rsidTr="009F146D">
        <w:tc>
          <w:tcPr>
            <w:tcW w:w="2500" w:type="dxa"/>
          </w:tcPr>
          <w:p w:rsidR="009F146D" w:rsidRPr="004F3857" w:rsidRDefault="009F146D" w:rsidP="00690C32">
            <w:r w:rsidRPr="004F3857">
              <w:t>1. Глина</w:t>
            </w:r>
          </w:p>
        </w:tc>
        <w:tc>
          <w:tcPr>
            <w:tcW w:w="2753" w:type="dxa"/>
            <w:vAlign w:val="center"/>
          </w:tcPr>
          <w:p w:rsidR="009F146D" w:rsidRPr="004F3857" w:rsidRDefault="009F146D" w:rsidP="00690C3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966000</w:t>
            </w:r>
          </w:p>
        </w:tc>
        <w:tc>
          <w:tcPr>
            <w:tcW w:w="1994" w:type="dxa"/>
            <w:vAlign w:val="center"/>
          </w:tcPr>
          <w:p w:rsidR="009F146D" w:rsidRPr="004F3857" w:rsidRDefault="009F146D" w:rsidP="00690C3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строит.материал</w:t>
            </w:r>
          </w:p>
        </w:tc>
        <w:tc>
          <w:tcPr>
            <w:tcW w:w="974" w:type="dxa"/>
          </w:tcPr>
          <w:p w:rsidR="009F146D" w:rsidRPr="004F3857" w:rsidRDefault="009F146D" w:rsidP="001D13AD">
            <w:pPr>
              <w:jc w:val="center"/>
            </w:pPr>
            <w:r w:rsidRPr="004F3857">
              <w:t>-</w:t>
            </w:r>
          </w:p>
        </w:tc>
        <w:tc>
          <w:tcPr>
            <w:tcW w:w="6107" w:type="dxa"/>
            <w:vAlign w:val="center"/>
          </w:tcPr>
          <w:p w:rsidR="009F146D" w:rsidRPr="004F3857" w:rsidRDefault="009F146D" w:rsidP="001D13A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да</w:t>
            </w:r>
          </w:p>
          <w:p w:rsidR="009F146D" w:rsidRPr="004F3857" w:rsidRDefault="009F146D" w:rsidP="001D13A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146D" w:rsidRPr="004F3857" w:rsidTr="009F146D">
        <w:tc>
          <w:tcPr>
            <w:tcW w:w="2500" w:type="dxa"/>
          </w:tcPr>
          <w:p w:rsidR="009F146D" w:rsidRPr="004F3857" w:rsidRDefault="009F146D" w:rsidP="00690C32">
            <w:r w:rsidRPr="004F3857">
              <w:t>2. Водные ресурсы</w:t>
            </w:r>
          </w:p>
        </w:tc>
        <w:tc>
          <w:tcPr>
            <w:tcW w:w="2753" w:type="dxa"/>
          </w:tcPr>
          <w:p w:rsidR="009F146D" w:rsidRPr="004F3857" w:rsidRDefault="009F146D" w:rsidP="00690C32">
            <w:r w:rsidRPr="004F3857">
              <w:t>1.Водохранилище</w:t>
            </w:r>
          </w:p>
          <w:p w:rsidR="009F146D" w:rsidRPr="004F3857" w:rsidRDefault="009F146D" w:rsidP="00690C32">
            <w:r w:rsidRPr="004F3857">
              <w:t>п.Черноречье</w:t>
            </w:r>
          </w:p>
          <w:p w:rsidR="009F146D" w:rsidRPr="004F3857" w:rsidRDefault="009F146D" w:rsidP="00690C32"/>
          <w:p w:rsidR="009F146D" w:rsidRPr="004F3857" w:rsidRDefault="009F146D" w:rsidP="00690C32"/>
          <w:p w:rsidR="009F146D" w:rsidRPr="004F3857" w:rsidRDefault="009F146D" w:rsidP="00690C32">
            <w:r w:rsidRPr="004F3857">
              <w:t>2.</w:t>
            </w:r>
            <w:r w:rsidR="00496B8A" w:rsidRPr="004F3857">
              <w:t>Шейх-Мансуровский</w:t>
            </w:r>
            <w:r w:rsidRPr="004F3857">
              <w:t xml:space="preserve"> пруд</w:t>
            </w:r>
          </w:p>
          <w:p w:rsidR="009F146D" w:rsidRPr="004F3857" w:rsidRDefault="009F146D" w:rsidP="00690C32">
            <w:r w:rsidRPr="004F3857">
              <w:t>пос.Кирова</w:t>
            </w:r>
          </w:p>
          <w:p w:rsidR="009F146D" w:rsidRPr="004F3857" w:rsidRDefault="009F146D" w:rsidP="00690C32"/>
          <w:p w:rsidR="009F146D" w:rsidRPr="004F3857" w:rsidRDefault="009F146D" w:rsidP="00690C32"/>
          <w:p w:rsidR="009F146D" w:rsidRPr="004F3857" w:rsidRDefault="009F146D" w:rsidP="00690C32">
            <w:r w:rsidRPr="004F3857">
              <w:t>3.ВНС-5 п. Старая- Сунжа</w:t>
            </w:r>
          </w:p>
        </w:tc>
        <w:tc>
          <w:tcPr>
            <w:tcW w:w="1994" w:type="dxa"/>
          </w:tcPr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ТЭЦ-2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 xml:space="preserve"> технические                                            цели                                                                      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 xml:space="preserve"> 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технические цели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9F146D" w:rsidRPr="004F3857" w:rsidRDefault="009F146D" w:rsidP="001D13AD">
            <w:pPr>
              <w:jc w:val="center"/>
            </w:pPr>
            <w:r w:rsidRPr="004F3857">
              <w:t>-</w:t>
            </w:r>
          </w:p>
        </w:tc>
        <w:tc>
          <w:tcPr>
            <w:tcW w:w="6107" w:type="dxa"/>
            <w:vAlign w:val="center"/>
          </w:tcPr>
          <w:p w:rsidR="009F146D" w:rsidRPr="004F3857" w:rsidRDefault="009F146D" w:rsidP="001D13AD">
            <w:pPr>
              <w:jc w:val="center"/>
            </w:pPr>
            <w:r w:rsidRPr="004F3857">
              <w:t>да</w:t>
            </w:r>
          </w:p>
        </w:tc>
      </w:tr>
      <w:tr w:rsidR="009F146D" w:rsidRPr="004F3857" w:rsidTr="009F146D">
        <w:tc>
          <w:tcPr>
            <w:tcW w:w="2500" w:type="dxa"/>
          </w:tcPr>
          <w:p w:rsidR="009F146D" w:rsidRPr="004F3857" w:rsidRDefault="009F146D" w:rsidP="00690C32">
            <w:r w:rsidRPr="004F3857">
              <w:t>3. Родниковая вода</w:t>
            </w:r>
          </w:p>
        </w:tc>
        <w:tc>
          <w:tcPr>
            <w:tcW w:w="2753" w:type="dxa"/>
            <w:vAlign w:val="center"/>
          </w:tcPr>
          <w:p w:rsidR="009F146D" w:rsidRPr="004F3857" w:rsidRDefault="009F146D" w:rsidP="00690C32">
            <w:r w:rsidRPr="004F3857">
              <w:t>п.Черноречье</w:t>
            </w:r>
          </w:p>
        </w:tc>
        <w:tc>
          <w:tcPr>
            <w:tcW w:w="1994" w:type="dxa"/>
            <w:vAlign w:val="center"/>
          </w:tcPr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974" w:type="dxa"/>
            <w:vAlign w:val="center"/>
          </w:tcPr>
          <w:p w:rsidR="009F146D" w:rsidRPr="004F3857" w:rsidRDefault="009F146D" w:rsidP="001D13AD">
            <w:pPr>
              <w:jc w:val="center"/>
            </w:pPr>
            <w:r w:rsidRPr="004F3857">
              <w:t>-</w:t>
            </w:r>
          </w:p>
        </w:tc>
        <w:tc>
          <w:tcPr>
            <w:tcW w:w="6107" w:type="dxa"/>
            <w:vAlign w:val="center"/>
          </w:tcPr>
          <w:p w:rsidR="009F146D" w:rsidRPr="004F3857" w:rsidRDefault="009F146D" w:rsidP="001D13AD">
            <w:pPr>
              <w:jc w:val="center"/>
            </w:pPr>
            <w:r w:rsidRPr="004F3857">
              <w:t>нет</w:t>
            </w:r>
          </w:p>
        </w:tc>
      </w:tr>
      <w:tr w:rsidR="009F146D" w:rsidRPr="004F3857" w:rsidTr="009F146D">
        <w:tc>
          <w:tcPr>
            <w:tcW w:w="2500" w:type="dxa"/>
          </w:tcPr>
          <w:p w:rsidR="009F146D" w:rsidRPr="004F3857" w:rsidRDefault="009F146D" w:rsidP="00690C32">
            <w:r w:rsidRPr="004F3857">
              <w:t>4. Термальные воды и другие</w:t>
            </w:r>
          </w:p>
        </w:tc>
        <w:tc>
          <w:tcPr>
            <w:tcW w:w="2753" w:type="dxa"/>
            <w:vAlign w:val="center"/>
          </w:tcPr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Термальный источник на 56 участке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Термальный источник на 63 участке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Термальный источник по ул.Батумская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Термальный источник на перекрестке ул.Сайханова/Гончарная</w:t>
            </w:r>
          </w:p>
        </w:tc>
        <w:tc>
          <w:tcPr>
            <w:tcW w:w="1994" w:type="dxa"/>
          </w:tcPr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Не используется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Скважина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Баня</w:t>
            </w: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F146D" w:rsidRPr="004F3857" w:rsidRDefault="009F146D" w:rsidP="00690C32">
            <w:pPr>
              <w:pStyle w:val="a3"/>
              <w:ind w:firstLine="0"/>
              <w:rPr>
                <w:sz w:val="24"/>
                <w:szCs w:val="24"/>
              </w:rPr>
            </w:pPr>
            <w:r w:rsidRPr="004F3857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74" w:type="dxa"/>
          </w:tcPr>
          <w:p w:rsidR="009F146D" w:rsidRPr="004F3857" w:rsidRDefault="009F146D" w:rsidP="001D13AD">
            <w:pPr>
              <w:jc w:val="center"/>
            </w:pPr>
            <w:r w:rsidRPr="004F3857">
              <w:t>-</w:t>
            </w:r>
          </w:p>
        </w:tc>
        <w:tc>
          <w:tcPr>
            <w:tcW w:w="6107" w:type="dxa"/>
          </w:tcPr>
          <w:p w:rsidR="009F146D" w:rsidRPr="004F3857" w:rsidRDefault="009F146D" w:rsidP="001D13AD">
            <w:pPr>
              <w:jc w:val="center"/>
            </w:pPr>
          </w:p>
          <w:p w:rsidR="009F146D" w:rsidRPr="004F3857" w:rsidRDefault="009F146D" w:rsidP="001D13AD">
            <w:pPr>
              <w:jc w:val="center"/>
            </w:pPr>
            <w:r w:rsidRPr="004F3857">
              <w:t>нет</w:t>
            </w:r>
          </w:p>
          <w:p w:rsidR="009F146D" w:rsidRPr="004F3857" w:rsidRDefault="009F146D" w:rsidP="001D13AD">
            <w:pPr>
              <w:jc w:val="center"/>
            </w:pPr>
          </w:p>
          <w:p w:rsidR="009F146D" w:rsidRPr="004F3857" w:rsidRDefault="009F146D" w:rsidP="001D13AD">
            <w:pPr>
              <w:jc w:val="center"/>
            </w:pPr>
            <w:r w:rsidRPr="004F3857">
              <w:t>нет</w:t>
            </w:r>
          </w:p>
          <w:p w:rsidR="009F146D" w:rsidRPr="004F3857" w:rsidRDefault="009F146D" w:rsidP="001D13AD">
            <w:pPr>
              <w:jc w:val="center"/>
            </w:pPr>
          </w:p>
          <w:p w:rsidR="009F146D" w:rsidRPr="004F3857" w:rsidRDefault="009F146D" w:rsidP="001D13AD">
            <w:pPr>
              <w:jc w:val="center"/>
            </w:pPr>
            <w:r w:rsidRPr="004F3857">
              <w:t>нет</w:t>
            </w:r>
          </w:p>
          <w:p w:rsidR="009F146D" w:rsidRPr="004F3857" w:rsidRDefault="009F146D" w:rsidP="001D13AD">
            <w:pPr>
              <w:jc w:val="center"/>
            </w:pPr>
          </w:p>
          <w:p w:rsidR="009F146D" w:rsidRPr="004F3857" w:rsidRDefault="009F146D" w:rsidP="001D13AD">
            <w:pPr>
              <w:jc w:val="center"/>
            </w:pPr>
            <w:r w:rsidRPr="004F3857">
              <w:t>нет</w:t>
            </w:r>
          </w:p>
        </w:tc>
      </w:tr>
    </w:tbl>
    <w:p w:rsidR="009F146D" w:rsidRPr="004F3857" w:rsidRDefault="009F146D" w:rsidP="009F146D">
      <w:pPr>
        <w:rPr>
          <w:b/>
          <w:bCs/>
          <w:i/>
          <w:color w:val="FF0000"/>
          <w:u w:val="single"/>
        </w:rPr>
      </w:pPr>
    </w:p>
    <w:p w:rsidR="00AF759E" w:rsidRPr="004F3857" w:rsidRDefault="00AF759E" w:rsidP="009F146D">
      <w:pPr>
        <w:jc w:val="both"/>
        <w:rPr>
          <w:b/>
          <w:color w:val="FF0000"/>
        </w:rPr>
      </w:pPr>
    </w:p>
    <w:p w:rsidR="000E01D2" w:rsidRPr="004F3857" w:rsidRDefault="000E01D2" w:rsidP="00766A31">
      <w:pPr>
        <w:jc w:val="center"/>
        <w:rPr>
          <w:b/>
          <w:color w:val="FF0000"/>
        </w:rPr>
      </w:pPr>
    </w:p>
    <w:p w:rsidR="009A5CC0" w:rsidRPr="004F3857" w:rsidRDefault="009A5CC0" w:rsidP="00766A31">
      <w:pPr>
        <w:jc w:val="center"/>
        <w:rPr>
          <w:b/>
          <w:color w:val="FF0000"/>
        </w:rPr>
      </w:pPr>
    </w:p>
    <w:p w:rsidR="001B331D" w:rsidRPr="004F3857" w:rsidRDefault="001B331D" w:rsidP="00766A31">
      <w:pPr>
        <w:jc w:val="center"/>
        <w:rPr>
          <w:b/>
        </w:rPr>
      </w:pPr>
    </w:p>
    <w:p w:rsidR="004F3857" w:rsidRPr="004F3857" w:rsidRDefault="004F3857" w:rsidP="00766A31">
      <w:pPr>
        <w:jc w:val="center"/>
        <w:rPr>
          <w:b/>
        </w:rPr>
      </w:pPr>
    </w:p>
    <w:p w:rsidR="004F3857" w:rsidRPr="004F3857" w:rsidRDefault="004F3857" w:rsidP="00766A31">
      <w:pPr>
        <w:jc w:val="center"/>
        <w:rPr>
          <w:b/>
        </w:rPr>
      </w:pPr>
    </w:p>
    <w:p w:rsidR="009F146D" w:rsidRPr="004F3857" w:rsidRDefault="0063503E" w:rsidP="00766A31">
      <w:pPr>
        <w:jc w:val="center"/>
        <w:rPr>
          <w:b/>
        </w:rPr>
      </w:pPr>
      <w:r w:rsidRPr="004F3857">
        <w:rPr>
          <w:b/>
        </w:rPr>
        <w:t>9</w:t>
      </w:r>
      <w:r w:rsidR="009F146D" w:rsidRPr="004F3857">
        <w:rPr>
          <w:b/>
        </w:rPr>
        <w:t>. Автодорожная инфраструктура</w:t>
      </w:r>
    </w:p>
    <w:p w:rsidR="00161A3E" w:rsidRPr="004F3857" w:rsidRDefault="00161A3E" w:rsidP="00161A3E">
      <w:pPr>
        <w:jc w:val="center"/>
        <w:rPr>
          <w:b/>
          <w:color w:val="FF0000"/>
        </w:rPr>
      </w:pP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449"/>
        <w:gridCol w:w="1559"/>
        <w:gridCol w:w="2126"/>
        <w:gridCol w:w="2127"/>
        <w:gridCol w:w="2835"/>
      </w:tblGrid>
      <w:tr w:rsidR="00FE47D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FE47D2" w:rsidRPr="004F3857" w:rsidRDefault="00FE47D2" w:rsidP="00DC6EF2">
            <w:pPr>
              <w:jc w:val="center"/>
              <w:rPr>
                <w:b/>
                <w:bCs/>
              </w:rPr>
            </w:pPr>
            <w:bookmarkStart w:id="1" w:name="RANGE!A2:F1028"/>
            <w:r w:rsidRPr="004F3857">
              <w:rPr>
                <w:b/>
                <w:bCs/>
              </w:rPr>
              <w:t>№       п/п</w:t>
            </w:r>
            <w:bookmarkEnd w:id="1"/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FE47D2" w:rsidRPr="004F3857" w:rsidRDefault="00FE47D2" w:rsidP="00DC6EF2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E47D2" w:rsidRPr="004F3857" w:rsidRDefault="00FE47D2" w:rsidP="00DC6EF2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Вид покрытия (а/б, гравий, грунт)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E47D2" w:rsidRPr="004F3857" w:rsidRDefault="00562F0D" w:rsidP="00DC6EF2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Сооружения протяженность (</w:t>
            </w:r>
            <w:r w:rsidR="00FE47D2" w:rsidRPr="004F3857">
              <w:rPr>
                <w:b/>
                <w:bCs/>
              </w:rPr>
              <w:t>м)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E47D2" w:rsidRPr="004F3857" w:rsidRDefault="00FE47D2" w:rsidP="00DC6EF2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Фактическое состояние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E47D2" w:rsidRPr="004F3857" w:rsidRDefault="00FE47D2" w:rsidP="00DC6EF2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Земельные участки площадь (м2)</w:t>
            </w:r>
          </w:p>
        </w:tc>
      </w:tr>
      <w:tr w:rsidR="00FE47D2" w:rsidRPr="004F3857" w:rsidTr="00DC6EF2">
        <w:trPr>
          <w:trHeight w:val="840"/>
          <w:jc w:val="center"/>
        </w:trPr>
        <w:tc>
          <w:tcPr>
            <w:tcW w:w="12191" w:type="dxa"/>
            <w:gridSpan w:val="6"/>
            <w:shd w:val="clear" w:color="000000" w:fill="FFFFFF"/>
            <w:vAlign w:val="center"/>
            <w:hideMark/>
          </w:tcPr>
          <w:p w:rsidR="00FE47D2" w:rsidRPr="004F3857" w:rsidRDefault="00FE47D2" w:rsidP="00DC6EF2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Автодороги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9-я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Коммуны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ст. Алды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Сенная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Белова (2-я Загородная)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Заболотного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15122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ул. Проездная (Л. Дахшукаева)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2083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10702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8-го Марта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дорога к 22 му участку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Ульянова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2009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Ипподромный (Эльмурзаева)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Слободская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Бажова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2395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П. Лумумбы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Энергетиков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ул. Каменщиков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2488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ул. Турбинная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4446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Дорожная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Таганрогская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ул. 4-я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Профессиональная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Можайский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Академика Павлова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3737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Ученический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Балашовская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Лениниский р-н, ул. Октябрьская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Ясный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пер. Радио (М.М. Хамитовой)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Ставропольская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Стахановцев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Баррикадная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Дербентская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8607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Верхняя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Степная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>, ул. Самашкинская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496B8A">
            <w:pPr>
              <w:jc w:val="center"/>
            </w:pPr>
            <w:r w:rsidRPr="004F3857">
              <w:t>г. Грозный, ул. им. З. Космодемьянской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ул. Дружбы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ул. Жигулевская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2169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Тобольская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ул. Автоматчиков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7479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Тупиковая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Электронная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5397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Гудермесская (Узуева)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24912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 Шоссейная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Ученическая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Достоевского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Салтыкова - Щедрина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Томская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Новопромысловая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Табачного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Спартака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Сормовская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Мусорова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26578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г-к Маяковского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35143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Армянская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Гаражная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Избербашская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г-к Иванова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Мраморная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Амурская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Магазинная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Ляпидевского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Отдыха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пер. Перекопский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Железнодорожная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Олимпийский проезд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6-я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Кизлярский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Красноводская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Батаева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Астраханская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Ставропольский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Светлый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Староюртовская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Окраинная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Суворова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Сафонова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1843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Попова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4985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Иналова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Орская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Фасадная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15233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Огородный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Плодоягодная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Яблочная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Гойгова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11895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Черниговская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3263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Библиотечная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Пришвина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Дальняя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5302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Смоленская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Алтайская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11221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2-й пер. Горский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пр-т, Победы (В.В. Путина) (626)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35175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им. С. Лазо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Тасуева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Таманская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Ташкалинская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Татарская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15072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Титова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Угловая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Хаперская (980)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Лагерная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Кавказская (298)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Лабораторная (421) (Х.А. Ахмадова)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Ленина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Луговая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Лескова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2641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Малгобекская (472)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им. Луначарского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Миусская (499)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Лен и </w:t>
            </w:r>
            <w:r w:rsidR="00B771D4" w:rsidRPr="004F3857">
              <w:t>Шейх-Манс. р-н,</w:t>
            </w:r>
            <w:r w:rsidRPr="004F3857">
              <w:t xml:space="preserve"> ул. Мира (496)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 2-я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1785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О. Даудова (Автобусная)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Ипподромная (290)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им. Щорса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Чайковского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Лениниский р-н, ул. им. Маяковского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84674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Федеративная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Филатова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Фруктовая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Шефская, 901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18431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Электротоковская (914)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Челюскинцев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Лениниский р-н, ул. Чукотская (фед)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22898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Песчаная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А.А. Баширова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А.А. </w:t>
            </w:r>
            <w:r w:rsidRPr="004F3857">
              <w:lastRenderedPageBreak/>
              <w:t>Докуева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Х.А. Усманова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А.О. Бибулатова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нп город Грозный, ул. А.Х. Уматгириева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Г.Л. Ибрагимова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И. Умхаджиева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Р.С. Губаева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2071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В.У. Зелимханова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Аргунский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М.А. Сулаева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В.В. Эрзнукаева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Х.М. Ахмурзаева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Р.А. Мукаева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Х.Л. Джабраилова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Питомника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Клубная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Сосновая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пер. Советский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на г. Грозный, </w:t>
            </w:r>
            <w:r w:rsidRPr="004F3857">
              <w:lastRenderedPageBreak/>
              <w:t>ул. А.Д. Усманова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Х.Ш. Асиева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Х-Б.А. Тимирсултанова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Рижская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им. Циолковского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Ленинградская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Печерская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Каспийская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2071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1-я Садовая (Эсет Кишиевой)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Речная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Садовая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Южная Смена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Январская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Карагандинская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Мичурина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Молдавская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Лен и </w:t>
            </w:r>
            <w:r w:rsidR="00B771D4" w:rsidRPr="004F3857">
              <w:t>Байсангуровский район</w:t>
            </w:r>
            <w:r w:rsidRPr="004F3857">
              <w:t xml:space="preserve"> Объезд Ханкальский (961)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77844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Оренбургская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1-й Джамбула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Паравозная (605)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1-й Дарвина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1-й Петропавловское шоссе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2-й им. Дарвина (А.И. Хасбулатова)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2-й пер. Джамбула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С.А. Мидаева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Куликовксая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Пятигорская (661)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Киевская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и </w:t>
            </w:r>
            <w:r w:rsidR="009A5CC0" w:rsidRPr="004F3857">
              <w:t>Байсангуровский</w:t>
            </w:r>
            <w:r w:rsidRPr="004F3857">
              <w:t>, ул. им. Горького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Бутырина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16047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Южная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Чкалова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Цветочная (969)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и Лен. ул. Черноморская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Химиков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Ханкальская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52559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Ханкальская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69019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Уральская (828)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Тихая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Терская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Тельмана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Сухумская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Белорецкая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Зенитная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Поповича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им. Шаумяна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Кизлярская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Комсомольская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Коммунальная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Космонавтов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Ул. Краснознаменная (им. Г. Трошева)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2153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24057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Красная (366)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197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Курортная (414)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Крымская (389)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Крекинговая (375)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Лен и </w:t>
            </w:r>
            <w:r w:rsidR="00B771D4" w:rsidRPr="004F3857">
              <w:t>Байсангуровский район</w:t>
            </w:r>
            <w:r w:rsidRPr="004F3857">
              <w:t xml:space="preserve"> ул. Курская (415)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Лермонтова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Машинная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17281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Мартовская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Н. Буачидзе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Н. Деминая (бывшая Глухая)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Надкарьерная (528)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Нефтезаводская (971)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Наурская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Насосная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Нефтяник (556)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Нефтяная (550)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Новосибирская (569)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Новочеркасская (570)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пер. 1-й Нахимова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пер. 2-й Куйбышева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2-й пер. Нахимова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2-й пер. им. Тургенева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Б. Хмельницкого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пер. им. С.А. Мидаева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Донбасский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пер. Посевной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Рабкоров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Пятигорский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Плановая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Ремесленная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пер. Фонтанный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пер. Сквозной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7658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пр-т Революции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пр-т Культуры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B771D4" w:rsidRPr="004F3857">
              <w:t>Шейх-Манс. р-н,</w:t>
            </w:r>
            <w:r w:rsidRPr="004F3857">
              <w:t xml:space="preserve"> ул. Николаева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Лен и </w:t>
            </w:r>
            <w:r w:rsidR="00B771D4" w:rsidRPr="004F3857">
              <w:t>Байсангуровский район</w:t>
            </w:r>
            <w:r w:rsidRPr="004F3857">
              <w:t xml:space="preserve"> ул. им. Х. Нурадилова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20800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Р. Люксембург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Ф. Жулова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Никитина (Дадин Айбики)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Косиора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им. Кирова (322)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17817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Умара Кадырова (К. Маркса)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Димитрова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В.И. Кирина (321)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Б. Галушкина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Ильинская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Зерновая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Идрисова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3-й пер. Бородина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1-й пер. Байкальский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Пермская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Охотская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Шекспира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Эпроновская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14353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пер. Станционный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1-й пер. Бородина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нп Грозный, ул. Иртышская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3-й пер. Кронштадский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2-й пер. Кронштадский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2-й пер. Бородина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Нарвская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им. Пирогова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пер. Шефский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6-й пер. Ташкалинский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1386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3-й пер. Ташкалинский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4-й пер. Нефтяной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5-й пер. Нефтяной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1-й пер. Нефтяной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2-й пер. Нефтяной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3-й пер. Нефтяной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5-й пер. Ташкалинский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2-й пер. Ташкалинский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1507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1-й пер. Полтавский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Гоголя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2-й пер. Детский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Глинки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Соликамская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4-й пер. Кронштадский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Вольная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Целинная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Студенческая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Энтузиастов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15136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Ашхабадская (45)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15995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Алханчуртовская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 8- 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1-я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и Лениниск ул. Дагестанская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16508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Ворошилова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Воронежская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Воровского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Строительная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Северная (Тучина)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Харьковского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Менделеева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Крупской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2946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Ляпидевского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Жданова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293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Зюзина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Бабушкина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Лен и </w:t>
            </w:r>
            <w:r w:rsidR="00B771D4" w:rsidRPr="004F3857">
              <w:t>Байсангуровский район</w:t>
            </w:r>
            <w:r w:rsidRPr="004F3857">
              <w:t xml:space="preserve"> ул. им. А.Шерипова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36751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А. Невского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А. Дьякова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Владивостокская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Брагунская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Б. Хмельницкого (фед)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121593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Б. Хмельницкого (муниц)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24633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Гурьевская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5697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Выборгская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12322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Восточная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Гастелло (152)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Брянская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б-р им. С. Дудаева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В.П. Птушина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Ю.Гагарина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Госпитальная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Гикало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Гвардейская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Гурина (935)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21427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Лен и </w:t>
            </w:r>
            <w:r w:rsidR="00B771D4" w:rsidRPr="004F3857">
              <w:t>Шейх-Манс. р-н,</w:t>
            </w:r>
            <w:r w:rsidRPr="004F3857">
              <w:t xml:space="preserve"> ул. Грибоедова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22080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Декабрьская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2188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Дачная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Верхоянская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Блюхера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Базарозаречная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Дунайская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Дробильная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Добролюбова (230)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Днепровская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Деловая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Заводская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3663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Ермоловская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Звеньева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Чичерина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10178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им. Чехова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Лен и </w:t>
            </w:r>
            <w:r w:rsidR="00B771D4" w:rsidRPr="004F3857">
              <w:t>Шейх-Манс. р-н,</w:t>
            </w:r>
            <w:r w:rsidRPr="004F3857">
              <w:t xml:space="preserve"> ул. им. Чернышевского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Чернокозова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Монтажная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Московская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Моздокская (509)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10287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Коммунистическая (Шейха Яндарова)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Кишиневская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С. Петербурга (Интернациональная)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9776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7-я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3-я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2-я Горячеводская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Абухова (Горская)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15072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Артельная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Аргунская (Демченко)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Анисимова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им. Гризодубова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Энергетиков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775 км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Медицинская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Зеленая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Электронный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Кубинский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Звездный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пер. Донской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2-й пер Азовский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1-й пер им. Д. Бедного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Больничный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Летчиков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Новогрозненская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>, ул. Д. Бедного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Закревского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Фрунзе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1576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Ноябрьская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Раздельная (670)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К. Либкнехта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М. Мазаева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14752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1-й пер. Кронштадский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Походная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Омская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Молодежный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Киевский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Луговой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Крымский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Пушкина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Пролетарская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Володарского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Ангарская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Резная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г.грозный, </w:t>
            </w:r>
            <w:r w:rsidR="00B771D4" w:rsidRPr="004F3857">
              <w:t>Байсангуровский район</w:t>
            </w:r>
            <w:r w:rsidRPr="004F3857">
              <w:t xml:space="preserve"> ул. Поняткова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9202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Висаит. район</w:t>
            </w:r>
            <w:r w:rsidRPr="004F3857">
              <w:t xml:space="preserve"> ул. Сурикова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Самолетная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г.грозный, </w:t>
            </w:r>
            <w:r w:rsidR="00B771D4" w:rsidRPr="004F3857">
              <w:t>Байсангуровский район</w:t>
            </w:r>
            <w:r w:rsidRPr="004F3857">
              <w:t xml:space="preserve"> ул. Украинская (Хаджиева)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Хрусталева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Ивановский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Большая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Донецкая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Полевая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Литовская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Львовская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4585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Репина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Орловская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Радишева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392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Лен. ул. Битимирова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Андреевская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Ацетоновая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Сунженская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17637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Серноводская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пер. Первомайский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Ахмат. р-н,</w:t>
            </w:r>
            <w:r w:rsidRPr="004F3857">
              <w:t xml:space="preserve"> ул. Д. Абдурахманова (Пионерская)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Звездная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Кубинская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Чапаева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Шейх-Манс. р-н,</w:t>
            </w:r>
            <w:r w:rsidRPr="004F3857">
              <w:t xml:space="preserve"> ул. Кронштадская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ул. Мельничная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3721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Ахмат. р-н,</w:t>
            </w:r>
            <w:r w:rsidRPr="004F3857">
              <w:t xml:space="preserve"> пер Хмельницкого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Ижевская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И. Б. Несерхоева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 Курганный 4-й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пер. Окружной 3-й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Силикатная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 2-й Белорусский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1469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Бережковая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Якутская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 2-й Якутский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Староп. Ул. Уфимская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Староп. Ул. Херсонская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Староп. Ул. Пограничная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14235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 ул. Осипенко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1432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2-й пер Багаратиона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Ахмат. р-н,</w:t>
            </w:r>
            <w:r w:rsidRPr="004F3857">
              <w:t xml:space="preserve"> ул. Бакинская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Ахмат. р-н,</w:t>
            </w:r>
            <w:r w:rsidRPr="004F3857">
              <w:t xml:space="preserve"> ул. Оборонная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Грядущая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пер. Цветной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пер. Оренбургский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2-й пер Сухумский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пер. Сухумский 1-й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2-й пер Мельничный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пер. Мельничный 3-й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пер. Мельничный 4-й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Шейх-Манс. р-н,</w:t>
            </w:r>
            <w:r w:rsidRPr="004F3857">
              <w:t xml:space="preserve"> ул. Солнечная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ул. Школьная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г.Грозный, р-н </w:t>
            </w:r>
            <w:r w:rsidR="00B771D4" w:rsidRPr="004F3857">
              <w:t>Висаит. район</w:t>
            </w:r>
            <w:r w:rsidRPr="004F3857">
              <w:t xml:space="preserve"> ул. Шахтеров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16024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ул. Челябинская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10171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Шейх-Манс. р-н,</w:t>
            </w:r>
            <w:r w:rsidRPr="004F3857">
              <w:t xml:space="preserve"> ул им Ломоносова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2685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Шейх-Манс. р-н,</w:t>
            </w:r>
            <w:r w:rsidRPr="004F3857">
              <w:t xml:space="preserve"> ул. Хабаровская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ул. Угольная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Ахмат. р-н,</w:t>
            </w:r>
            <w:r w:rsidRPr="004F3857">
              <w:t xml:space="preserve"> ул. М. Гапура Ахриева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Ахмат. р-н,</w:t>
            </w:r>
            <w:r w:rsidRPr="004F3857">
              <w:t xml:space="preserve"> ул. им. Громова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 3-й пер. Алмазный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Дашукаева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ул. Плотников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ул. Щербакова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 Избербашский 1-й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Пионерская (620)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пер. Восточный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Елецкая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Армавирская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2036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4-й пер Цимлянский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 4-й ул. Алмазный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 им. Ш.Б. Дудагова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Амбулаторная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 Куйбышева 3-й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2536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Шейх-Манс. р-н,</w:t>
            </w:r>
            <w:r w:rsidRPr="004F3857">
              <w:t xml:space="preserve"> ул. Рабочая 665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18631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Ленинградский 2-й пер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пер Космодемьянский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Буйнакская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ул. Ботлихская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Светлая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13703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Тухачевского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43279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пер. 3-й Белорусский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Пионерский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Почтовая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им. Тургенева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Нагорная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 р-н, ул. Станционная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Ржевская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Линейная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Гоголя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Алтайский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и </w:t>
            </w:r>
            <w:r w:rsidR="009A5CC0" w:rsidRPr="004F3857">
              <w:t>Байсангуровский</w:t>
            </w:r>
            <w:r w:rsidRPr="004F3857">
              <w:t xml:space="preserve"> р-н, пр-т Кадырова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48322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и </w:t>
            </w:r>
            <w:r w:rsidR="009A5CC0" w:rsidRPr="004F3857">
              <w:t>Байсангуровский</w:t>
            </w:r>
            <w:r w:rsidRPr="004F3857">
              <w:t xml:space="preserve"> р-н, пр-т Кадырова (луч)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43649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и </w:t>
            </w:r>
            <w:r w:rsidR="009A5CC0" w:rsidRPr="004F3857">
              <w:t>Байсангуровский</w:t>
            </w:r>
            <w:r w:rsidRPr="004F3857">
              <w:t xml:space="preserve"> р-н, ул. Трудовая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6986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Могилевская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Спортивный (Маршала Куликова)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2-й пер. им. Д. Бедного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1-й пер. им. Багратиона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2-й пер. Украинский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2-й пер. Курганный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им. Заболотного 2-й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им. Заболотного 3-й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им. Менделеева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Новопромысловый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1946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Саратовская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4-й пер. Нахимова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им. Заболотного 1-й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6-й им. Кирова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Им. Лозовацкого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Подольская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1502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Куйбышева 4-й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им. Матросова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им. Кирова 3-й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Куйбышева 1-й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Избербашский 2-й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493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Севастопольская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Здоровая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Конечная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Лорсанова (Кр. Фронтовиков)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34352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им. Седова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Школьный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Водопроводный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1-й Новый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Бр. Дубининых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Трудовиков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2486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Иоанисиани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23256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Боевая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10363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Батайская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3-й пер, Р.Р. Азизова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дорога к 42 му участку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 ул. (Л.А. Нухаева) М.И. Калинина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5517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дорога к 12 му участку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1-й пер. Дальний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1569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дорога к 35 участку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B771D4" w:rsidRPr="004F3857">
              <w:t>Байсангуровский район</w:t>
            </w:r>
            <w:r w:rsidRPr="004F3857">
              <w:t xml:space="preserve"> 2-й пер. им. Кирова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Гравийная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>р р-н, ул. Леонова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Подсолнечная (Советская)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Февральская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Изумрудная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Красноярская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пер. Чукотский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Возрождения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Ассиновская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9549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Мостовая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пер. Полевой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Радужная (Аргунская)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1708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Аграрная (Мира)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Энгельса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Сочинская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Внутренная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Насыпная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Белинского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Шевченко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 Балтийская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Кутузова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Котовского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Ситникова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Транспортная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2879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Кундухова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ул.Воздвиженская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1421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6871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Назрановская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ул. </w:t>
            </w:r>
            <w:r w:rsidR="009A5CC0" w:rsidRPr="004F3857">
              <w:t>Байсангуровский</w:t>
            </w:r>
            <w:r w:rsidRPr="004F3857">
              <w:t xml:space="preserve"> р-н, ул. Кольбуса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 ул. Братья Носовых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3-й пер. Товарный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Промысловый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3-й пер. Дальний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Э.Исмаилова (Калашникова)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19675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2-й пер. Дальний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Заслонова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пер. Седова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 ул. Донбасская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Кубанская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Вологодская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А. Зайтаева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Фигурная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Н.Хрущева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Горная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2-й пер. Цимлянский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Нальчинская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Гайдара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Свободы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Декабристов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Кировоградская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 Магаданская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1936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Хасавюртовская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Профсоюзная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2685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Грозный,пер. 5-й Гудермесский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Чернореченская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Краевая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3873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Тимирязева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4549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Крылова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Свердлова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3-й пер. Брянский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Иркутская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Латвийская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Р.Гамзатова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Морская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Островская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Барнаульская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Одесская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Пугачева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22465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О. Кошевого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Новосадовая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Мерзоева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пер. Р.А. Капкаевой (1-й пер. Мичурина)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Ушакова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Горняков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1662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Сайханова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110259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 Калмыкская (П.Морозова)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2-й пер. Назрановский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Майская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1-й пер. Украинский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591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З. Ильича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12240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215274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Герцена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Губкина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Буровиков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Родниковая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Противотанковая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Щедринская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1-й пер. Алмазный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Казбекская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Некрасова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С. Висаитова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С. Разина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Флотская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Кузбасская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7031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Фонтанная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Сельская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пер. Л.Толстого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Туристов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Камская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1985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Короленко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пер. 2-й Алмазный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Мариупольская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Гончарная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Переписная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Державина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29800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 2-й Литовский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пер. Баумана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Социалистическая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Восьмой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Жуковского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80406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Абульяна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Парковая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Дарьяльская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2921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Михайлика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Красина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Бородина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Мальцева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Бородина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 Кирпичный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Кольцова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Кооперативная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Кисловодская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Нестерова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1-й пер. Товарный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ул.13-я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ул.Нефтепроводная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Садонская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 Ветеринарная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Калужская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6846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Ветеринарная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 2-й Вологодский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Спортивная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Комарова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ул.Каякентская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Ерохова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Нахимова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13960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Ерохова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Холмовая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 Тельмана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Урицкого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Полтавская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 Ульянова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 2-й Товарный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Ушаева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Черноглаза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пер Добролюбова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2-я Садовая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Керченская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Зозули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5249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Базарная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Перекопская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Восточная объездная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77844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Киргизская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Парниковая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г.Грозный, ул. Л.Ю. Бердукаевой (Дождевая)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1-й пер Насыпной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Быковского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 Допризывников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Джамбула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Багратиона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11902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Сержантская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Рыльского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ул.Фурманова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Парашютистов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Байкальская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 2-й Полтавский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Рыльского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Парафиновая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Тамбовская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 ул. Запорожская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496B8A" w:rsidRPr="004F3857">
              <w:t>Ахматовский</w:t>
            </w:r>
            <w:r w:rsidRPr="004F3857">
              <w:t>, ул. им. Шейха Али Митаева (Первомайская)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55404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, ул Енисейская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, пер 1-й Флотский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, пер 1-й Сайханова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пер 3-й Байкальский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ул Ключевая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ул. 12-я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ул. Крайная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690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 ул. Нем. Данченко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ул. Григоровича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ул. Депутатская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496B8A" w:rsidRPr="004F3857">
              <w:t>Ахматовский</w:t>
            </w:r>
            <w:r w:rsidRPr="004F3857">
              <w:t>, пер. Переписной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, 1-й пер Тургенева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пер Угловой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, пер Горный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., ул. Мурманская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., ул. Расковой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р-н Старопромыс., 3-й Нахимова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9A5CC0" w:rsidRPr="004F3857">
              <w:t>Байсангуровский</w:t>
            </w:r>
            <w:r w:rsidRPr="004F3857">
              <w:t>., ул Ищерская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Сулейманова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 Косогорная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Рубежный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Агрономическая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6551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10-я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Гончарова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2195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1-й Вологодский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2-й М. Мазаева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Батумский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11-я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5176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2-й Окружной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им. Воликова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3-й пер. пер. М.Мазаева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пер.5-й Мичурина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Кренкеля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Каменская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Липецкая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Сиреневая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4 й Мичурина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Столбовой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Куйбышева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17854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ул.Совхозная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Арбатская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27418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Кемеровская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Гомельская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Албогачиева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9827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Озерная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3-й Августовский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2886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Заслонова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ул.Магнитогорская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Р.Ахматовой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Н.Героев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Радищева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 1-й Сиреневый (Ю.М.Музаева)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3565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Фиолетова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Рубежная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Чеченская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Ситникова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 2-й Байкальский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Цимлянская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К. Цеткин (Авторханова)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13687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Кустарная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Мурдалова (Баумана)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Шелковская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Л. Толстого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3017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Июньская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Прибрежная ( Крайняя 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 , пер 1й . Окружной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Окрайный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 пер. 3-й Сиреневый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2-й Сиреневый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Донского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Макарова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- Завдоской р-н, ул. Левандовского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Лисицына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9634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Химзаводская( от ул. Индустри. До. Ул. Сайханова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32840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С. Есенина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4217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Братский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Августовская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Алмазная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4-й  Августовский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2995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1 й Литовский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1-й Горский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Ярославская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10413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Спортивная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 р-н, ул. Горданова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1-й Ташкалинский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Арзамасская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2127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Беслановская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6864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3-й пер. Мичурина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4332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9-го Января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1967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2-й Монтажный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1-й пер. Кирова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Степной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Стадионная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А. Солженицына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Волжская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7249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Н. Героев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Червленная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2-й Лазо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Ханкальский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2159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2-й Трамвайный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496B8A" w:rsidRPr="004F3857">
              <w:t>Ахматовский</w:t>
            </w:r>
            <w:r w:rsidRPr="004F3857">
              <w:t xml:space="preserve"> р-н, ул. Надречная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3-й круговой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496B8A" w:rsidRPr="004F3857">
              <w:t>Ахматовский</w:t>
            </w:r>
            <w:r w:rsidRPr="004F3857">
              <w:t xml:space="preserve"> р-н, пер. 2-й круговой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496B8A" w:rsidRPr="004F3857">
              <w:t>Ахматовский</w:t>
            </w:r>
            <w:r w:rsidRPr="004F3857">
              <w:t xml:space="preserve"> р-н, пер. 1-й Круговой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1-й Самашкинский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9A5CC0" w:rsidRPr="004F3857">
              <w:t>Байсангуровский</w:t>
            </w:r>
            <w:r w:rsidRPr="004F3857">
              <w:t xml:space="preserve"> р-н, пер. Самашкинский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9A5CC0" w:rsidRPr="004F3857">
              <w:t>Байсангуровский</w:t>
            </w:r>
            <w:r w:rsidRPr="004F3857">
              <w:t xml:space="preserve"> р-н, пер. Саперный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Сочинский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1-й пер. Якутский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9A5CC0" w:rsidRPr="004F3857">
              <w:t>Байсангуровский</w:t>
            </w:r>
            <w:r w:rsidRPr="004F3857">
              <w:t xml:space="preserve"> р-н, пер. 3-й Рассветный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2-й Рассветный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1-й Рассветный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Рассветная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Архангельская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28528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 </w:t>
            </w:r>
            <w:r w:rsidR="009A5CC0" w:rsidRPr="004F3857">
              <w:t>Байсангуровский</w:t>
            </w:r>
            <w:r w:rsidRPr="004F3857">
              <w:t xml:space="preserve"> р-н, пер. 1-й Трамвайный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799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Новаторов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Маховой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Ладожская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Народная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Старорпомысловский р-н, ул. Кременчугская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17970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Коломенская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Белокаменная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Беговая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5737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Правды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Палехская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Камышинская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Городок Нефтемайск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Проводная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Пржевальского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Утренняя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2433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Грузинская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им. К.Гуренко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им. К.Гуренко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Ялтинская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Ялтинская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Хачукаева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1795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Таганская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18912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Снежная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Кутаисская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17521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Комсомольский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Каховская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Радиальная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6252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Спокойная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 Ферганская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Стальная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4093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ул.Грозненская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Карьерный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Грозненский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Аральская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Б.У. Коксулова (ул. Колхозная)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</w:t>
            </w:r>
            <w:r w:rsidR="00496B8A" w:rsidRPr="004F3857">
              <w:t>Шейх-Мансуровский</w:t>
            </w:r>
            <w:r w:rsidRPr="004F3857">
              <w:t xml:space="preserve"> (В.Х. Салгириева)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Трансмашевская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Камчатская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Рабочий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Житомирская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Мельникова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1895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 Памирская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1157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Просторная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10146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</w:t>
            </w:r>
            <w:r w:rsidR="00496B8A" w:rsidRPr="004F3857">
              <w:t>Ахматовский</w:t>
            </w:r>
            <w:r w:rsidRPr="004F3857">
              <w:t xml:space="preserve"> р-н, 3-й пер Петропавловкое шоссе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</w:t>
            </w:r>
            <w:r w:rsidR="00496B8A" w:rsidRPr="004F3857">
              <w:t>Ахматовский</w:t>
            </w:r>
            <w:r w:rsidRPr="004F3857">
              <w:t xml:space="preserve"> р-н, 4-й пер Петропавловское шоссе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</w:t>
            </w:r>
            <w:r w:rsidR="00496B8A" w:rsidRPr="004F3857">
              <w:t>Ахматовский</w:t>
            </w:r>
            <w:r w:rsidRPr="004F3857">
              <w:t xml:space="preserve"> р-н, 5-й пер Петропавловское шоссе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</w:t>
            </w:r>
            <w:r w:rsidR="00496B8A" w:rsidRPr="004F3857">
              <w:t>Ахматовский</w:t>
            </w:r>
            <w:r w:rsidRPr="004F3857">
              <w:t xml:space="preserve"> р-н, 3-й пер. Кавказский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</w:t>
            </w:r>
            <w:r w:rsidR="00496B8A" w:rsidRPr="004F3857">
              <w:t>Ахматовский</w:t>
            </w:r>
            <w:r w:rsidRPr="004F3857">
              <w:t xml:space="preserve"> р-н, с. Старая Сунжа,                              ул. Старосунженская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11920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2-й пер. Кавказский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Шейх-Мансуровский</w:t>
            </w:r>
            <w:r w:rsidRPr="004F3857">
              <w:t xml:space="preserve"> р-н, ул. Центроевская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2288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Шейх-Мансуровский</w:t>
            </w:r>
            <w:r w:rsidRPr="004F3857">
              <w:t xml:space="preserve"> р-н, ул. Герменчукская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Юбилейная (пер. Юбилейный)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Фигурный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 Кухаренко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6327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 Козлова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6112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2-й пер Петропавловское шоссе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2-я Куринская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Телеграфная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 ул. Серженьюртовская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 Нагорный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Шейх-Мансуровский</w:t>
            </w:r>
            <w:r w:rsidRPr="004F3857">
              <w:t xml:space="preserve"> р-н, ул. Аршинцева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3174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1-й Мельничный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 Измайловская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Белорусская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Висаитовский</w:t>
            </w:r>
            <w:r w:rsidRPr="004F3857">
              <w:t xml:space="preserve"> р-н, ул. Вайнахская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13507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2-й Сайханова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Вагонная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Магистральная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1-й Назрановский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Караева (ранее ул. Лесопильная)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Вольный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Кемеровский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1-й пер. Ленина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2-й пер. Ленина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3-й пер. Ленина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пер. Яхиханова (пер. Дачный)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Батукаева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731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5117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Узловая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Висаитовский</w:t>
            </w:r>
            <w:r w:rsidRPr="004F3857">
              <w:t xml:space="preserve"> р-н, ул. Коперника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5976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71712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Хвойная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3408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 </w:t>
            </w:r>
            <w:r w:rsidR="009A5CC0" w:rsidRPr="004F3857">
              <w:t>Байсангуровский</w:t>
            </w:r>
            <w:r w:rsidRPr="004F3857">
              <w:t xml:space="preserve"> р-н, 1-й пер. Белорусский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Давыдова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пер. Интернациональный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Партизанская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Шейх-Мансуровский</w:t>
            </w:r>
            <w:r w:rsidRPr="004F3857">
              <w:t xml:space="preserve"> р-н, ул. АБЗ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Шейх-Мансуровский</w:t>
            </w:r>
            <w:r w:rsidRPr="004F3857">
              <w:t xml:space="preserve"> р-н, ул. Читинская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Шейх-Мансуровский</w:t>
            </w:r>
            <w:r w:rsidRPr="004F3857">
              <w:t xml:space="preserve"> р-н, ул. Мамсурова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5328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Шейх-Мансуровский</w:t>
            </w:r>
            <w:r w:rsidRPr="004F3857">
              <w:t xml:space="preserve"> р-н, ул. Новгородская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Морской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Круговая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Желябова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ул. Белгородская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1017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пер. Магнитогорский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Мелководная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893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Пешеходная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Мостовая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ул. Дружбы Народов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2832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496B8A" w:rsidRPr="004F3857">
              <w:t>Ахматовский</w:t>
            </w:r>
            <w:r w:rsidRPr="004F3857">
              <w:t xml:space="preserve"> р-н, пер. Автобусный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 пер. 1-й Ленинградский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Грозный, </w:t>
            </w:r>
            <w:r w:rsidR="009A5CC0" w:rsidRPr="004F3857">
              <w:t>Байсангуровский</w:t>
            </w:r>
            <w:r w:rsidRPr="004F3857">
              <w:t xml:space="preserve"> р-н, ул Чайкина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Норильская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Полежаева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Алексеева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30060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Демократическая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2864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Гуцириева (Буровая)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17299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2-й пер. Августой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2424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Щедринский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777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1-й Цимлянский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2711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Зебир-Юртовская (Шатойская)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1-й пер. Монтажный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Буровой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1446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Димитрова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1226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Котельный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2-й Насыпной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810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Маяковский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Огородная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3221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2-й пер. Мичурина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2-й пер. Гудермесский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Подгорная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2-й пер. им. Багратиона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837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2-й пер. им. Шаумяна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Сенной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Буденного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884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2-й пер. Флотский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1915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1 пер. Кавказский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2-й пер. Урус-Мартановский (2-й пер. Окружной)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2253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1-й пер. Урус-Мартановский (1-й пер. Окружной)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Урус-Мартановская (ул. Окружная)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Красный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Трамвайная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8542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Леонова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12447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Больничная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Дубовая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им. С.И. Карнаева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1825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пр-т Кирова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36944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 1-й Августовский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3-й пер. Украинсикий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5-я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3437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Черноземная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3528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Крайний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р-н,ул. Товарная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Избирателей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3-й Батаева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Кубанский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2289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2-й Герменчукский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2-й Арбатский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</w:t>
            </w:r>
            <w:r w:rsidRPr="004F3857">
              <w:lastRenderedPageBreak/>
              <w:t>Железнодорожный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пер.3-й Автоматчиков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6016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Тульская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им. Р.Р. Даргиева (пер.2-й Автоматчиков)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2-й Донецкий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Газетная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6313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Офицерская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1420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Резной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761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Детская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4594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1-й Батаева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2-й Батаева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360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3-й Курганный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Павелецкая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15308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Стартовая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10700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Кременчугский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3919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1-й Курганный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1-й Арбатский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1282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7-й Курганный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Азовская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2592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Краевой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Городская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2839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Некрасова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1212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Обороны Кавказа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1680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Переговорная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1644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1-й Автотрестовский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Клубничная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1954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Балкарская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2742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Витебская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Курганная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6030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Кофейная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1481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Бархатная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1146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10-й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4922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1-й Волжский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Подгорный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847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Глухой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2-й Волжский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745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Кузнечная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2832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Мобильный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Петропавловское шоссе (фед)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4636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91472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Мовлы Кишиева (Станичная)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3598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Виноградная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3714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Полярников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8738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Бамутская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20123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Кабардинская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6299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г. Грозный, ул. Висхы Кишиева (Крестьянская)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4001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3448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Надгорный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913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Узкий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821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3-й Сайханова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437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2263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2-й Новый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2370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пр-т Исаева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1400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20405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пер. Электронный 2-й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269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1883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п. Андреевская Долина, пер. 1-й  Донецский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2478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Утренний 2-й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4508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Межевая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5204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lastRenderedPageBreak/>
              <w:t>999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Магаданский 1-й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570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Лазурная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1368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Вайнахский 1-й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305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1830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Вайнахский 4-й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540</w:t>
            </w:r>
          </w:p>
        </w:tc>
      </w:tr>
      <w:tr w:rsidR="00562F0D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1003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р-н, 9-я Линия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666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62F0D" w:rsidRPr="004F3857" w:rsidRDefault="00562F0D" w:rsidP="00DC6EF2">
            <w:pPr>
              <w:jc w:val="center"/>
            </w:pPr>
            <w:r w:rsidRPr="004F3857">
              <w:t>7575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Средняя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1542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пер. Вайнахский 3-й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612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Средний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204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Зональная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10582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Тенистая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2232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6-й пер. Утренний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915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8376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5-й пер. Утренний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8454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Гойтинская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8820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Р.Р. Азизова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2124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Абрикосовая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2436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Рябиновая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1470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5-й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3228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Коллективная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7296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Мобильная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2034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Алхан-Чурт, ул. Балкарская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2748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Алхан-Чурт, ул. Широкая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3858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Районная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2556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2-й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3852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Магнитная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1456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Алхан-Чурт, ул. С.С. Ташухаджиева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681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4086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5-й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538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4969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Тракторная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1710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Картонная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Кленовая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496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2976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Адвокатская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2136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п. Новые-Алды, пер. Хоперский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1680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8-й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5140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Ветеранов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2172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1 -й пер. Правды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8036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7 -й пер. Утренний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8386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4-й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951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8780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Алхан-Чурт, пер. Окрайный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199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1393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7-й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5941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Малая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570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1-й пер. Агрономический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1620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М-Я. С. Калаева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3066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Алхан-Чурт, ул. Веденская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176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Шафрановая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439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3483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Шалажинская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563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3378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1043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 Сунжа, ул. Шалинская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1366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8196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 Сунжа, пер. им. Р.М. Шабазова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396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 Сунжа, ул. Юбилейная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5640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3-й пер. Старосунженский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1620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 Сунжа, ул. Каштановая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2316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4-й пер. Утренний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8173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1049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Калиновая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4214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 Сунжа, ул. Хаджиханова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667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4002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Учительская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3524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1052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М.Висаитова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960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3-й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9302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 Сунжа, ул. Шейха-Мансура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155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930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Алхан - Чурт, ул. М.Эсамбаева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2274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3-й пер. Утренний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8444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п. Алхан-Чурт, ул. Въездная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1154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6924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Ангарская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534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1059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Авторханова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177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Мозаичная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192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1679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8-й пер. Утренний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935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8462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1062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Цветочная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10395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Шелкопрядная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3846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Ивовая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3467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Короткая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245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1470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2-й пер. Вайнахский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450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2-й пер. Агрономический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173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1038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Карандашная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734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4404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1069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1-й пер. Уральский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348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Уральский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2460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Парусная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2759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Мелиаторов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2754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1073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1-й пер. Герменчукский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756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Футбольная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408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3392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Алычовая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1944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Черешневая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398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3355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Новоселов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743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4458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ул. Ольхова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840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2-й Р.Р. Азизова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460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пер. им. Х. Нурадилова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1944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Обороны Кавказа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297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2100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С. Бадуева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2958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пер. 2-й Правды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786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4716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1085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 Газовая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1350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 Сахалинская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3084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ул.Рубиновая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3750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Д-А. А. Каурнукаева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3612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1089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1-й пер. Азовский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294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Андреевская долина 2-й пер. Донецкий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206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1236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Старая-Сунжа, 2-й пер. Х.З. Яхиханова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528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Трубная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441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3838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ул.Спасателей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775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4650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 Поселковая (Весенняя)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460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2760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1095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 Загородная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456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2736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Главная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10726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Литейная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3042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Алхан-Чурт,  ул. Вайнахская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688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4128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1099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п. Старая-Сунжа, ул. Кадырова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481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4810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 Артемовская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1078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9863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>, ул. Соленная балка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1902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1-й пер. Лазо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1460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Дарвина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1187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6192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г. Грозный,4-й пер. Ташкалинский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1415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г. Грозный, ул. Тверская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592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5473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1106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г.Грозный, пер. им. Кирова 5-й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378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г.Грозный, ул. Панфилова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279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1578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г.Грозный, пер. им. Кирова 4-й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159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860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4-й пер Гудермесский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1315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1-й пер им. Шаумяна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682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ул. им. Станиславского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978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 . Союзная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164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942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 ул. Торговая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247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1531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Висаит. район</w:t>
            </w:r>
            <w:r w:rsidRPr="004F3857">
              <w:t xml:space="preserve"> ул. Прогонная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961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р-н, </w:t>
            </w:r>
            <w:r w:rsidR="00496B8A" w:rsidRPr="004F3857">
              <w:t>Ахматовский</w:t>
            </w:r>
            <w:r w:rsidRPr="004F3857">
              <w:t>, ул. Субботников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1289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11440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район, ул. Гражданская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840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5255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1117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район, ул. Авиационная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983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6178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>, ул. Ярославского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674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4188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1119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Ахматовский</w:t>
            </w:r>
            <w:r w:rsidRPr="004F3857">
              <w:t xml:space="preserve"> район,  Старая Сунжа, пер. Ленина 3-й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2112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Ахматовский</w:t>
            </w:r>
            <w:r w:rsidRPr="004F3857">
              <w:t xml:space="preserve"> район,  Старая Сунжа, ул. Хатуева С-Х.С.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2292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Висаитовский</w:t>
            </w:r>
            <w:r w:rsidRPr="004F3857">
              <w:t xml:space="preserve"> р-н, ул. Цеповой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3694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Висаитовский</w:t>
            </w:r>
            <w:r w:rsidRPr="004F3857">
              <w:t xml:space="preserve"> р-н, ул. А. Эсмурзаева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864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Ахматовский</w:t>
            </w:r>
            <w:r w:rsidRPr="004F3857">
              <w:t xml:space="preserve"> район,  п. Алхан-Чурт, ул. Весовая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3750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Ахматовский</w:t>
            </w:r>
            <w:r w:rsidRPr="004F3857">
              <w:t xml:space="preserve"> район,  ул. Мовсара Кишиева (Урожайная)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4723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Ахматовский</w:t>
            </w:r>
            <w:r w:rsidRPr="004F3857">
              <w:t xml:space="preserve"> район,  ул. Дзержинского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3252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19512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район, ул. Старосунженская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9576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1127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г.Грозный, </w:t>
            </w:r>
            <w:r w:rsidR="00496B8A" w:rsidRPr="004F3857">
              <w:t>Висаитовский</w:t>
            </w:r>
            <w:r w:rsidRPr="004F3857">
              <w:t xml:space="preserve"> р-н, ул. М.Фидарова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8280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Вологодская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2575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1129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B771D4" w:rsidRPr="004F3857">
              <w:t>Байсангуровский район</w:t>
            </w:r>
            <w:r w:rsidRPr="004F3857">
              <w:t xml:space="preserve"> 3-й пер Гудермесский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1272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1130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г/х Родина, пер. Терский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742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4452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1131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р-н </w:t>
            </w:r>
            <w:r w:rsidR="00496B8A" w:rsidRPr="004F3857">
              <w:t>Ахматовский</w:t>
            </w:r>
            <w:r w:rsidRPr="004F3857">
              <w:t>, ул. Чукотская [891] (муниц)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22399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1132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3 пер. Герменчукский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190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1140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1133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район, ул. Индустриальная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3982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43751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1134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Висаитовский</w:t>
            </w:r>
            <w:r w:rsidRPr="004F3857">
              <w:t xml:space="preserve"> р-н, 6-й пер. Архитекторов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5070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1135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район, ул. Тутовая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3322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1136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район и </w:t>
            </w:r>
            <w:r w:rsidR="009A5CC0" w:rsidRPr="004F3857">
              <w:t>Байсангуровский</w:t>
            </w:r>
            <w:r w:rsidRPr="004F3857">
              <w:t>, ул. Краснофлотская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1572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34400</w:t>
            </w:r>
          </w:p>
        </w:tc>
      </w:tr>
      <w:tr w:rsidR="00BA57B8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BA57B8" w:rsidRPr="004F3857" w:rsidRDefault="00BA57B8" w:rsidP="00DC6EF2">
            <w:pPr>
              <w:jc w:val="center"/>
            </w:pPr>
          </w:p>
        </w:tc>
        <w:tc>
          <w:tcPr>
            <w:tcW w:w="11096" w:type="dxa"/>
            <w:gridSpan w:val="5"/>
            <w:shd w:val="clear" w:color="000000" w:fill="FFFFFF"/>
            <w:vAlign w:val="center"/>
            <w:hideMark/>
          </w:tcPr>
          <w:p w:rsidR="00BA57B8" w:rsidRPr="004F3857" w:rsidRDefault="00BA57B8" w:rsidP="00DC6EF2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Мосты</w:t>
            </w: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Краснофлотская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Иоанисиани (восточно объездная)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</w:t>
            </w:r>
            <w:r w:rsidR="00496B8A" w:rsidRPr="004F3857">
              <w:t>Шейх-Мансуровский</w:t>
            </w:r>
            <w:r w:rsidRPr="004F3857">
              <w:t xml:space="preserve"> р-н, </w:t>
            </w:r>
            <w:r w:rsidR="009A5CC0" w:rsidRPr="004F3857">
              <w:t>Байсангуровский</w:t>
            </w:r>
            <w:r w:rsidRPr="004F3857">
              <w:t xml:space="preserve"> р-н,  ул. Субботников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</w:t>
            </w:r>
            <w:r w:rsidR="009A5CC0" w:rsidRPr="004F3857">
              <w:t>Байсангуровский</w:t>
            </w:r>
            <w:r w:rsidRPr="004F3857">
              <w:t xml:space="preserve"> р-н, ул. Батумская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Слободская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Петропавловское шоссе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г. Грозный, ул. А. Айдамирова (Б. Хмельницкого), б/н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48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9A5CC0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Х. Кишиевой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57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9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им. Жуковского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lastRenderedPageBreak/>
              <w:t>10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Химзаводская (у тюрьмы)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Химзаводская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78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12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Химзаводская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Шейх-Мансуровский</w:t>
            </w:r>
            <w:r w:rsidRPr="004F3857">
              <w:t xml:space="preserve"> р-н, ул. Химзаводская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80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14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 </w:t>
            </w:r>
            <w:r w:rsidR="00496B8A" w:rsidRPr="004F3857">
              <w:t>Шейх-Мансуровский</w:t>
            </w:r>
            <w:r w:rsidRPr="004F3857">
              <w:t xml:space="preserve"> р-н, ул. Ленинградская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ул. С.Ш. Лорсанова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16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</w:t>
            </w:r>
            <w:r w:rsidR="00496B8A" w:rsidRPr="004F3857">
              <w:t>Ахматовский</w:t>
            </w:r>
            <w:r w:rsidRPr="004F3857">
              <w:t xml:space="preserve"> р-н, пр-т А.А. Кадырова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17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9A5CC0" w:rsidRPr="004F3857">
              <w:t>Байсангуровский</w:t>
            </w:r>
            <w:r w:rsidRPr="004F3857">
              <w:t xml:space="preserve"> р-н, ул. Восточная Объездная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62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  <w:tr w:rsidR="00DC6EF2" w:rsidRPr="004F3857" w:rsidTr="00DC6EF2">
        <w:trPr>
          <w:trHeight w:val="840"/>
          <w:jc w:val="center"/>
        </w:trPr>
        <w:tc>
          <w:tcPr>
            <w:tcW w:w="109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18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 xml:space="preserve">г. Грозный, </w:t>
            </w:r>
            <w:r w:rsidR="00496B8A" w:rsidRPr="004F3857">
              <w:t>Ахматовский</w:t>
            </w:r>
            <w:r w:rsidRPr="004F3857">
              <w:t xml:space="preserve"> р-н, </w:t>
            </w:r>
            <w:r w:rsidR="00496B8A" w:rsidRPr="004F3857">
              <w:t>Висаитовский</w:t>
            </w:r>
            <w:r w:rsidRPr="004F3857">
              <w:t xml:space="preserve"> р-н, ул. Алтайская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а/бетон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  <w:r w:rsidRPr="004F3857">
              <w:t>удовл.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6EF2" w:rsidRPr="004F3857" w:rsidRDefault="00DC6EF2" w:rsidP="00DC6EF2">
            <w:pPr>
              <w:jc w:val="center"/>
            </w:pPr>
          </w:p>
        </w:tc>
      </w:tr>
    </w:tbl>
    <w:p w:rsidR="00A635D9" w:rsidRPr="004F3857" w:rsidRDefault="00A635D9" w:rsidP="00A950B4">
      <w:pPr>
        <w:rPr>
          <w:b/>
          <w:color w:val="FF0000"/>
        </w:rPr>
      </w:pPr>
    </w:p>
    <w:p w:rsidR="009A5CC0" w:rsidRPr="004F3857" w:rsidRDefault="009A5CC0" w:rsidP="009F146D">
      <w:pPr>
        <w:jc w:val="center"/>
        <w:rPr>
          <w:b/>
        </w:rPr>
      </w:pPr>
    </w:p>
    <w:p w:rsidR="009F146D" w:rsidRPr="004F3857" w:rsidRDefault="0063503E" w:rsidP="009F146D">
      <w:pPr>
        <w:jc w:val="center"/>
      </w:pPr>
      <w:r w:rsidRPr="004F3857">
        <w:rPr>
          <w:b/>
        </w:rPr>
        <w:lastRenderedPageBreak/>
        <w:t>10</w:t>
      </w:r>
      <w:r w:rsidR="009F146D" w:rsidRPr="004F3857">
        <w:rPr>
          <w:b/>
        </w:rPr>
        <w:t>.Коммунальная инфраструктура</w:t>
      </w:r>
    </w:p>
    <w:p w:rsidR="00E154D1" w:rsidRPr="004F3857" w:rsidRDefault="00E154D1" w:rsidP="00E154D1">
      <w:pPr>
        <w:jc w:val="both"/>
        <w:rPr>
          <w:i/>
        </w:rPr>
      </w:pPr>
    </w:p>
    <w:p w:rsidR="00E154D1" w:rsidRPr="004F3857" w:rsidRDefault="00E154D1" w:rsidP="00E154D1">
      <w:pPr>
        <w:jc w:val="both"/>
        <w:rPr>
          <w:i/>
          <w:color w:val="FF0000"/>
        </w:rPr>
      </w:pPr>
    </w:p>
    <w:tbl>
      <w:tblPr>
        <w:tblW w:w="9923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76"/>
        <w:gridCol w:w="3384"/>
        <w:gridCol w:w="1593"/>
        <w:gridCol w:w="2112"/>
      </w:tblGrid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№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F3857">
              <w:rPr>
                <w:b/>
              </w:rPr>
              <w:t>Наименование, адрес объекта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F3857">
              <w:rPr>
                <w:b/>
              </w:rPr>
              <w:t>Адрес расположения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Техническое состояние линий</w:t>
            </w:r>
          </w:p>
        </w:tc>
        <w:tc>
          <w:tcPr>
            <w:tcW w:w="2112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Технические параметры (мощность тыс./ куб.м /сутки)</w:t>
            </w:r>
          </w:p>
        </w:tc>
      </w:tr>
      <w:tr w:rsidR="00A635D9" w:rsidRPr="004F3857" w:rsidTr="00A635D9">
        <w:tc>
          <w:tcPr>
            <w:tcW w:w="9923" w:type="dxa"/>
            <w:gridSpan w:val="5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Водоснабжение</w:t>
            </w:r>
          </w:p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1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Чернореченский водозабор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Чернореченский лес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E20C96" w:rsidP="00E35641">
            <w:pPr>
              <w:tabs>
                <w:tab w:val="center" w:pos="4677"/>
                <w:tab w:val="right" w:pos="9355"/>
              </w:tabs>
            </w:pPr>
            <w:r w:rsidRPr="004F3857">
              <w:t>250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2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Гойтинский водозабор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Гойтинский лес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62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3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Старосунженский водозабор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 xml:space="preserve">п. Старая Сунжа 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E20C96" w:rsidP="00E35641">
            <w:pPr>
              <w:tabs>
                <w:tab w:val="center" w:pos="4677"/>
                <w:tab w:val="right" w:pos="9355"/>
              </w:tabs>
            </w:pPr>
            <w:r w:rsidRPr="004F3857">
              <w:t>210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4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ВНС-2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На территории Гойтинского водозабора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E20C96" w:rsidP="00E35641">
            <w:pPr>
              <w:tabs>
                <w:tab w:val="center" w:pos="4677"/>
                <w:tab w:val="right" w:pos="9355"/>
              </w:tabs>
            </w:pPr>
            <w:r w:rsidRPr="004F3857">
              <w:t>700</w:t>
            </w:r>
          </w:p>
          <w:p w:rsidR="00E20C96" w:rsidRPr="004F3857" w:rsidRDefault="00E20C96" w:rsidP="00E35641">
            <w:pPr>
              <w:tabs>
                <w:tab w:val="center" w:pos="4677"/>
                <w:tab w:val="right" w:pos="9355"/>
              </w:tabs>
            </w:pPr>
            <w:r w:rsidRPr="004F3857">
              <w:t>300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5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ВНС-3</w:t>
            </w:r>
          </w:p>
        </w:tc>
        <w:tc>
          <w:tcPr>
            <w:tcW w:w="3384" w:type="dxa"/>
          </w:tcPr>
          <w:p w:rsidR="00F63711" w:rsidRPr="004F3857" w:rsidRDefault="00F63711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ул. Ялтинская, 113</w:t>
            </w:r>
          </w:p>
        </w:tc>
        <w:tc>
          <w:tcPr>
            <w:tcW w:w="1593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180</w:t>
            </w:r>
          </w:p>
          <w:p w:rsidR="00F63711" w:rsidRPr="004F3857" w:rsidRDefault="00F63711" w:rsidP="00F63711">
            <w:r w:rsidRPr="004F3857">
              <w:t>200</w:t>
            </w:r>
          </w:p>
          <w:p w:rsidR="00F63711" w:rsidRPr="004F3857" w:rsidRDefault="00F63711" w:rsidP="00F63711">
            <w:r w:rsidRPr="004F3857">
              <w:t>315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6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ВНС-4а</w:t>
            </w:r>
          </w:p>
        </w:tc>
        <w:tc>
          <w:tcPr>
            <w:tcW w:w="3384" w:type="dxa"/>
          </w:tcPr>
          <w:p w:rsidR="00F63711" w:rsidRPr="004F3857" w:rsidRDefault="00F63711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 xml:space="preserve">пос. Черноречье </w:t>
            </w:r>
          </w:p>
        </w:tc>
        <w:tc>
          <w:tcPr>
            <w:tcW w:w="1593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700</w:t>
            </w:r>
          </w:p>
          <w:p w:rsidR="00F63711" w:rsidRPr="004F3857" w:rsidRDefault="00F63711" w:rsidP="00F63711">
            <w:r w:rsidRPr="004F3857">
              <w:t>550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7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ВНС-5</w:t>
            </w:r>
          </w:p>
        </w:tc>
        <w:tc>
          <w:tcPr>
            <w:tcW w:w="3384" w:type="dxa"/>
          </w:tcPr>
          <w:p w:rsidR="00F63711" w:rsidRPr="004F3857" w:rsidRDefault="00F63711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На территории Старосунженского водозабора</w:t>
            </w:r>
          </w:p>
        </w:tc>
        <w:tc>
          <w:tcPr>
            <w:tcW w:w="1593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1250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8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ВНС-7</w:t>
            </w:r>
          </w:p>
        </w:tc>
        <w:tc>
          <w:tcPr>
            <w:tcW w:w="3384" w:type="dxa"/>
          </w:tcPr>
          <w:p w:rsidR="00F63711" w:rsidRPr="004F3857" w:rsidRDefault="00F63711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пос. Бутенко</w:t>
            </w:r>
          </w:p>
        </w:tc>
        <w:tc>
          <w:tcPr>
            <w:tcW w:w="1593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180</w:t>
            </w:r>
          </w:p>
          <w:p w:rsidR="00F63711" w:rsidRPr="004F3857" w:rsidRDefault="00F63711" w:rsidP="00F63711">
            <w:r w:rsidRPr="004F3857">
              <w:t>300</w:t>
            </w:r>
          </w:p>
          <w:p w:rsidR="00F63711" w:rsidRPr="004F3857" w:rsidRDefault="00F63711" w:rsidP="00F63711">
            <w:r w:rsidRPr="004F3857">
              <w:t>550</w:t>
            </w:r>
          </w:p>
          <w:p w:rsidR="00F63711" w:rsidRPr="004F3857" w:rsidRDefault="00F63711" w:rsidP="00F63711">
            <w:r w:rsidRPr="004F3857">
              <w:t>200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9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ВНС-9</w:t>
            </w:r>
          </w:p>
        </w:tc>
        <w:tc>
          <w:tcPr>
            <w:tcW w:w="3384" w:type="dxa"/>
          </w:tcPr>
          <w:p w:rsidR="00F63711" w:rsidRPr="004F3857" w:rsidRDefault="00F63711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 xml:space="preserve">ул. Химиков </w:t>
            </w:r>
          </w:p>
        </w:tc>
        <w:tc>
          <w:tcPr>
            <w:tcW w:w="1593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630</w:t>
            </w:r>
          </w:p>
          <w:p w:rsidR="00F63711" w:rsidRPr="004F3857" w:rsidRDefault="00F63711" w:rsidP="00F63711">
            <w:r w:rsidRPr="004F3857">
              <w:t>1150</w:t>
            </w:r>
          </w:p>
          <w:p w:rsidR="00F63711" w:rsidRPr="004F3857" w:rsidRDefault="00F63711" w:rsidP="00F63711">
            <w:r w:rsidRPr="004F3857">
              <w:t>1000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10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ВНС-13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  <w:ind w:left="48"/>
            </w:pPr>
            <w:r w:rsidRPr="004F3857">
              <w:t>На территории бывшего Химзавода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F63711" w:rsidP="00F63711">
            <w:pPr>
              <w:tabs>
                <w:tab w:val="center" w:pos="4677"/>
                <w:tab w:val="right" w:pos="9355"/>
              </w:tabs>
            </w:pPr>
            <w:r w:rsidRPr="004F3857">
              <w:t>315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11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ПНС-10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ул. Чукотская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315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12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ПНС-11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 xml:space="preserve">пер. Киевский 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100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lastRenderedPageBreak/>
              <w:t>13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ПНС-12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ул. Иоанисиани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90</w:t>
            </w:r>
          </w:p>
        </w:tc>
      </w:tr>
      <w:tr w:rsidR="00A635D9" w:rsidRPr="004F3857" w:rsidTr="00F63711">
        <w:tc>
          <w:tcPr>
            <w:tcW w:w="458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F3857">
              <w:rPr>
                <w:b/>
              </w:rPr>
              <w:t>14</w:t>
            </w:r>
          </w:p>
        </w:tc>
        <w:tc>
          <w:tcPr>
            <w:tcW w:w="2376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  <w:r w:rsidRPr="004F3857">
              <w:t>ПНС-14</w:t>
            </w:r>
          </w:p>
        </w:tc>
        <w:tc>
          <w:tcPr>
            <w:tcW w:w="3384" w:type="dxa"/>
          </w:tcPr>
          <w:p w:rsidR="00A635D9" w:rsidRPr="004F3857" w:rsidRDefault="00A635D9" w:rsidP="00E3564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6-й Микрорайон</w:t>
            </w:r>
          </w:p>
        </w:tc>
        <w:tc>
          <w:tcPr>
            <w:tcW w:w="1593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</w:pPr>
          </w:p>
        </w:tc>
      </w:tr>
      <w:tr w:rsidR="00A635D9" w:rsidRPr="004F3857" w:rsidTr="00A635D9">
        <w:tc>
          <w:tcPr>
            <w:tcW w:w="9923" w:type="dxa"/>
            <w:gridSpan w:val="5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  <w:spacing w:val="-2"/>
              </w:rPr>
            </w:pPr>
            <w:r w:rsidRPr="004F3857">
              <w:rPr>
                <w:b/>
                <w:spacing w:val="-2"/>
              </w:rPr>
              <w:t>Водоотведение</w:t>
            </w:r>
          </w:p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КНС-1а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Переписная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665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2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КНС-2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П. Черноречье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530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3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КНС-3</w:t>
            </w:r>
          </w:p>
        </w:tc>
        <w:tc>
          <w:tcPr>
            <w:tcW w:w="3384" w:type="dxa"/>
          </w:tcPr>
          <w:p w:rsidR="00F63711" w:rsidRPr="004F3857" w:rsidRDefault="00F63711" w:rsidP="00F63711">
            <w:pPr>
              <w:tabs>
                <w:tab w:val="left" w:pos="825"/>
              </w:tabs>
            </w:pPr>
            <w:r w:rsidRPr="004F3857">
              <w:t>Ул. Тургенева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530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4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КНС-4а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Тухачевского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665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5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КНС-5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Пр. Кадырова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530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6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КНС-6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Светлая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665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7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КНС-7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Пограничная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200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8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КНС-8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гор. Маяковского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200</w:t>
            </w:r>
          </w:p>
          <w:p w:rsidR="00F63711" w:rsidRPr="004F3857" w:rsidRDefault="00F63711" w:rsidP="00F63711"/>
          <w:p w:rsidR="00F63711" w:rsidRPr="004F3857" w:rsidRDefault="00F63711" w:rsidP="00F63711">
            <w:r w:rsidRPr="004F3857">
              <w:t>400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9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КНС-9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гор. Маяковского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100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10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КНС-10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Федеративная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53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11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КНС-11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Петропавловское шоссе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800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12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КНС-12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Тухачевского</w:t>
            </w:r>
          </w:p>
          <w:p w:rsidR="00F63711" w:rsidRPr="004F3857" w:rsidRDefault="00F63711" w:rsidP="00F63711"/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200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13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КНС-13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Территория бывшего 2-го военного городка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100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14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КНС-14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пер. Киевский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500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15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КНС-15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п. Возрождения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200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16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КНС-16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Петропавловское шоссе, пос. Кирпичный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50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17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КНС-17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Чайковского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200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18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КНС-18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Октябрьский район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50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19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КНС-19</w:t>
            </w:r>
          </w:p>
        </w:tc>
        <w:tc>
          <w:tcPr>
            <w:tcW w:w="3384" w:type="dxa"/>
          </w:tcPr>
          <w:p w:rsidR="00F63711" w:rsidRPr="004F3857" w:rsidRDefault="00F63711" w:rsidP="00F63711">
            <w:r w:rsidRPr="004F3857">
              <w:t>ул. Шерипова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230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20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КНС-20</w:t>
            </w:r>
          </w:p>
        </w:tc>
        <w:tc>
          <w:tcPr>
            <w:tcW w:w="3384" w:type="dxa"/>
          </w:tcPr>
          <w:p w:rsidR="00F63711" w:rsidRPr="004F3857" w:rsidRDefault="00F63711" w:rsidP="00F6371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ул. Ахриева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90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  <w:r w:rsidRPr="004F3857">
              <w:t>21</w:t>
            </w:r>
          </w:p>
        </w:tc>
        <w:tc>
          <w:tcPr>
            <w:tcW w:w="2376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  <w:r w:rsidRPr="004F3857">
              <w:t>КНС-21</w:t>
            </w:r>
          </w:p>
        </w:tc>
        <w:tc>
          <w:tcPr>
            <w:tcW w:w="3384" w:type="dxa"/>
          </w:tcPr>
          <w:p w:rsidR="00F63711" w:rsidRPr="004F3857" w:rsidRDefault="00F63711" w:rsidP="00F6371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ул. Субботников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100</w:t>
            </w:r>
          </w:p>
        </w:tc>
      </w:tr>
      <w:tr w:rsidR="00F63711" w:rsidRPr="004F3857" w:rsidTr="00F63711">
        <w:tc>
          <w:tcPr>
            <w:tcW w:w="458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22</w:t>
            </w:r>
          </w:p>
        </w:tc>
        <w:tc>
          <w:tcPr>
            <w:tcW w:w="2376" w:type="dxa"/>
          </w:tcPr>
          <w:p w:rsidR="00F63711" w:rsidRPr="004F3857" w:rsidRDefault="00F63711" w:rsidP="00E35641">
            <w:pPr>
              <w:tabs>
                <w:tab w:val="center" w:pos="4677"/>
                <w:tab w:val="right" w:pos="9355"/>
              </w:tabs>
            </w:pPr>
            <w:r w:rsidRPr="004F3857">
              <w:t>КНС-22</w:t>
            </w:r>
          </w:p>
        </w:tc>
        <w:tc>
          <w:tcPr>
            <w:tcW w:w="3384" w:type="dxa"/>
          </w:tcPr>
          <w:p w:rsidR="00F63711" w:rsidRPr="004F3857" w:rsidRDefault="00F63711" w:rsidP="00F63711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</w:pPr>
            <w:r w:rsidRPr="004F3857">
              <w:t>ул. Назарбаева</w:t>
            </w:r>
          </w:p>
        </w:tc>
        <w:tc>
          <w:tcPr>
            <w:tcW w:w="1593" w:type="dxa"/>
          </w:tcPr>
          <w:p w:rsidR="00F63711" w:rsidRPr="004F3857" w:rsidRDefault="00F63711" w:rsidP="00F637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12" w:type="dxa"/>
          </w:tcPr>
          <w:p w:rsidR="00F63711" w:rsidRPr="004F3857" w:rsidRDefault="00F63711" w:rsidP="00F63711">
            <w:r w:rsidRPr="004F3857">
              <w:t>100</w:t>
            </w:r>
          </w:p>
        </w:tc>
      </w:tr>
      <w:tr w:rsidR="00A635D9" w:rsidRPr="004F3857" w:rsidTr="00A635D9">
        <w:tc>
          <w:tcPr>
            <w:tcW w:w="9923" w:type="dxa"/>
            <w:gridSpan w:val="5"/>
          </w:tcPr>
          <w:p w:rsidR="00A635D9" w:rsidRPr="004F3857" w:rsidRDefault="00A635D9" w:rsidP="00E35641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</w:p>
        </w:tc>
      </w:tr>
    </w:tbl>
    <w:p w:rsidR="000E01D2" w:rsidRPr="004F3857" w:rsidRDefault="000E01D2" w:rsidP="00E154D1">
      <w:pPr>
        <w:jc w:val="both"/>
        <w:rPr>
          <w:i/>
          <w:color w:val="FF0000"/>
        </w:rPr>
      </w:pPr>
    </w:p>
    <w:p w:rsidR="00A131A2" w:rsidRPr="004F3857" w:rsidRDefault="00A131A2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9A5CC0" w:rsidRPr="004F3857" w:rsidRDefault="009A5CC0" w:rsidP="00E154D1">
      <w:pPr>
        <w:jc w:val="both"/>
        <w:rPr>
          <w:i/>
          <w:color w:val="FF0000"/>
        </w:rPr>
      </w:pPr>
    </w:p>
    <w:p w:rsidR="00A635D9" w:rsidRPr="004F3857" w:rsidRDefault="00A635D9" w:rsidP="00E154D1">
      <w:pPr>
        <w:jc w:val="both"/>
        <w:rPr>
          <w:i/>
          <w:color w:val="FF0000"/>
        </w:rPr>
      </w:pPr>
    </w:p>
    <w:p w:rsidR="00A635D9" w:rsidRPr="004F3857" w:rsidRDefault="00A635D9" w:rsidP="00E154D1">
      <w:pPr>
        <w:jc w:val="both"/>
        <w:rPr>
          <w:i/>
          <w:color w:val="FF0000"/>
        </w:rPr>
      </w:pPr>
    </w:p>
    <w:p w:rsidR="008540C7" w:rsidRPr="004F3857" w:rsidRDefault="00FB45D4" w:rsidP="000E01D2">
      <w:pPr>
        <w:ind w:firstLine="708"/>
        <w:rPr>
          <w:b/>
          <w:lang w:val="en-US"/>
        </w:rPr>
      </w:pPr>
      <w:r w:rsidRPr="004F3857">
        <w:rPr>
          <w:b/>
        </w:rPr>
        <w:t>Теплоснабжение:</w:t>
      </w:r>
    </w:p>
    <w:p w:rsidR="00B82875" w:rsidRPr="004F3857" w:rsidRDefault="00B82875" w:rsidP="009F146D">
      <w:pPr>
        <w:jc w:val="both"/>
        <w:rPr>
          <w:i/>
          <w:color w:val="FF0000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tbl>
      <w:tblPr>
        <w:tblW w:w="14904" w:type="dxa"/>
        <w:tblInd w:w="89" w:type="dxa"/>
        <w:tblLook w:val="04A0" w:firstRow="1" w:lastRow="0" w:firstColumn="1" w:lastColumn="0" w:noHBand="0" w:noVBand="1"/>
      </w:tblPr>
      <w:tblGrid>
        <w:gridCol w:w="600"/>
        <w:gridCol w:w="4180"/>
        <w:gridCol w:w="3603"/>
        <w:gridCol w:w="2780"/>
        <w:gridCol w:w="3741"/>
      </w:tblGrid>
      <w:tr w:rsidR="00AE4047" w:rsidRPr="004F3857" w:rsidTr="00AE4047">
        <w:trPr>
          <w:trHeight w:val="480"/>
        </w:trPr>
        <w:tc>
          <w:tcPr>
            <w:tcW w:w="14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 xml:space="preserve">Перечень объектов МУП "Теплоснабжение" по состоянию на </w:t>
            </w:r>
            <w:r w:rsidR="00D25427" w:rsidRPr="004F3857">
              <w:rPr>
                <w:b/>
                <w:bCs/>
              </w:rPr>
              <w:t>01.01.2023</w:t>
            </w:r>
            <w:r w:rsidRPr="004F3857">
              <w:rPr>
                <w:b/>
                <w:bCs/>
              </w:rPr>
              <w:t xml:space="preserve"> г.г.    </w:t>
            </w:r>
          </w:p>
        </w:tc>
      </w:tr>
      <w:tr w:rsidR="00AE4047" w:rsidRPr="004F3857" w:rsidTr="00AE4047">
        <w:trPr>
          <w:trHeight w:val="55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 xml:space="preserve">Наименование, адрес   </w:t>
            </w:r>
          </w:p>
        </w:tc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Уст. мощность, Гкал/час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 xml:space="preserve">Котлы </w:t>
            </w:r>
          </w:p>
        </w:tc>
      </w:tr>
      <w:tr w:rsidR="00AE4047" w:rsidRPr="004F3857" w:rsidTr="00AE4047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К-во</w:t>
            </w:r>
          </w:p>
        </w:tc>
      </w:tr>
      <w:tr w:rsidR="00AE4047" w:rsidRPr="004F3857" w:rsidTr="00AE4047">
        <w:trPr>
          <w:trHeight w:val="10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7" w:rsidRPr="004F3857" w:rsidRDefault="00AE4047" w:rsidP="00AE40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047" w:rsidRPr="004F3857" w:rsidTr="00AE4047">
        <w:trPr>
          <w:trHeight w:val="360"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Стационарные котельные</w:t>
            </w:r>
          </w:p>
        </w:tc>
      </w:tr>
      <w:tr w:rsidR="00F63711" w:rsidRPr="004F3857" w:rsidTr="00AE4047">
        <w:trPr>
          <w:trHeight w:val="8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№1, ул. Ульянова,40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8,17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ECOMAX 3,5,                     ECOMAX 3,0,                                 RS-D 3000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8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№2, ул. Косиора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29,24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RIM MAX-8 - 1 шт.,                              RS-D 8000 - 1 шт.,                     RS-D 9000 - 2 шт.            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Котельная №3, ул. Багратиона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6,88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RS-D - 4000 - 2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№4, ул. Тухачевского,19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41,28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RIM MAX-8 - 6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6</w:t>
            </w:r>
          </w:p>
        </w:tc>
      </w:tr>
      <w:tr w:rsidR="00F63711" w:rsidRPr="004F3857" w:rsidTr="00AE4047">
        <w:trPr>
          <w:trHeight w:val="5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№5, ул. Ялтинская,10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18,06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КВ-8 - 2 шт.,                                                                                                                                RS-D 5000 - 1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11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№6, ул. Интернациональная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46,44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КВ-8 - 1 шт.,                                RS-D 10000 - 2 шт.,                                                                       RS-D 9000 - 2 шт.,                                                         RIM MAX-8 - 1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6</w:t>
            </w:r>
          </w:p>
        </w:tc>
      </w:tr>
      <w:tr w:rsidR="00F63711" w:rsidRPr="004F3857" w:rsidTr="00AE4047">
        <w:trPr>
          <w:trHeight w:val="8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№8, гор. Маяковского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18,40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КВ-8 - 1 шт.,                                «BOSCH-5,4» - 1 шт.,                              RS-D 8000 - 1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№9, пер. Киевский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8,26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REX-2400 - 4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№10, 20 участок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12,04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КВ-3, КВ-5, КВ-6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№11, ул. Расковой,74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18,06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КВ-8                                RSD 5000                                    RSD 8000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8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№12, ул. Киевская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24,08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КВ-8 - 1 шт.,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RS-D 8000 - 1 шт.                   RS-D 12000 - 1 шт.                                           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№14, м-н "Ипподромный"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29,24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RS-D 8000 - 1 шт.                                  RS-D 9000 - 2 шт.,             RIM MAX-8 - 1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</w:tr>
      <w:tr w:rsidR="00F63711" w:rsidRPr="004F3857" w:rsidTr="00AE4047">
        <w:trPr>
          <w:trHeight w:val="5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№17, ул. Ситникова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4,30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Квант - 2,0 - 1 шт.                                                                                               RS-D 3000 - 1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№19, ул. Самашкинская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4,30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КВ-2,5МВт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№20, ул. Нахимова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F63711" w:rsidRPr="004F3857" w:rsidTr="00AE4047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Котельная №21, ул. Заболотного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4,30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КВ-2 - 1 шт.,                                   RS-D 3000 - 1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F63711" w:rsidRPr="004F3857" w:rsidTr="00F63711">
        <w:trPr>
          <w:trHeight w:val="6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№22, гор. Маяковского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19,78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КВ-8                                                                   RSD 7000                                       RSD 8000 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№25, ул. Краснознаменная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51,60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ПТВМ-30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F63711" w:rsidRPr="004F3857" w:rsidTr="00AE4047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№25а, ул. Краснознаменная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43,00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  <w:lang w:val="en-US"/>
              </w:rPr>
              <w:t xml:space="preserve">RS-D 8000 - 1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>.                        RIM MAX 12000 - 1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 xml:space="preserve">.                                                                                                                                                           </w:t>
            </w:r>
            <w:r w:rsidRPr="004F3857">
              <w:rPr>
                <w:sz w:val="22"/>
                <w:szCs w:val="22"/>
              </w:rPr>
              <w:t xml:space="preserve">RS-D 15000 - 2 шт.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№26, ул. Гурьевская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20,64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6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№27, ул. Выборгская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21,50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КВ-8 - 2 шт.,                                                        RS-D 9000 - 1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№28, ул. Ашхабадская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20,64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№29, ул. Чайкиной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12,90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  <w:lang w:val="en-US"/>
              </w:rPr>
            </w:pPr>
            <w:r w:rsidRPr="004F3857">
              <w:rPr>
                <w:sz w:val="22"/>
                <w:szCs w:val="22"/>
                <w:lang w:val="en-US"/>
              </w:rPr>
              <w:t xml:space="preserve">RIM MAX-6000 - 2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 xml:space="preserve">.,                                                      RIM MAX-3000 - 1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F63711" w:rsidRPr="004F3857" w:rsidTr="00AE4047">
        <w:trPr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Котельная №30, пос. Ханкальский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5,59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  <w:lang w:val="en-US"/>
              </w:rPr>
            </w:pPr>
            <w:r w:rsidRPr="004F3857">
              <w:rPr>
                <w:sz w:val="22"/>
                <w:szCs w:val="22"/>
                <w:lang w:val="en-US"/>
              </w:rPr>
              <w:t xml:space="preserve">RIM MAX-3500 - 1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 xml:space="preserve">.,                                   RS-D 3000 - 1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F63711" w:rsidRPr="004F3857" w:rsidTr="00AE4047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AE4047">
            <w:pPr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472,14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11" w:rsidRPr="004F3857" w:rsidRDefault="00F63711" w:rsidP="00F63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AE4047" w:rsidRPr="004F3857" w:rsidTr="00AE4047">
        <w:trPr>
          <w:trHeight w:val="360"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7" w:rsidRPr="004F3857" w:rsidRDefault="00AE4047" w:rsidP="00AE404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Блочно-модульные котельные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№1, ул. Абухова (РТС)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C24B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color w:val="FF0000"/>
                <w:sz w:val="22"/>
                <w:szCs w:val="22"/>
              </w:rPr>
            </w:pPr>
            <w:r w:rsidRPr="004F3857">
              <w:rPr>
                <w:color w:val="FF0000"/>
                <w:sz w:val="22"/>
                <w:szCs w:val="22"/>
              </w:rPr>
              <w:t>БМК №2, пр. Исаева,38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color w:val="FF0000"/>
                <w:sz w:val="22"/>
                <w:szCs w:val="22"/>
              </w:rPr>
            </w:pPr>
            <w:r w:rsidRPr="004F385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color w:val="FF0000"/>
                <w:sz w:val="22"/>
                <w:szCs w:val="22"/>
              </w:rPr>
            </w:pPr>
            <w:r w:rsidRPr="004F385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color w:val="FF0000"/>
                <w:sz w:val="22"/>
                <w:szCs w:val="22"/>
              </w:rPr>
            </w:pPr>
            <w:r w:rsidRPr="004F385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854E7" w:rsidRPr="004F3857" w:rsidTr="00AE404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№3, ул. Агрономическая,10                               с-з " Родина"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ECOMAX 300 - 4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№5, ул. Сайханова,107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0,77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КВ-0,4; КВ-0,5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№6, ул. Сайханова,91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0,88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Ellprex 510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№7, ул. Плановая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BISON-630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№8, ул. Кадырова,136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  <w:lang w:val="en-US"/>
              </w:rPr>
              <w:t>RIMMAX</w:t>
            </w:r>
            <w:r w:rsidRPr="004F3857">
              <w:rPr>
                <w:sz w:val="22"/>
                <w:szCs w:val="22"/>
              </w:rPr>
              <w:t xml:space="preserve">-1600 -1 шт. </w:t>
            </w:r>
            <w:r w:rsidRPr="004F3857">
              <w:rPr>
                <w:sz w:val="22"/>
                <w:szCs w:val="22"/>
                <w:lang w:val="en-US"/>
              </w:rPr>
              <w:t>RSD</w:t>
            </w:r>
            <w:r w:rsidRPr="004F3857">
              <w:rPr>
                <w:sz w:val="22"/>
                <w:szCs w:val="22"/>
              </w:rPr>
              <w:t xml:space="preserve"> 3000 - 1 шт.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№9, ул. Фонтанная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  <w:lang w:val="en-US"/>
              </w:rPr>
            </w:pPr>
            <w:r w:rsidRPr="004F3857">
              <w:rPr>
                <w:sz w:val="22"/>
                <w:szCs w:val="22"/>
                <w:lang w:val="en-US"/>
              </w:rPr>
              <w:t>RIMMAX</w:t>
            </w:r>
            <w:r w:rsidRPr="004F3857">
              <w:rPr>
                <w:sz w:val="22"/>
                <w:szCs w:val="22"/>
              </w:rPr>
              <w:t xml:space="preserve">-1300,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F3857">
              <w:rPr>
                <w:sz w:val="22"/>
                <w:szCs w:val="22"/>
                <w:lang w:val="en-US"/>
              </w:rPr>
              <w:t xml:space="preserve">RIM MAX-750                     RSD-2000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№16, г/х "Родина"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ECOFLAM-1000                                                                                    ECOFLAM-800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№17, ул. Алтайская,11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2,37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BISON-750, RS-D 2000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№18, ул. Жигулевская,4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Bison - 0,75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5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№21, ул. Кабардинская,11/27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РИМ-200 - 3 шт.                          REX -400 -2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5</w:t>
            </w:r>
          </w:p>
        </w:tc>
      </w:tr>
      <w:tr w:rsidR="007854E7" w:rsidRPr="004F3857" w:rsidTr="00AE4047">
        <w:trPr>
          <w:trHeight w:val="5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№24, ул. Белова,10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2,67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  <w:lang w:val="en-US"/>
              </w:rPr>
              <w:t>RIMMAX</w:t>
            </w:r>
            <w:r w:rsidRPr="004F3857">
              <w:rPr>
                <w:sz w:val="22"/>
                <w:szCs w:val="22"/>
              </w:rPr>
              <w:t xml:space="preserve">-1600 –1 шт.,                           </w:t>
            </w:r>
            <w:r w:rsidRPr="004F3857">
              <w:rPr>
                <w:sz w:val="22"/>
                <w:szCs w:val="22"/>
                <w:lang w:val="en-US"/>
              </w:rPr>
              <w:t>RSD</w:t>
            </w:r>
            <w:r w:rsidRPr="004F3857">
              <w:rPr>
                <w:sz w:val="22"/>
                <w:szCs w:val="22"/>
              </w:rPr>
              <w:t xml:space="preserve"> 1500 - 1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№26, ул. Кадырова,207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0,86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RSD 500                                                                                                        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№27, б-р. Дудаева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  <w:lang w:val="en-US"/>
              </w:rPr>
              <w:t xml:space="preserve">Lamborghini MEGA-PREX N 750 - 2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 xml:space="preserve">.                                                                                                                                         </w:t>
            </w:r>
            <w:r w:rsidRPr="004F3857">
              <w:rPr>
                <w:sz w:val="22"/>
                <w:szCs w:val="22"/>
              </w:rPr>
              <w:t xml:space="preserve">RS-D 800 - 1 шт.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№31, ул. Парашютистов,46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ECOMAX-1030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8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№32, ул. З. Ильича,62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  <w:lang w:val="en-US"/>
              </w:rPr>
            </w:pPr>
            <w:r w:rsidRPr="004F3857">
              <w:rPr>
                <w:sz w:val="22"/>
                <w:szCs w:val="22"/>
                <w:lang w:val="en-US"/>
              </w:rPr>
              <w:t>ECOMAX-1030 - 1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>.,       RS-D-1000 - 1</w:t>
            </w:r>
            <w:r w:rsidRPr="004F3857">
              <w:rPr>
                <w:sz w:val="22"/>
                <w:szCs w:val="22"/>
              </w:rPr>
              <w:t>ш</w:t>
            </w:r>
            <w:r w:rsidRPr="004F3857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RS-D-1500 - 1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№33, пер. Сквозной,14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RS-D-1500                                                                                     RS-D-2000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№34, ул. Пугачева,142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ECOMAX - 750                                                                                                                                                                                                                                                       RS-D-1500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№35, ул. Библиотечная,117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RSD 2000                                                                                                                  ECAMAX-750                                                                                                                                                                                                                                               RSD-1500.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№36, ул. Пограничная,2/12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2,92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RSD-2000                                                                                                                                                                                             REX 1400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№37, г. Иванова,115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4,30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RSD 2000                                                                                                                                             RSD 3000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8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№38, г. Иванова,116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  <w:lang w:val="en-US"/>
              </w:rPr>
              <w:t>RS-D-800 - 1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 xml:space="preserve">.                                                                    ECOMAX-500 - 1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 xml:space="preserve">.                                                 </w:t>
            </w:r>
            <w:r w:rsidRPr="004F3857">
              <w:rPr>
                <w:sz w:val="22"/>
                <w:szCs w:val="22"/>
              </w:rPr>
              <w:t>ЗИОСАБ - 0,5 - 1щт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№39, ул. Трудовиков,2а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ELLPREX-750 - 2 шт.                                                                                        ЗИОСАБ - 0,5 - 1шт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№40, ул. Угольная,281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2,75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RSD-1500                                                      RSD-1000,                                                                                  THERM - 0,7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10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№41, ул. Угольная,314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4,31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  <w:lang w:val="en-US"/>
              </w:rPr>
            </w:pPr>
            <w:r w:rsidRPr="004F3857">
              <w:rPr>
                <w:sz w:val="22"/>
                <w:szCs w:val="22"/>
                <w:lang w:val="en-US"/>
              </w:rPr>
              <w:t>ECOMAX-510,        ECOMAX-1200,                                                                   RS-D-2000                                                         Bison - 1,3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№42, г-к. Маяковского,72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RSD-2000, КВ-1,5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№43, г-к. Маяковского,76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RSD-3000, КВ-1,5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№44, г-к Иванова,87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0,83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Rim-240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</w:t>
            </w:r>
          </w:p>
        </w:tc>
      </w:tr>
      <w:tr w:rsidR="007854E7" w:rsidRPr="004F3857" w:rsidTr="00AE404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№45, г-к Иванова,68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0,69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ECOMAX-500                                                                                                                                                                                                     ECOMAX-300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№46, ул. Новаторов,17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6,88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Энтророс ТТ100 -3000;         КВ-5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БМК №47, ул. Новаторов,25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6,88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Энтророс ТТ100 -3000;         КВ-5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5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№48, ул. З. Ильича,184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3,03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ECOMAX-510 - 2 шт.,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RSD-2500 - 1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5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№49, ул. Соленая балка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  <w:lang w:val="en-US"/>
              </w:rPr>
            </w:pPr>
            <w:r w:rsidRPr="004F3857">
              <w:rPr>
                <w:sz w:val="22"/>
                <w:szCs w:val="22"/>
                <w:lang w:val="en-US"/>
              </w:rPr>
              <w:t xml:space="preserve">BISON 510 - 1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 xml:space="preserve">.,                                                                                                               RS-D-600 - 2 </w:t>
            </w:r>
            <w:r w:rsidRPr="004F3857">
              <w:rPr>
                <w:sz w:val="22"/>
                <w:szCs w:val="22"/>
              </w:rPr>
              <w:t>шт</w:t>
            </w:r>
            <w:r w:rsidRPr="004F38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№50, ул. Вологодская,39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2,06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BISON-1200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№51, Петропавловское шоссе,70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BISON-870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№52, ул. Чукотская,34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0,41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РИМ-240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№53, ул. Февральская,55а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1,67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BISON-970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№54, ул. Фасадная,7а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2,58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REX 1400                                                                                                        REX 1600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БМК №55, ул. Амурская,4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2,58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 xml:space="preserve">REX 1400                                                                                                               REX 1600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2</w:t>
            </w:r>
          </w:p>
        </w:tc>
      </w:tr>
      <w:tr w:rsidR="007854E7" w:rsidRPr="004F3857" w:rsidTr="00AE4047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 xml:space="preserve">Итого БМК: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93,25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sz w:val="22"/>
                <w:szCs w:val="22"/>
              </w:rPr>
            </w:pPr>
            <w:r w:rsidRPr="004F3857">
              <w:rPr>
                <w:sz w:val="22"/>
                <w:szCs w:val="22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7854E7" w:rsidRPr="004F3857" w:rsidTr="00AE4047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AE4047">
            <w:pPr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 xml:space="preserve">Всего с БМК: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565,39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E7" w:rsidRPr="004F3857" w:rsidRDefault="007854E7" w:rsidP="00C24B59">
            <w:pPr>
              <w:jc w:val="center"/>
              <w:rPr>
                <w:b/>
                <w:bCs/>
                <w:sz w:val="22"/>
                <w:szCs w:val="22"/>
              </w:rPr>
            </w:pPr>
            <w:r w:rsidRPr="004F3857">
              <w:rPr>
                <w:b/>
                <w:bCs/>
                <w:sz w:val="22"/>
                <w:szCs w:val="22"/>
              </w:rPr>
              <w:t>171</w:t>
            </w:r>
          </w:p>
        </w:tc>
      </w:tr>
    </w:tbl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  <w:lang w:val="en-US"/>
        </w:rPr>
      </w:pPr>
    </w:p>
    <w:p w:rsidR="00E35641" w:rsidRPr="004F3857" w:rsidRDefault="00E35641" w:rsidP="008540C7">
      <w:pPr>
        <w:jc w:val="center"/>
        <w:rPr>
          <w:b/>
        </w:rPr>
      </w:pPr>
    </w:p>
    <w:p w:rsidR="009A5CC0" w:rsidRPr="004F3857" w:rsidRDefault="009A5CC0" w:rsidP="008540C7">
      <w:pPr>
        <w:jc w:val="center"/>
        <w:rPr>
          <w:b/>
        </w:rPr>
      </w:pPr>
    </w:p>
    <w:p w:rsidR="008540C7" w:rsidRPr="004F3857" w:rsidRDefault="0063503E" w:rsidP="008540C7">
      <w:pPr>
        <w:jc w:val="center"/>
        <w:rPr>
          <w:b/>
        </w:rPr>
      </w:pPr>
      <w:r w:rsidRPr="004F3857">
        <w:rPr>
          <w:b/>
        </w:rPr>
        <w:t>11</w:t>
      </w:r>
      <w:r w:rsidR="008540C7" w:rsidRPr="004F3857">
        <w:rPr>
          <w:b/>
        </w:rPr>
        <w:t>. Связь</w:t>
      </w:r>
    </w:p>
    <w:p w:rsidR="00526DB0" w:rsidRPr="004F3857" w:rsidRDefault="00526DB0" w:rsidP="00526DB0">
      <w:pPr>
        <w:spacing w:before="90"/>
        <w:ind w:left="6663" w:hanging="993"/>
        <w:rPr>
          <w:b/>
        </w:rPr>
      </w:pPr>
      <w:r w:rsidRPr="004F3857">
        <w:rPr>
          <w:b/>
        </w:rPr>
        <w:t>Почтовые отделения г. Грозного</w:t>
      </w:r>
    </w:p>
    <w:p w:rsidR="00526DB0" w:rsidRPr="004F3857" w:rsidRDefault="00526DB0" w:rsidP="008540C7">
      <w:pPr>
        <w:jc w:val="center"/>
        <w:rPr>
          <w:b/>
          <w:color w:val="FF0000"/>
        </w:rPr>
      </w:pPr>
    </w:p>
    <w:p w:rsidR="008847C5" w:rsidRPr="004F3857" w:rsidRDefault="003E3FF5" w:rsidP="003E3FF5">
      <w:pPr>
        <w:tabs>
          <w:tab w:val="left" w:pos="11482"/>
        </w:tabs>
        <w:rPr>
          <w:color w:val="FF0000"/>
        </w:rPr>
      </w:pPr>
      <w:r w:rsidRPr="004F3857">
        <w:rPr>
          <w:color w:val="FF0000"/>
        </w:rPr>
        <w:tab/>
      </w:r>
      <w:r w:rsidR="001175B3" w:rsidRPr="004F3857">
        <w:t>на 01.01.2023</w:t>
      </w:r>
      <w:r w:rsidR="00526DB0" w:rsidRPr="004F3857">
        <w:t>г</w:t>
      </w:r>
      <w:r w:rsidR="00526DB0" w:rsidRPr="004F3857">
        <w:rPr>
          <w:color w:val="FF0000"/>
        </w:rPr>
        <w:t>.</w:t>
      </w:r>
    </w:p>
    <w:tbl>
      <w:tblPr>
        <w:tblW w:w="12060" w:type="dxa"/>
        <w:tblInd w:w="1101" w:type="dxa"/>
        <w:tblLook w:val="04A0" w:firstRow="1" w:lastRow="0" w:firstColumn="1" w:lastColumn="0" w:noHBand="0" w:noVBand="1"/>
      </w:tblPr>
      <w:tblGrid>
        <w:gridCol w:w="900"/>
        <w:gridCol w:w="5680"/>
        <w:gridCol w:w="2680"/>
        <w:gridCol w:w="2800"/>
      </w:tblGrid>
      <w:tr w:rsidR="003E3FF5" w:rsidRPr="004F3857" w:rsidTr="003E3FF5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№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Почтовая (адрес объекта)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Телефонная (установленных ед.)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b/>
                <w:color w:val="000000"/>
              </w:rPr>
            </w:pPr>
            <w:r w:rsidRPr="004F3857">
              <w:rPr>
                <w:b/>
                <w:color w:val="000000"/>
              </w:rPr>
              <w:t>Интернет (установленных уд.)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>364001, Че</w:t>
            </w:r>
            <w:r w:rsidR="000023F6" w:rsidRPr="004F3857">
              <w:t>ченская Республика, г. Грозный</w:t>
            </w:r>
            <w:r w:rsidRPr="004F3857">
              <w:t>,</w:t>
            </w:r>
            <w:r w:rsidR="000023F6" w:rsidRPr="004F3857">
              <w:t>Ахматовский район,</w:t>
            </w:r>
            <w:r w:rsidRPr="004F3857">
              <w:t xml:space="preserve"> участок 36-ой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>364011, Чеченск</w:t>
            </w:r>
            <w:r w:rsidR="000023F6" w:rsidRPr="004F3857">
              <w:t>ая Республика, г. Грозный,Ахматовский</w:t>
            </w:r>
            <w:r w:rsidRPr="004F3857">
              <w:t xml:space="preserve"> район, ул. Звеньевая, д.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364014, Чеченская Республика, г. Грозный, </w:t>
            </w:r>
            <w:r w:rsidR="000023F6" w:rsidRPr="004F3857">
              <w:t>Ахматовский</w:t>
            </w:r>
            <w:r w:rsidRPr="004F3857">
              <w:t xml:space="preserve"> район, ул. А. Айдамирова, д. 133, кв.3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364015, Чеченская Республика,  г. Грозный, </w:t>
            </w:r>
            <w:r w:rsidR="009A5CC0" w:rsidRPr="004F3857">
              <w:t>Байсангуровский</w:t>
            </w:r>
            <w:r w:rsidRPr="004F3857">
              <w:t xml:space="preserve"> район, ул. У. Кадырова, д. 181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364016 Чеченская Республика,  г. Грозный, </w:t>
            </w:r>
            <w:r w:rsidR="000023F6" w:rsidRPr="004F3857">
              <w:t>Байсангуровский</w:t>
            </w:r>
            <w:r w:rsidRPr="004F3857">
              <w:t xml:space="preserve"> район, ул. Им. Абдаллы II Бен Аль Хусейна, д. 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364017 Чеченская Республика , г. Грозный, </w:t>
            </w:r>
            <w:r w:rsidR="000023F6" w:rsidRPr="004F3857">
              <w:t>Шейх-Мансуровский</w:t>
            </w:r>
            <w:r w:rsidRPr="004F3857">
              <w:t xml:space="preserve"> район, ул. Черниговская, д.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364018, Чеченская Республика , г. Грозный, </w:t>
            </w:r>
            <w:r w:rsidR="000023F6" w:rsidRPr="004F3857">
              <w:t>Шейх-Мансуровский</w:t>
            </w:r>
            <w:r w:rsidRPr="004F3857">
              <w:t xml:space="preserve"> район, ул. Бедного, д. 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364020, Чеченская Республика, г. Грозный, </w:t>
            </w:r>
            <w:r w:rsidR="000023F6" w:rsidRPr="004F3857">
              <w:t>Ахматовский</w:t>
            </w:r>
            <w:r w:rsidRPr="004F3857">
              <w:t xml:space="preserve"> район, ул. Моздокская, д.  </w:t>
            </w:r>
            <w:r w:rsidR="000023F6" w:rsidRPr="004F3857">
              <w:t>14</w:t>
            </w:r>
            <w:r w:rsidRPr="004F3857">
              <w:t xml:space="preserve"> /10</w:t>
            </w:r>
            <w:r w:rsidR="000023F6" w:rsidRPr="004F3857"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364022, Чеченская Республика,  г. Грозный, </w:t>
            </w:r>
            <w:r w:rsidR="000023F6" w:rsidRPr="004F3857">
              <w:t>Шейх-Мансуровский</w:t>
            </w:r>
            <w:r w:rsidRPr="004F3857">
              <w:t xml:space="preserve"> район, ул. Фасадная, д. 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364024, Чеченская Республика, г. Грозный, </w:t>
            </w:r>
            <w:r w:rsidR="000023F6" w:rsidRPr="004F3857">
              <w:t>Ахматовский</w:t>
            </w:r>
            <w:r w:rsidRPr="004F3857">
              <w:t>, ул. Грибоедова, д. 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364028, Чеченская Республика, г. Грозный, </w:t>
            </w:r>
            <w:r w:rsidR="000023F6" w:rsidRPr="004F3857">
              <w:t>Висаитовский</w:t>
            </w:r>
            <w:r w:rsidRPr="004F3857">
              <w:t xml:space="preserve"> район, ул. Пугачева, д. 144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364029, Чеченская Республика,  г. Грозный, </w:t>
            </w:r>
            <w:r w:rsidR="000023F6" w:rsidRPr="004F3857">
              <w:t>Байсангуровский</w:t>
            </w:r>
            <w:r w:rsidRPr="004F3857">
              <w:t xml:space="preserve"> район,ул. Ш.А.Митаева, д. 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364030, Чеченская Республика , г. Грозный, </w:t>
            </w:r>
            <w:r w:rsidR="000023F6" w:rsidRPr="004F3857">
              <w:t>Байсангуровский</w:t>
            </w:r>
            <w:r w:rsidRPr="004F3857">
              <w:t xml:space="preserve"> район, ул. Гончарная, д. 4 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364031, Чеченская Республика, г. Грозный, </w:t>
            </w:r>
            <w:r w:rsidR="000023F6" w:rsidRPr="004F3857">
              <w:t>Ахматовский</w:t>
            </w:r>
            <w:r w:rsidRPr="004F3857">
              <w:t xml:space="preserve"> район, ул.Мичурина, д. 76 /17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0023F6">
            <w:pPr>
              <w:jc w:val="center"/>
            </w:pPr>
            <w:r w:rsidRPr="004F3857">
              <w:t xml:space="preserve">364034, Чеченская Республика,  г. Грозный, </w:t>
            </w:r>
            <w:r w:rsidR="009A5CC0" w:rsidRPr="004F3857">
              <w:t>Байсангуровский</w:t>
            </w:r>
            <w:r w:rsidRPr="004F3857">
              <w:t xml:space="preserve"> район, 2-й пер. </w:t>
            </w:r>
            <w:r w:rsidR="000023F6" w:rsidRPr="004F3857">
              <w:t>Р.И.</w:t>
            </w:r>
            <w:r w:rsidRPr="004F3857">
              <w:t xml:space="preserve"> Хаджиева, д.20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>366034, Чеченская Республи</w:t>
            </w:r>
            <w:r w:rsidR="000023F6" w:rsidRPr="004F3857">
              <w:t>ка,  г. Грозный, Ахматовский район</w:t>
            </w:r>
            <w:r w:rsidRPr="004F3857">
              <w:t>, п. Стара</w:t>
            </w:r>
            <w:r w:rsidR="000023F6" w:rsidRPr="004F3857">
              <w:t>я Сунжа, ул. им. С.А. Хасимикова, д. 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364035, Чеченская Республика, г. Грозный, </w:t>
            </w:r>
            <w:r w:rsidR="00496B8A" w:rsidRPr="004F3857">
              <w:t>Шейх-Мансуровский</w:t>
            </w:r>
            <w:r w:rsidRPr="004F3857">
              <w:t xml:space="preserve"> район, п. Алды, ул. Цымлянская, д.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364037, Чеченская Республика,  г. Грозный, </w:t>
            </w:r>
            <w:r w:rsidR="00496B8A" w:rsidRPr="004F3857">
              <w:t>Ахматовский</w:t>
            </w:r>
            <w:r w:rsidRPr="004F3857">
              <w:t xml:space="preserve"> район, ул. К-Х. Кишиева, д. 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364038, Чеченская Республика,  г. Грозный, </w:t>
            </w:r>
            <w:r w:rsidR="009A5CC0" w:rsidRPr="004F3857">
              <w:t>Байсангуровский</w:t>
            </w:r>
            <w:r w:rsidRPr="004F3857">
              <w:t xml:space="preserve"> район, ул. Буровая, д. 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364040, Чеченская Республика,  г. Грозный, </w:t>
            </w:r>
            <w:r w:rsidR="009A5CC0" w:rsidRPr="004F3857">
              <w:t>Байсангуровский</w:t>
            </w:r>
            <w:r w:rsidRPr="004F3857">
              <w:t xml:space="preserve"> район, ул. Верхняя, д. 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364042, Чеченская Республика,  г. Грозный, </w:t>
            </w:r>
            <w:r w:rsidR="009A5CC0" w:rsidRPr="004F3857">
              <w:t>Байсангуровский</w:t>
            </w:r>
            <w:r w:rsidRPr="004F3857">
              <w:t xml:space="preserve"> район, ул. Сайханова, д. 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364043, Чеченская Республика,  г. Грозный, </w:t>
            </w:r>
            <w:r w:rsidR="00496B8A" w:rsidRPr="004F3857">
              <w:t>Висаитовский</w:t>
            </w:r>
            <w:r w:rsidRPr="004F3857">
              <w:t xml:space="preserve"> район, ул. Заветы Ильича, д.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364046, Чеченская Республика,  г. Грозный, </w:t>
            </w:r>
            <w:r w:rsidR="00496B8A" w:rsidRPr="004F3857">
              <w:t>Шейх-Мансуровский</w:t>
            </w:r>
            <w:r w:rsidRPr="004F3857">
              <w:t xml:space="preserve"> район, ул. Им. А-К. Б. Арсаханова, д. 16 /27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364047, Чеченская Республика,  г. Грозный, </w:t>
            </w:r>
            <w:r w:rsidR="009A5CC0" w:rsidRPr="004F3857">
              <w:t>Байсангуровский</w:t>
            </w:r>
            <w:r w:rsidRPr="004F3857">
              <w:t xml:space="preserve"> район, ул. Рассветная, д.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364049, Чеченская Республика,  г. Грозный, </w:t>
            </w:r>
            <w:r w:rsidR="00496B8A" w:rsidRPr="004F3857">
              <w:t>Ахматовский</w:t>
            </w:r>
            <w:r w:rsidRPr="004F3857">
              <w:t xml:space="preserve"> район, ул. Л.Яшина, д. 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0020C4" w:rsidRPr="004F3857" w:rsidTr="00C24B59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4" w:rsidRPr="004F3857" w:rsidRDefault="000020C4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4" w:rsidRPr="004F3857" w:rsidRDefault="000020C4" w:rsidP="00C24B59">
            <w:pPr>
              <w:jc w:val="center"/>
            </w:pPr>
            <w:r w:rsidRPr="004F3857">
              <w:t>364050, Чеченская Республика, г. Грозный, Ахматовский район,ул. Б-Р. Султана Дудаева, д. 24 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4" w:rsidRPr="004F3857" w:rsidRDefault="000020C4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C4" w:rsidRPr="004F3857" w:rsidRDefault="000020C4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>364051 Чеченская Республика, г. Грозный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364052, Чеченская Республика, г. Грозный, </w:t>
            </w:r>
            <w:r w:rsidR="00496B8A" w:rsidRPr="004F3857">
              <w:t>Висаитовский</w:t>
            </w:r>
            <w:r w:rsidRPr="004F3857">
              <w:t xml:space="preserve"> район, ул. Заветы Ильича, д. 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364058, Чеченская Республика,  г. Грозный, </w:t>
            </w:r>
            <w:r w:rsidR="00496B8A" w:rsidRPr="004F3857">
              <w:t>Висаитовский</w:t>
            </w:r>
            <w:r w:rsidRPr="004F3857">
              <w:t xml:space="preserve"> район, Сквозной пер., д. 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364059, Чеченская Республика,  г. Грозный, </w:t>
            </w:r>
            <w:r w:rsidR="00496B8A" w:rsidRPr="004F3857">
              <w:t>Висаитовский</w:t>
            </w:r>
            <w:r w:rsidRPr="004F3857">
              <w:t xml:space="preserve"> район, ул.  Заветы Ильича, д. 181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364006, Чеченская Республика,  г. Грозный, </w:t>
            </w:r>
            <w:r w:rsidR="00496B8A" w:rsidRPr="004F3857">
              <w:t>Шейх-Мансуровский</w:t>
            </w:r>
            <w:r w:rsidRPr="004F3857">
              <w:t xml:space="preserve"> район, ул. А. Малаева, д. 306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364060, Чеченская Республика,  г. Грозный, </w:t>
            </w:r>
            <w:r w:rsidR="00496B8A" w:rsidRPr="004F3857">
              <w:t>Ахматовский</w:t>
            </w:r>
            <w:r w:rsidRPr="004F3857">
              <w:t xml:space="preserve"> район, ул. У. А. Садаева, д.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364061, Чеченская Республика, г. Грозный, </w:t>
            </w:r>
            <w:r w:rsidR="00496B8A" w:rsidRPr="004F3857">
              <w:t>Висаитовский</w:t>
            </w:r>
            <w:r w:rsidRPr="004F3857">
              <w:t xml:space="preserve"> район, ул. Н. Назарбаева, д. 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>364062 Чеченская Республика,  г. Грозный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364063, Чеченская Республика,  г. Грозный, </w:t>
            </w:r>
            <w:r w:rsidR="009A5CC0" w:rsidRPr="004F3857">
              <w:t>Байсангуровский</w:t>
            </w:r>
            <w:r w:rsidRPr="004F3857">
              <w:t xml:space="preserve"> район, ул. Сайханова, д. 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>364066 Чеченская Республика,  г. Грозный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364068, Чеченская Республика,  г. Грозный, </w:t>
            </w:r>
            <w:r w:rsidR="00496B8A" w:rsidRPr="004F3857">
              <w:t>Шейх-Мансуровский</w:t>
            </w:r>
            <w:r w:rsidRPr="004F3857">
              <w:t xml:space="preserve"> район, ул. Эпендиева, д. 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366007, Чеченская Республика,  г. Грозный, </w:t>
            </w:r>
            <w:r w:rsidR="00496B8A" w:rsidRPr="004F3857">
              <w:t>Ахматовский</w:t>
            </w:r>
            <w:r w:rsidRPr="004F3857">
              <w:t xml:space="preserve"> район, ул. Автобусная, д.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  <w:tr w:rsidR="003E3FF5" w:rsidRPr="004F3857" w:rsidTr="003E3FF5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F5" w:rsidRPr="004F3857" w:rsidRDefault="000020C4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5" w:rsidRPr="004F3857" w:rsidRDefault="003E3FF5" w:rsidP="003E3FF5">
            <w:pPr>
              <w:jc w:val="center"/>
            </w:pPr>
            <w:r w:rsidRPr="004F3857">
              <w:t xml:space="preserve">364008, Чеченская Республика,  г. Грозный, </w:t>
            </w:r>
            <w:r w:rsidR="00496B8A" w:rsidRPr="004F3857">
              <w:t>Шейх-Мансуровский</w:t>
            </w:r>
            <w:r w:rsidRPr="004F3857">
              <w:t xml:space="preserve"> район, ул. Амурская, д.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5" w:rsidRPr="004F3857" w:rsidRDefault="003E3FF5" w:rsidP="003E3FF5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</w:tr>
    </w:tbl>
    <w:p w:rsidR="003E3FF5" w:rsidRPr="004F3857" w:rsidRDefault="003E3FF5" w:rsidP="00941617">
      <w:pPr>
        <w:jc w:val="both"/>
        <w:rPr>
          <w:b/>
          <w:color w:val="FF0000"/>
        </w:rPr>
      </w:pPr>
    </w:p>
    <w:p w:rsidR="00941617" w:rsidRPr="004F3857" w:rsidRDefault="00766A31" w:rsidP="009A5CC0">
      <w:pPr>
        <w:jc w:val="center"/>
        <w:rPr>
          <w:b/>
          <w:color w:val="FF0000"/>
        </w:rPr>
      </w:pPr>
      <w:r w:rsidRPr="004F3857">
        <w:rPr>
          <w:b/>
          <w:color w:val="FF0000"/>
        </w:rPr>
        <w:t xml:space="preserve">                  </w:t>
      </w:r>
      <w:r w:rsidRPr="004F3857">
        <w:rPr>
          <w:b/>
        </w:rPr>
        <w:t xml:space="preserve">  </w:t>
      </w:r>
      <w:r w:rsidR="00941617" w:rsidRPr="004F3857">
        <w:rPr>
          <w:b/>
        </w:rPr>
        <w:t>1</w:t>
      </w:r>
      <w:r w:rsidR="0063503E" w:rsidRPr="004F3857">
        <w:rPr>
          <w:b/>
        </w:rPr>
        <w:t>2</w:t>
      </w:r>
      <w:r w:rsidR="00941617" w:rsidRPr="004F3857">
        <w:rPr>
          <w:b/>
        </w:rPr>
        <w:t>.Наличие пустующих зданий, сооружений, неисправной техники и оборудования</w:t>
      </w:r>
    </w:p>
    <w:p w:rsidR="00941617" w:rsidRPr="004F3857" w:rsidRDefault="00766A31" w:rsidP="00766A31">
      <w:pPr>
        <w:jc w:val="center"/>
        <w:rPr>
          <w:b/>
        </w:rPr>
      </w:pPr>
      <w:r w:rsidRPr="004F3857">
        <w:rPr>
          <w:b/>
        </w:rPr>
        <w:t xml:space="preserve">           </w:t>
      </w:r>
      <w:r w:rsidR="00941617" w:rsidRPr="004F3857">
        <w:rPr>
          <w:b/>
        </w:rPr>
        <w:t>на предмет их использования для малого предпринимательства</w:t>
      </w:r>
    </w:p>
    <w:p w:rsidR="00941617" w:rsidRPr="004F3857" w:rsidRDefault="00941617" w:rsidP="00941617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079"/>
        <w:gridCol w:w="1923"/>
        <w:gridCol w:w="3544"/>
        <w:gridCol w:w="5245"/>
      </w:tblGrid>
      <w:tr w:rsidR="00941617" w:rsidRPr="004F3857" w:rsidTr="00941617">
        <w:tc>
          <w:tcPr>
            <w:tcW w:w="1932" w:type="dxa"/>
          </w:tcPr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 xml:space="preserve">Наименование 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объектов</w:t>
            </w:r>
          </w:p>
          <w:p w:rsidR="00941617" w:rsidRPr="004F3857" w:rsidRDefault="00941617" w:rsidP="00BE04F6">
            <w:pPr>
              <w:jc w:val="both"/>
              <w:rPr>
                <w:b/>
              </w:rPr>
            </w:pPr>
          </w:p>
          <w:p w:rsidR="00941617" w:rsidRPr="004F3857" w:rsidRDefault="00941617" w:rsidP="00BE04F6">
            <w:pPr>
              <w:jc w:val="both"/>
              <w:rPr>
                <w:b/>
              </w:rPr>
            </w:pPr>
          </w:p>
          <w:p w:rsidR="00941617" w:rsidRPr="004F3857" w:rsidRDefault="00941617" w:rsidP="00BE04F6">
            <w:pPr>
              <w:jc w:val="both"/>
              <w:rPr>
                <w:b/>
              </w:rPr>
            </w:pPr>
          </w:p>
        </w:tc>
        <w:tc>
          <w:tcPr>
            <w:tcW w:w="1957" w:type="dxa"/>
          </w:tcPr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 xml:space="preserve">Принадлежность 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(форма собственности)</w:t>
            </w:r>
          </w:p>
        </w:tc>
        <w:tc>
          <w:tcPr>
            <w:tcW w:w="1923" w:type="dxa"/>
          </w:tcPr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Площадь мощность</w:t>
            </w:r>
          </w:p>
        </w:tc>
        <w:tc>
          <w:tcPr>
            <w:tcW w:w="3544" w:type="dxa"/>
          </w:tcPr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 xml:space="preserve">Техническое 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состояние и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степень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разрушения</w:t>
            </w:r>
          </w:p>
        </w:tc>
        <w:tc>
          <w:tcPr>
            <w:tcW w:w="5245" w:type="dxa"/>
          </w:tcPr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Предложения по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восстановлению,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использованию с учетом согласия</w:t>
            </w:r>
          </w:p>
          <w:p w:rsidR="00941617" w:rsidRPr="004F3857" w:rsidRDefault="00941617" w:rsidP="00BB3775">
            <w:pPr>
              <w:jc w:val="center"/>
              <w:rPr>
                <w:b/>
              </w:rPr>
            </w:pPr>
            <w:r w:rsidRPr="004F3857">
              <w:rPr>
                <w:b/>
              </w:rPr>
              <w:t>собственника</w:t>
            </w:r>
          </w:p>
        </w:tc>
      </w:tr>
      <w:tr w:rsidR="001F3FFF" w:rsidRPr="004F3857" w:rsidTr="00BB3775">
        <w:tc>
          <w:tcPr>
            <w:tcW w:w="1932" w:type="dxa"/>
          </w:tcPr>
          <w:p w:rsidR="001F3FFF" w:rsidRPr="004F3857" w:rsidRDefault="001F3FFF" w:rsidP="00BE04F6">
            <w:pPr>
              <w:jc w:val="both"/>
              <w:rPr>
                <w:b/>
              </w:rPr>
            </w:pPr>
            <w:r w:rsidRPr="004F3857">
              <w:rPr>
                <w:b/>
              </w:rPr>
              <w:t>1</w:t>
            </w:r>
          </w:p>
        </w:tc>
        <w:tc>
          <w:tcPr>
            <w:tcW w:w="12669" w:type="dxa"/>
            <w:gridSpan w:val="4"/>
            <w:vMerge w:val="restart"/>
          </w:tcPr>
          <w:p w:rsidR="001F3FFF" w:rsidRPr="004F3857" w:rsidRDefault="00C8084D" w:rsidP="00BB3775">
            <w:pPr>
              <w:jc w:val="center"/>
            </w:pPr>
            <w:r w:rsidRPr="004F3857">
              <w:t xml:space="preserve">НЕИМЕЮТСЯ </w:t>
            </w:r>
          </w:p>
        </w:tc>
      </w:tr>
      <w:tr w:rsidR="001F3FFF" w:rsidRPr="004F3857" w:rsidTr="00BB3775">
        <w:tc>
          <w:tcPr>
            <w:tcW w:w="1932" w:type="dxa"/>
          </w:tcPr>
          <w:p w:rsidR="001F3FFF" w:rsidRPr="004F3857" w:rsidRDefault="001F3FFF" w:rsidP="00BE04F6">
            <w:pPr>
              <w:jc w:val="both"/>
              <w:rPr>
                <w:b/>
              </w:rPr>
            </w:pPr>
            <w:r w:rsidRPr="004F3857">
              <w:rPr>
                <w:b/>
              </w:rPr>
              <w:t>2</w:t>
            </w:r>
          </w:p>
        </w:tc>
        <w:tc>
          <w:tcPr>
            <w:tcW w:w="12669" w:type="dxa"/>
            <w:gridSpan w:val="4"/>
            <w:vMerge/>
          </w:tcPr>
          <w:p w:rsidR="001F3FFF" w:rsidRPr="004F3857" w:rsidRDefault="001F3FFF" w:rsidP="00BB3775">
            <w:pPr>
              <w:jc w:val="center"/>
            </w:pPr>
          </w:p>
        </w:tc>
      </w:tr>
      <w:tr w:rsidR="001F3FFF" w:rsidRPr="004F3857" w:rsidTr="00BB3775">
        <w:tc>
          <w:tcPr>
            <w:tcW w:w="1932" w:type="dxa"/>
          </w:tcPr>
          <w:p w:rsidR="001F3FFF" w:rsidRPr="004F3857" w:rsidRDefault="001F3FFF" w:rsidP="00BE04F6">
            <w:pPr>
              <w:jc w:val="both"/>
              <w:rPr>
                <w:b/>
              </w:rPr>
            </w:pPr>
            <w:r w:rsidRPr="004F3857">
              <w:rPr>
                <w:b/>
              </w:rPr>
              <w:t>3</w:t>
            </w:r>
          </w:p>
        </w:tc>
        <w:tc>
          <w:tcPr>
            <w:tcW w:w="12669" w:type="dxa"/>
            <w:gridSpan w:val="4"/>
            <w:vMerge/>
          </w:tcPr>
          <w:p w:rsidR="001F3FFF" w:rsidRPr="004F3857" w:rsidRDefault="001F3FFF" w:rsidP="00BB3775">
            <w:pPr>
              <w:jc w:val="center"/>
            </w:pPr>
          </w:p>
        </w:tc>
      </w:tr>
      <w:tr w:rsidR="001F3FFF" w:rsidRPr="004F3857" w:rsidTr="00BB3775">
        <w:tc>
          <w:tcPr>
            <w:tcW w:w="1932" w:type="dxa"/>
          </w:tcPr>
          <w:p w:rsidR="001F3FFF" w:rsidRPr="004F3857" w:rsidRDefault="001F3FFF" w:rsidP="00BE04F6">
            <w:pPr>
              <w:jc w:val="both"/>
              <w:rPr>
                <w:b/>
              </w:rPr>
            </w:pPr>
            <w:r w:rsidRPr="004F3857">
              <w:rPr>
                <w:b/>
              </w:rPr>
              <w:t>4</w:t>
            </w:r>
          </w:p>
        </w:tc>
        <w:tc>
          <w:tcPr>
            <w:tcW w:w="12669" w:type="dxa"/>
            <w:gridSpan w:val="4"/>
            <w:vMerge/>
          </w:tcPr>
          <w:p w:rsidR="001F3FFF" w:rsidRPr="004F3857" w:rsidRDefault="001F3FFF" w:rsidP="00BE04F6">
            <w:pPr>
              <w:jc w:val="both"/>
            </w:pPr>
          </w:p>
        </w:tc>
      </w:tr>
    </w:tbl>
    <w:p w:rsidR="00941617" w:rsidRPr="004F3857" w:rsidRDefault="00941617" w:rsidP="00941617">
      <w:pPr>
        <w:jc w:val="both"/>
        <w:rPr>
          <w:b/>
        </w:rPr>
      </w:pPr>
      <w:r w:rsidRPr="004F3857">
        <w:rPr>
          <w:b/>
        </w:rPr>
        <w:t xml:space="preserve">                                          </w:t>
      </w:r>
    </w:p>
    <w:p w:rsidR="00D40959" w:rsidRPr="004F3857" w:rsidRDefault="00D40959" w:rsidP="00766A31">
      <w:pPr>
        <w:jc w:val="center"/>
        <w:rPr>
          <w:b/>
          <w:color w:val="FF0000"/>
        </w:rPr>
      </w:pPr>
    </w:p>
    <w:p w:rsidR="009F27D3" w:rsidRPr="004F3857" w:rsidRDefault="009E4AF1" w:rsidP="009A5CC0">
      <w:pPr>
        <w:rPr>
          <w:b/>
          <w:color w:val="FF0000"/>
        </w:rPr>
      </w:pPr>
      <w:r w:rsidRPr="004F3857">
        <w:rPr>
          <w:b/>
          <w:color w:val="FF0000"/>
        </w:rPr>
        <w:t xml:space="preserve"> </w:t>
      </w:r>
      <w:r w:rsidR="0097055C" w:rsidRPr="004F3857">
        <w:rPr>
          <w:b/>
          <w:color w:val="FF0000"/>
        </w:rPr>
        <w:t xml:space="preserve">                                                </w:t>
      </w:r>
    </w:p>
    <w:p w:rsidR="009F27D3" w:rsidRPr="004F3857" w:rsidRDefault="009F27D3" w:rsidP="009A5CC0">
      <w:pPr>
        <w:rPr>
          <w:b/>
          <w:color w:val="FF0000"/>
        </w:rPr>
      </w:pPr>
    </w:p>
    <w:p w:rsidR="009F27D3" w:rsidRPr="004F3857" w:rsidRDefault="009F27D3" w:rsidP="009A5CC0">
      <w:pPr>
        <w:rPr>
          <w:b/>
          <w:color w:val="FF0000"/>
        </w:rPr>
      </w:pPr>
    </w:p>
    <w:p w:rsidR="009F27D3" w:rsidRPr="004F3857" w:rsidRDefault="009F27D3" w:rsidP="009A5CC0">
      <w:pPr>
        <w:rPr>
          <w:b/>
          <w:color w:val="FF0000"/>
        </w:rPr>
      </w:pPr>
    </w:p>
    <w:p w:rsidR="00F61889" w:rsidRPr="004F3857" w:rsidRDefault="00F61889" w:rsidP="00BF5552">
      <w:pPr>
        <w:ind w:left="2124" w:firstLine="708"/>
        <w:rPr>
          <w:b/>
          <w:color w:val="FF0000"/>
          <w:lang w:val="en-US"/>
        </w:rPr>
      </w:pPr>
    </w:p>
    <w:p w:rsidR="009E4AF1" w:rsidRPr="004F3857" w:rsidRDefault="0063503E" w:rsidP="00BF5552">
      <w:pPr>
        <w:ind w:left="2124" w:firstLine="708"/>
        <w:rPr>
          <w:b/>
        </w:rPr>
      </w:pPr>
      <w:r w:rsidRPr="004F3857">
        <w:rPr>
          <w:b/>
        </w:rPr>
        <w:t>13</w:t>
      </w:r>
      <w:r w:rsidR="009E4AF1" w:rsidRPr="004F3857">
        <w:rPr>
          <w:b/>
        </w:rPr>
        <w:t>.</w:t>
      </w:r>
      <w:r w:rsidR="00855C53" w:rsidRPr="004F3857">
        <w:rPr>
          <w:b/>
        </w:rPr>
        <w:t xml:space="preserve">  </w:t>
      </w:r>
      <w:r w:rsidR="009E4AF1" w:rsidRPr="004F3857">
        <w:rPr>
          <w:b/>
        </w:rPr>
        <w:t>Предложения по созданию субъектов малого предпринимательства.</w:t>
      </w:r>
    </w:p>
    <w:p w:rsidR="009E4AF1" w:rsidRPr="004F3857" w:rsidRDefault="009E4AF1" w:rsidP="0097055C">
      <w:pPr>
        <w:rPr>
          <w:b/>
          <w:color w:val="FF0000"/>
        </w:rPr>
      </w:pPr>
    </w:p>
    <w:p w:rsidR="009C6149" w:rsidRPr="004F3857" w:rsidRDefault="009C6149" w:rsidP="009C6149">
      <w:pPr>
        <w:rPr>
          <w:color w:val="FF0000"/>
        </w:rPr>
      </w:pPr>
    </w:p>
    <w:p w:rsidR="009F27D3" w:rsidRPr="004F3857" w:rsidRDefault="009B6189" w:rsidP="009F27D3">
      <w:pPr>
        <w:jc w:val="both"/>
        <w:rPr>
          <w:b/>
          <w:sz w:val="28"/>
        </w:rPr>
      </w:pPr>
      <w:r w:rsidRPr="004F3857">
        <w:rPr>
          <w:b/>
          <w:sz w:val="28"/>
        </w:rPr>
        <w:t>Предложения по созданию субъектов малого предпринимательства</w:t>
      </w:r>
      <w:r w:rsidR="009F27D3" w:rsidRPr="004F3857">
        <w:rPr>
          <w:b/>
          <w:color w:val="FF0000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09"/>
        <w:gridCol w:w="3654"/>
        <w:gridCol w:w="1560"/>
        <w:gridCol w:w="1701"/>
        <w:gridCol w:w="2268"/>
      </w:tblGrid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№</w:t>
            </w:r>
          </w:p>
        </w:tc>
        <w:tc>
          <w:tcPr>
            <w:tcW w:w="4709" w:type="dxa"/>
          </w:tcPr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Наименование</w:t>
            </w:r>
          </w:p>
          <w:p w:rsidR="009F27D3" w:rsidRPr="004F3857" w:rsidRDefault="009F27D3" w:rsidP="009F27D3">
            <w:pPr>
              <w:jc w:val="center"/>
              <w:rPr>
                <w:b/>
              </w:rPr>
            </w:pPr>
          </w:p>
          <w:p w:rsidR="009F27D3" w:rsidRPr="004F3857" w:rsidRDefault="009F27D3" w:rsidP="009F27D3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Инициатор проекта - инвестор</w:t>
            </w:r>
          </w:p>
        </w:tc>
        <w:tc>
          <w:tcPr>
            <w:tcW w:w="1560" w:type="dxa"/>
          </w:tcPr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Количество рабочих мест</w:t>
            </w:r>
          </w:p>
        </w:tc>
        <w:tc>
          <w:tcPr>
            <w:tcW w:w="1701" w:type="dxa"/>
          </w:tcPr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Ориентировочная</w:t>
            </w:r>
          </w:p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потребность</w:t>
            </w:r>
          </w:p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инвестиции</w:t>
            </w:r>
          </w:p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млн. руб.</w:t>
            </w:r>
          </w:p>
          <w:p w:rsidR="009F27D3" w:rsidRPr="004F3857" w:rsidRDefault="009F27D3" w:rsidP="009F2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F27D3" w:rsidRPr="004F3857" w:rsidRDefault="009F27D3" w:rsidP="009F27D3">
            <w:pPr>
              <w:jc w:val="center"/>
              <w:rPr>
                <w:b/>
              </w:rPr>
            </w:pPr>
            <w:r w:rsidRPr="004F3857">
              <w:rPr>
                <w:b/>
              </w:rPr>
              <w:t>Необходимо для реализации проекта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Строительство многофункционального высотного комплекса "Башня Ахмат" (Чеченская Республика, г. Грозный)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"Ахмат-Тауэр",8926 373 68 33, 8928 736 54 86, 2014800057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4000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66000,0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Строительство торгово-производственного комплекса и торгового центра "Хадис" в Старопромысловском районе г. Грозного, ул. Исмаилова, 29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"Марьяна",</w:t>
            </w:r>
            <w:r w:rsidRPr="004F3857">
              <w:br/>
              <w:t xml:space="preserve"> Хадисов Руслан, тел. 8928 0222787, 2005503890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22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145,0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Станция технического обслуживания автомобилей с торговыми помещениями, Заводской район, ул. Коперника,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Сулейманов Руслан Магомедович, т.89288866660, 56008222590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3,75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Торгово-офисное здание, Старопромысловский район, ул. Заветы Ильича,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Делхаев Ислам Ахмаджанович, т. 89280000277,200100893787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Магазин-склад, Заводской район, ул. Жукова, 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Оздарбиев Азамат Абуязидович, т. 89287864077, 200960918594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Ленинский район, ул. им. Шейха Али Митаева,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Джамбеков Рамазан Далхатович, тел. 89280010401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Мойка автотранспортных средств и магазин, Старопромысловский район, ул. Заветы Ильича,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Джабраилов Абдул-Халим Абдрашидович, тел. 89298883365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2,10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Магазин, Октябрьский район, проспект им. Кунта-Хаджи Кишиева (бывшая ул. </w:t>
            </w:r>
            <w:r w:rsidRPr="004F3857">
              <w:rPr>
                <w:color w:val="000000"/>
              </w:rPr>
              <w:lastRenderedPageBreak/>
              <w:t>Ханкальская), 39,39а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ИП Абдукаримов Альберт Русланович, т. 89280860206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Торгово-офисное здание, промышленный комплекс, СТО, автомойка и гостиничный комплекс, Ленинский район, ул. Петропавловское шоссе, д.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Бакаев Адам Халидович, т. 89287865003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12,00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tabs>
                <w:tab w:val="left" w:pos="175"/>
              </w:tabs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Торогово-промышленный комплекс, Ленинский район, ул. Петропавловское шоссе, д.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Бажаева Асет Ахмадовна, т.89280882636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центр, Заводской район, ул. Индустриальная,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 xml:space="preserve">Общество с ограниченной ответственностью "Промзона", т. С.Х. Хашаев, 89287802903 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Станция технического обслуживания и мойка автотранспортных средств, магазин, Ленинский район, ул. Н.А. Назарбаева, 127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Исрапова Зара Султановна, т.89626172001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9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12,00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Отктябрьский район, ул. Сайханова, 228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Байдуев Сайхан Вахидович, т. 89287450990, 89282903141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Торгово-развлекательный центр, Ленинский район, ул. А. Митаева (бывшая ул. Первомайская), 2а, 2б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"Возрождение", т. 89280008964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9,00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Старопромысловский район, ул. Заветы Ильича,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Джамбеков Рамазан Далхатович, т. 89280010401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Торговое здание, Октябрьский район, ул. Сайханова, 69 "б"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Шаипова Яхита Хусаиновна, т.89635820007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центр, Ленинский район, ул. Н. Назарбаева (бывшая ул. Маяковского), 113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"Образец", т.89288976030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8,00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Октябрьский район, ул. М.Х. Митаева, 98а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Усмаева Хава Адамовна, т.89287801995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Строительство магазина продовольственных товаров в Ленинском районе г. Грозного, ул. Иоаннисиани,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ИП М.А-В. Ильясов, тел.89640633222, 701771600201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Октябрьский район, ул. Коммуны, 3а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Осмаев Саид-Эми Адамович, 89280218977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Станция технического обслуживания автомобилей, Ленинский район, бульвар С. </w:t>
            </w:r>
            <w:r w:rsidRPr="004F3857">
              <w:rPr>
                <w:color w:val="000000"/>
              </w:rPr>
              <w:lastRenderedPageBreak/>
              <w:t>Дудаева,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Общество с ограниченной ответственностью "Форвард-</w:t>
            </w:r>
            <w:r w:rsidRPr="004F3857">
              <w:rPr>
                <w:color w:val="000000"/>
              </w:rPr>
              <w:lastRenderedPageBreak/>
              <w:t>Авто", К.Г. Эльеханов, 89287856539, 2014801090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магазина смешанных товаров на территории Старопромысловского района г.Грозного, ул. Заветы Ильича,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ЗАО "Луч", Султанова Т.И., тел. 8989 916 28 03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 и ввод в эксплуатацию магазина автозапчастей в Старопромысловском районе, ул. Старопромысловское шоссе,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Геримсултанов М.У., тел. 8928 739 24 93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и ввод в эксплуатацию магазина смешанных товаров (Старопромысловский район, ул. Заветы Ильича, б/н)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Расухаджиев И.Х., тел. 8 928 648 06 66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и ввод в эксплуатацию магазина смешанных товаров (Старопромысловский район, ул. Заветы Ильича, б/н)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Расухаджиев И.Х., тел. 8 928 648 06 66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и ввод в эксплуатацию магазина смешанных товаров (Старопромысловский район, ул. Заветы Ильича, б/н)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Ханукаева Т.И., тел. 8 999 399 12 99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Старопромысловский район, ул. 2-я Линия, 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Сугаипов Адам Супьянович, 89288899066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Административное здание, Старопромысловский район, 36-й участок,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Общество с ограниченной ответственностью "АРТ" ЛТД, Яхъяев О.М., 88712333117, 2013435203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Торговая база, Ленинский район, Заводской район, ул. Индустриальная,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Амирханова Жаузат Салмановна, 89280014449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Старопромысловский район,                        ул. И.И. Бисултанова,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Вараева Елизавета Хазановна, 89287353789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Реконструкция здания выставочного зала со складом, Старопромысловский район, пер. Западный, 20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Шуменко Андрей Александрович, 89220828555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Зал торжеств, Старопромысловский район, </w:t>
            </w:r>
            <w:r w:rsidRPr="004F3857">
              <w:rPr>
                <w:color w:val="000000"/>
              </w:rPr>
              <w:lastRenderedPageBreak/>
              <w:t>ул. Алтайская,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ИП Даудова Роза Лечиевна, </w:t>
            </w:r>
            <w:r w:rsidRPr="004F3857">
              <w:rPr>
                <w:color w:val="000000"/>
              </w:rPr>
              <w:lastRenderedPageBreak/>
              <w:t>89387779177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 xml:space="preserve">На стадии </w:t>
            </w:r>
            <w:r w:rsidRPr="004F3857">
              <w:lastRenderedPageBreak/>
              <w:t>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Мойка автотранспортных средств, Старопромысловский район, ул. Вахи Алиева (бывшая ул. Заветы Ильича),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Берсанов Сулейман Султанович, 89640711274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Торговое здание, Старопромысловский район, ул. Вахи Алиева (бывшая ул. Заветы Ильича),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Закрытое акционерное общество "Торговый центр "Луч", Т.И. Султанова, 89298913297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 и тренажерный зал, Старопромысловский район, ул. Х.Ш. Кааева (бывшая ул. Ялтинская), 112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Цамаев Хайсан Виситович, 89636871400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Старопромысловский район, ул. Бородина, 22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Дашлакаев Рустам Баймарзоевич, 89284787091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4,80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Ленинский район, ул. Н.А. Назарбаева, 23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Абдулаев Тимур Ахметович, 89280854872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Магазин кондитерских </w:t>
            </w:r>
            <w:r w:rsidRPr="004F3857">
              <w:rPr>
                <w:color w:val="000000"/>
              </w:rPr>
              <w:br/>
              <w:t>изделий, Байсангуровский район, 12-й участок,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Абдурахманов Махмуд Уманович, т.89250019595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Магазин хлебобулочных </w:t>
            </w:r>
            <w:r w:rsidRPr="004F3857">
              <w:rPr>
                <w:color w:val="000000"/>
              </w:rPr>
              <w:br/>
              <w:t>изделий, Байсангуровский район, 12-й участок,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Абдурахманов Махмуд Уманович, т.89250019595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Байсангуровский район, 12-й участок,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Абдурахманов Махмуд Уманович, т.89250019595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центр, Байсангуровский район, ул. Сайханова/Новопромысловая,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Магамедов Шахлар Сабетович, т.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Автомойка, Висаитовский район, Старопромысловское шоссе, 26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 xml:space="preserve">Производственно-коммерческая </w:t>
            </w:r>
            <w:r w:rsidRPr="004F3857">
              <w:rPr>
                <w:color w:val="000000"/>
              </w:rPr>
              <w:br/>
              <w:t>фирма «Меридиан» Общество с ограниченной ответственностью, Р.Ш. Яскиев, 89224522959, 2016014323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Склад, Шейх-Мансуровский район, ул. Мохаммеда Бен Зайеда Аль Нахайяна </w:t>
            </w:r>
            <w:r w:rsidRPr="004F3857">
              <w:rPr>
                <w:color w:val="000000"/>
              </w:rPr>
              <w:br/>
              <w:t>(бывш. ул. Индустриальная), 64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Эльмурзаев Вахид Вахаевич, т. 89280030209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Торгово-производственная база, Ахматовский район, ул. Светлая, 14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Шидаев Иса Рамзанович, 89371017777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Торговый центр, Ахматовский район, б-р </w:t>
            </w:r>
            <w:r w:rsidRPr="004F3857">
              <w:rPr>
                <w:color w:val="000000"/>
              </w:rPr>
              <w:lastRenderedPageBreak/>
              <w:t>Султана Дудаева, 4в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ИП Маруев Бадруди Дагаевич, </w:t>
            </w:r>
            <w:r w:rsidRPr="004F3857">
              <w:rPr>
                <w:color w:val="000000"/>
              </w:rPr>
              <w:lastRenderedPageBreak/>
              <w:t>89289489778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 xml:space="preserve">На стадии </w:t>
            </w:r>
            <w:r w:rsidRPr="004F3857">
              <w:lastRenderedPageBreak/>
              <w:t>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центр, Ахматовский район, б-р Султана Дудаева, 4б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Муситов Руслан Султанович, 89289489778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8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Шейх-Мансуровский район, пр-кт Культуры,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Тахаева Румиса Вахаевна, 89298897242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Висаитовский район, ул. Державина, 409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Вагапова Сабила Вахаевна, 89280867949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центр, Байсангуровский район, ул. Филатова,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ИП Байсагуров Апти Успаевич, 89288988842 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 и кафе, Ахматовский район, ул. Н.А. Назарбаева, 113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Идрисов Сайтами Абдолович, 89287442851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Шейх-Мансуровский район, п. Кирова,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Сангириев Тагир Магомедович, 89659683657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Кафе и магазин, Байсангуровский район, трасса Грозный-Шатой, ДНП «Восток», сектор №2, квартал №2,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Исмаилова Камета Салмановна, 89637029796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Байсангуровский район, ул. Свердлова, 33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Расухаджиев Имам Исмаилович, 89288867785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Ахматовский район, ул. Жуковского, 163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Зулпухаров Маербек Геланиевич, 89677776767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комплекс, Ахматовский район, ул. Н.А. Назарбаева, 113г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Ахаев Ислам Лечаевич, 41764999587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Склад, Ахматовский район, ул. Н.А. Назарбаева, 113г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Ахаев Ислам Лечаевич, 41764999587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Байсангуровский район, п. Ханкала, СТ «Пректировщик», 0 линия, участок № 10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ИП Тепиева Малика Хамидовна, 89380000412 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Кафе-магазин, Висаитовский район, п. Айдамирова (бывш. г-к Маяковского),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Ятуев Салман Боташович, 89284776797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Ахматовский район, ул. Балтийская, 49/25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Арсамерзаев Саид Магомед Жемиевич, 89061575606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Складской и торговый комплекс, Висаитовский район, ул. Державина, 403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Байсагуров Аслан Асватович,</w:t>
            </w:r>
            <w:r w:rsidRPr="004F3857">
              <w:rPr>
                <w:color w:val="000000"/>
              </w:rPr>
              <w:br/>
              <w:t>Себиров Магомед Адамович, 89289459111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Ахматовский район, ул. Н.А. Назарбаева, 142а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Апаева Хава Джунаидовна, 89635844238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Оптово-розничный склад, Ахматовский район, ул. Машинная, 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«ИНКОМ», Пашаев С.Р.</w:t>
            </w:r>
            <w:r w:rsidRPr="004F3857">
              <w:rPr>
                <w:color w:val="000000"/>
              </w:rPr>
              <w:br/>
              <w:t>89253375458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Ахматовский район, ул. А.А. Айдамирова, 148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Абаева Зарета Саид-Эмиевна, 89380009363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Ахматовский район, ул. Балтийская, 65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Кусиев Шайх-Магомед Джамбулатович, 89287401057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Строительство жилого микрорайона в Ленинском районе г. Грозного, ул. Кирова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«ИНЭ Интерсервис»,</w:t>
            </w:r>
            <w:r w:rsidRPr="004F3857">
              <w:br/>
              <w:t>Х.О. Арсанукаев, 29-53-13, 2015000470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1350,60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Многоквартирный жилой дом с встроенными торгово-офисными помещениями и подземным паркингом, Октябрьский район, ул. А. Шерипова, д. 68 "а"(1 этап)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"Юг-Строй", Х.Н. Албеков, 8712-29-44-04, 2014004440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868,79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Многоквартирный жилой дом с встроенными торгово-офисными помещениями и подземным паркингом, Октябрьский район, ул. А. Шерипова, б/н ( 2 этап)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"Юг-Строй", Х.Н. Албеков, 8712-29-44-04, 2014004440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/>
        </w:tc>
        <w:tc>
          <w:tcPr>
            <w:tcW w:w="1701" w:type="dxa"/>
            <w:vAlign w:val="center"/>
          </w:tcPr>
          <w:p w:rsidR="009F27D3" w:rsidRPr="004F3857" w:rsidRDefault="009F27D3" w:rsidP="00C24B59"/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Многоквартирный жилой дом с встроенными торгово-офисными помещениями и подземным паркингом, Октябрьский район, ул. А. Шерипова, б/н ( 3 этап)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"Юг-Строй", Х.Н. Албеков, 8712-29-44-04, 2014004440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/>
        </w:tc>
        <w:tc>
          <w:tcPr>
            <w:tcW w:w="1701" w:type="dxa"/>
            <w:vAlign w:val="center"/>
          </w:tcPr>
          <w:p w:rsidR="009F27D3" w:rsidRPr="004F3857" w:rsidRDefault="009F27D3" w:rsidP="00C24B59"/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Многоквартирный жилой комплекс со встроенными торгово-офисными помещениями и подземной автостоянкой, Октябрьский район, проспект А. Кадырова/ул. Сайханова,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"Спектр-ИС", 9282673092, 2014256535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 xml:space="preserve">Многоквартирный жилой дом с встроенными нежилыми торгово-офисными помещениями, Ленинский </w:t>
            </w:r>
            <w:r w:rsidRPr="004F3857">
              <w:lastRenderedPageBreak/>
              <w:t>район, ул. Лорсанова (Красных Фронтовиков)/Полежаева,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ООО "Юг-Строй", Х.Н. Албеков, 8712-29-44-04, 2014004440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420,00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(Корпус 2), Заводской район, ул. М. Гайрбекова (бывшая ул. Чернышевского), 68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Гитаева Хавади, т. 89224248458, 2013005218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226,20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(Корпус 3), Заводской район, ул. М. Гайрбекова (бывшая ул. Чернышевского), 68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Гитаева Хавади, т. 89224248458, 2013005218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226,20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(Корпус 1), Заводской район, ул. М. Гайрбекова (бывшая ул. Чернышевского), 68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Гитаева Хавади, т. 89224248458, 2013005218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226,20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Многоквартирный жилой дом с коммерческими помещениями, Ленинский район, ул. им. Шейха С. Яндарова, 20а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Жилищно-строительный кооператив "Наш дом", 9389912992, 2014014208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нежилыми помещениями, Ленинский район, микрорайон, ул. Ипподромный,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"Дика-Стройпроект", В.Я. Тураев, 89282908215, 9287404055, 2015044068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110,00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подземным автопаркингом, Ленинский район, ул. Г.Н. Трошева,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"Технопром", С.З. Кадиев,  2011883834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комплекс со встроенными торгово-офисными помещениями и подземным автопаркингом, Ленинский район, ул. Кавказская,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"Империя", А.А. Гинаев, 8(8712) 29-44-04, 2016079306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220,00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комплекс со встроенными торгово-офисными помещениями и подземным автопаркингом, Октябрьский район, ул. А. Шерипова, 68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"Иволга", А.А. Арсабиев , 2015005573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дом со встроенными торгово-офисными помещениями и подземным автопаркингом, Октябрьский район, ул. А. </w:t>
            </w:r>
            <w:r w:rsidRPr="004F3857">
              <w:rPr>
                <w:color w:val="000000"/>
              </w:rPr>
              <w:lastRenderedPageBreak/>
              <w:t>Шерипова, д. 68 б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Общество с ограниченной ответственностью "Юг-Строй", Х.Н. Албеков, 89887586288,</w:t>
            </w:r>
          </w:p>
        </w:tc>
        <w:tc>
          <w:tcPr>
            <w:tcW w:w="1560" w:type="dxa"/>
            <w:vMerge w:val="restart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40</w:t>
            </w:r>
          </w:p>
          <w:p w:rsidR="009F27D3" w:rsidRPr="004F3857" w:rsidRDefault="009F27D3" w:rsidP="00C24B59">
            <w:pPr>
              <w:jc w:val="center"/>
            </w:pPr>
            <w:r w:rsidRPr="004F3857">
              <w:t>40</w:t>
            </w:r>
          </w:p>
          <w:p w:rsidR="009F27D3" w:rsidRPr="004F3857" w:rsidRDefault="009F27D3" w:rsidP="00C24B59">
            <w:pPr>
              <w:jc w:val="center"/>
            </w:pPr>
            <w:r w:rsidRPr="004F3857"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190,00</w:t>
            </w:r>
          </w:p>
          <w:p w:rsidR="009F27D3" w:rsidRPr="004F3857" w:rsidRDefault="009F27D3" w:rsidP="00C24B59">
            <w:pPr>
              <w:jc w:val="center"/>
            </w:pPr>
            <w:r w:rsidRPr="004F3857">
              <w:t>180,00</w:t>
            </w:r>
          </w:p>
          <w:p w:rsidR="009F27D3" w:rsidRPr="004F3857" w:rsidRDefault="009F27D3" w:rsidP="00C24B59">
            <w:pPr>
              <w:jc w:val="center"/>
            </w:pPr>
            <w:r w:rsidRPr="004F3857">
              <w:t>150,00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торгово-офисными помещениями и подземным автопаркингом, Октябрьский район, ул. А. Шерипова, д. 68 а(строится)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"Юг-Строй",Х.Н. Албеков, 89887586288,</w:t>
            </w:r>
          </w:p>
        </w:tc>
        <w:tc>
          <w:tcPr>
            <w:tcW w:w="1560" w:type="dxa"/>
            <w:vMerge/>
            <w:vAlign w:val="center"/>
          </w:tcPr>
          <w:p w:rsidR="009F27D3" w:rsidRPr="004F3857" w:rsidRDefault="009F27D3" w:rsidP="00C24B59"/>
        </w:tc>
        <w:tc>
          <w:tcPr>
            <w:tcW w:w="1701" w:type="dxa"/>
            <w:vMerge/>
            <w:vAlign w:val="center"/>
          </w:tcPr>
          <w:p w:rsidR="009F27D3" w:rsidRPr="004F3857" w:rsidRDefault="009F27D3" w:rsidP="00C24B59"/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Реконструкция многоквартирного жилого дома со встроенно-пристроенными нежилыми помещениями, Старопромысловский район, Старопромысловское шоссе, 21 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Магомадова Малкан Джалуевна, т.8968-409-67-77</w:t>
            </w:r>
          </w:p>
        </w:tc>
        <w:tc>
          <w:tcPr>
            <w:tcW w:w="1560" w:type="dxa"/>
            <w:vMerge/>
            <w:vAlign w:val="center"/>
          </w:tcPr>
          <w:p w:rsidR="009F27D3" w:rsidRPr="004F3857" w:rsidRDefault="009F27D3" w:rsidP="00C24B59"/>
        </w:tc>
        <w:tc>
          <w:tcPr>
            <w:tcW w:w="1701" w:type="dxa"/>
            <w:vMerge/>
            <w:vAlign w:val="center"/>
          </w:tcPr>
          <w:p w:rsidR="009F27D3" w:rsidRPr="004F3857" w:rsidRDefault="009F27D3" w:rsidP="00C24B59"/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Многоквартирный жилой дом со встроенными нежилыми помещениями, Октябрьский район, проспект А.А. Кадырова,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ПДСФ ООО "Агродорстрой", Ген. директор И.Джабраилов, тел. 8928 888 62 69, 2015037423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дом, Ленинский район, ул. Восточная объездная,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"Кирус", М.Г. Эртуханов, 89389100007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120,00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и ввод в эксплуатацию 9-ти этажного 3-х подъездного многоквартирного жилого дома со встроенными нежилыми помещениями на первых этажах (Ленинский район, ул. Быковского, б/н)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УК Чистый Город, тел. 8 928 745 80 08, А.М. Кахцулов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266,70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Жилой комплекс, Старопромысловский район, ул. Новаторов,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Многоквартирные жилые дома, Заводской район, пр-кт Культуры,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Жилой комплекс с подземным паркингом, Заводской район, в пределах ул. Мира, ул. </w:t>
            </w:r>
            <w:r w:rsidRPr="004F3857">
              <w:rPr>
                <w:color w:val="000000"/>
              </w:rPr>
              <w:lastRenderedPageBreak/>
              <w:t>Х.У. Орзамиева, ул. М.Г. Гайрбекова, ул. У. Кадырова,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Общество с ограниченной ответственностью </w:t>
            </w:r>
            <w:r w:rsidRPr="004F3857">
              <w:rPr>
                <w:color w:val="000000"/>
              </w:rPr>
              <w:lastRenderedPageBreak/>
              <w:t>"Грозгражданстрой", К.В. Хайдаев, 2014259840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дом, Ленинский район, ул. Р.И. Гайдабаева,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"Золотые ключи", 89290000027, 2031001583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160,00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дом, Старопромысловский район, ул. Вахи Алиева (бывшая ул. Заветы Ильича), 149а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180,00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торговыми помещениями и подземным паркингом, Ахматовский район, ул. А.А. Айдамирова/Лермонтова,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Дачаева Рукехаш Додуевна, т.89284305367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3, Байсангуровский район, ул. Профилакторная, 123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5, Байсангуровский район, ул. Профилакторная, 139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7, Байсангуровский район, ул. Профилакторная, 133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8, Байсангуровский район, ул. Профилакторная, 145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10, Байсангуровский район, 4-й пер. Профилакторный, 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13, Байсангуровский район, 4-й пер. Профилакторный, 11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14, Байсангуровский район, 4-й пер. Профилакторный, 13</w:t>
            </w: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15, Байсангуровский район, ул. Профилакторная, 157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16, Байсангуровский район, ул. Профилакторная, 159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17, Байсангуровский район, ул. Профилакторная, 161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18, Байсангуровский район, ул. Профилакторная, 163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</w:r>
            <w:r w:rsidRPr="004F3857">
              <w:rPr>
                <w:color w:val="000000"/>
              </w:rPr>
              <w:lastRenderedPageBreak/>
              <w:t>дом № 19, Байсангуровский район, ул. Профилакторная, 165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Общество с ограниченной </w:t>
            </w:r>
            <w:r w:rsidRPr="004F3857">
              <w:rPr>
                <w:color w:val="000000"/>
              </w:rPr>
              <w:lastRenderedPageBreak/>
              <w:t>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 xml:space="preserve">На стадии </w:t>
            </w:r>
            <w:r w:rsidRPr="004F3857">
              <w:lastRenderedPageBreak/>
              <w:t>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20, Байсангуровский район, ул. Профилакторная, 167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23, Байсангуровский район, 9-й пер. Профилакторный, 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</w:t>
            </w:r>
            <w:r w:rsidRPr="004F3857">
              <w:rPr>
                <w:color w:val="000000"/>
              </w:rPr>
              <w:br/>
              <w:t>дом № 6, Байсангуровский район, ул. Профилакторная, 141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Административное здание, Висаитовский район, ул. Э.Э. Исмаилова, 20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Республики, Зайпуллаев М. М. 8(8712) 22-48-64, 20140003943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141,84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Комплекс многоэтажных жилых зданий со встроенными нежилыми помещениями и подземным паркингом, Ахматовский район, ул. Ш.А. Митаева, б/н 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"Дика-Стройпроект", В.Я. Тураев, 89282908215, 9287404055, 2015044068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Служебное общежитие квартирного типа для работников прокуратуры Чеченской </w:t>
            </w:r>
            <w:r w:rsidRPr="004F3857">
              <w:rPr>
                <w:color w:val="000000"/>
              </w:rPr>
              <w:br/>
              <w:t>Республики в г. Грозном, Ахматовский район, ул. Р.И. Гайдабаева,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Прокуратура Чеченской Республики, Ш.М. Абдул-Кадыров</w:t>
            </w:r>
            <w:r w:rsidRPr="004F3857">
              <w:rPr>
                <w:color w:val="000000"/>
              </w:rPr>
              <w:br/>
              <w:t>22-33-56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Реконструкция с пристроем администра-тивного-лабораторного корпуса ФБУЗ «Центр гигиены и эпидемиологии в </w:t>
            </w:r>
            <w:r w:rsidRPr="004F3857">
              <w:rPr>
                <w:color w:val="000000"/>
              </w:rPr>
              <w:lastRenderedPageBreak/>
              <w:t>Чеченской Республике», Ахматовский район, Старопромысловское шоссе, 8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Федеральное бюджетное учреждение здравоохранения «Центр гигиены и </w:t>
            </w:r>
            <w:r w:rsidRPr="004F3857">
              <w:rPr>
                <w:color w:val="000000"/>
              </w:rPr>
              <w:lastRenderedPageBreak/>
              <w:t>эпидемиологии в Чеченской Республике», А.А. Абдулкадыров</w:t>
            </w:r>
            <w:r w:rsidRPr="004F3857">
              <w:rPr>
                <w:color w:val="000000"/>
              </w:rPr>
              <w:br/>
              <w:t>8(8712)294190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384,29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дом, Шейх-Мансуровский район, ул. Ю.П. Погуляева,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390,00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дом, Шейх-Мансуровский район, ул. Лескова/ул. Ю.П. Погуляева,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"МегаСтройИнвест", И.Ш. Умаров, 89287403103, 2013431689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встроен-ными нежилыми помещениями, Ахматовский район, ул. Жданова,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Элембаев Асламбек Зелмуханович, 89280028888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дом, Висаитовский район, ул. Автоматчиков,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Кадырова Мария Вахитовна, 89287384754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110,00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Отделение почтовой связи, Ахматовский район, б-р Султана Дудаева, б/н</w:t>
            </w:r>
          </w:p>
          <w:p w:rsidR="009F27D3" w:rsidRPr="004F3857" w:rsidRDefault="009F27D3" w:rsidP="00C24B59">
            <w:pPr>
              <w:rPr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Управление Федеральной почтовой связи  Чеченской Республики-филиал ФГУП «Почта России», Бетергириев А.Л.,       8(8712)22-44-35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13,20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Строительство завода по производству полипропиленовых труб и строительных материалов в Заводском районе г. Грозного, ул.Коперника (рядом с кирпичным заводом)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 xml:space="preserve">ООО «ПКФ «Дизам», </w:t>
            </w:r>
            <w:r w:rsidRPr="004F3857">
              <w:br/>
              <w:t>г. Грозный,  ул. Дагестанская, 90/2</w:t>
            </w:r>
            <w:r w:rsidRPr="004F3857">
              <w:br/>
              <w:t>Титиев Зейнди Заурбекович, тел. 8928 744 01 93, 2015044893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  <w:rPr>
                <w:color w:val="FF0000"/>
              </w:rPr>
            </w:pPr>
            <w:r w:rsidRPr="004F3857">
              <w:rPr>
                <w:color w:val="FF0000"/>
              </w:rPr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Строительство ремонтно-механического завода "Кран-Вектор" в Шейх-Мансуровском районе г. Грозного, на территории особой экономиеской зоны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"Кран-Вектор", 364060, ЧР, г. Грозный, ул. Б. Дудаева ЗД 6А, офис 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137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749,00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FF0000"/>
              </w:rPr>
            </w:pPr>
            <w:r w:rsidRPr="004F3857">
              <w:rPr>
                <w:color w:val="FF0000"/>
              </w:rPr>
              <w:t xml:space="preserve">Реконструкция Медицинского диагностического центра, г. Грозный, ул </w:t>
            </w:r>
            <w:r w:rsidRPr="004F3857">
              <w:rPr>
                <w:color w:val="FF0000"/>
              </w:rPr>
              <w:lastRenderedPageBreak/>
              <w:t>Лорсанова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ООО "Грозный-Сити", тел. 88712 - 22-39-46, Альвиев </w:t>
            </w:r>
            <w:r w:rsidRPr="004F3857">
              <w:rPr>
                <w:color w:val="000000"/>
              </w:rPr>
              <w:lastRenderedPageBreak/>
              <w:t>Мовсади, 2005006627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FF0000"/>
              </w:rPr>
            </w:pPr>
            <w:r w:rsidRPr="004F3857">
              <w:rPr>
                <w:color w:val="FF0000"/>
              </w:rPr>
              <w:t>Реабилитационный центр (1-й этап), Заводской район, ул. Верхоянская,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Министерство здравоохранения Чеченской Республики, Сулейманов Э.А., (8712)22-20-51, 2020001983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FF0000"/>
              </w:rPr>
            </w:pPr>
            <w:r w:rsidRPr="004F3857">
              <w:rPr>
                <w:color w:val="FF0000"/>
              </w:rPr>
              <w:t>Детский инфекционный корпус, Старопромысловский район, ул. И.И. Бисултанова,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здравоохранения Чеченской Республики, Сулейманов Э.А., (8712)22-20-51, 2020001983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556,59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FF0000"/>
              </w:rPr>
            </w:pPr>
            <w:r w:rsidRPr="004F3857">
              <w:rPr>
                <w:color w:val="FF0000"/>
              </w:rPr>
              <w:t>Радиологический корпус, Байсангуровский район, ул. Леонова, 81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«Медицинская компания», С.С. Саджидов</w:t>
            </w:r>
            <w:r w:rsidRPr="004F3857">
              <w:rPr>
                <w:color w:val="000000"/>
              </w:rPr>
              <w:br/>
              <w:t>89280224790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6,80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Крытый футбольный манеж, Ленинский район, ул. Л.И. Яшина, 21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Чеченской Республики по физической культуре и спорту, А.Л. Сайдаев 8(8712) 22-23-09, 2020002539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8,00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Ледовый дворец, Заводской район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ООО «Газпром межрегионгаз»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50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1700,00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r w:rsidRPr="004F3857">
              <w:t>Грозненский международный универстит, г.Грозный, Ленинский район, пр. Мухаммада Али,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"Грозненский международный университет", Энгель М.В., 89389066747, (89685177770- Таймураз), 2015005492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800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3000,00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Общеобразовательная средняя школа, Октябрьский район, ул. Сайханова,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Республики, Зайпуллаев М. М. 8(8712) 22-48-64, 20140003943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181,46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Общеобразовательная средняя школа, Октябрьский район, ул. 8 Марта,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Республики, Зайпуллаев М. М. 8(8712) 22-48-64, 20140003943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112,64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Строительство комплекса зданий </w:t>
            </w:r>
            <w:r w:rsidRPr="004F3857">
              <w:rPr>
                <w:color w:val="000000"/>
              </w:rPr>
              <w:lastRenderedPageBreak/>
              <w:t>Грозненского государственного нефтяного института им. акад. М.Д. Миллионщикова (2-ой пусковой комплекс-Строительство общежитий с актовым залом), Ленинский район, проспект Х.А. Исаева, 100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Федеральное государственное </w:t>
            </w:r>
            <w:r w:rsidRPr="004F3857">
              <w:rPr>
                <w:color w:val="000000"/>
              </w:rPr>
              <w:lastRenderedPageBreak/>
              <w:t>бюджетное образовательное учреждение высшего профессионального образования "Грозненский государственный нефтяной технический университет имени академика М.Д. Миллионщикова", Минцаев М.Ш.,    8 (8712) 22-36-07, 2020000531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45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1466,28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 xml:space="preserve">На стадии </w:t>
            </w:r>
            <w:r w:rsidRPr="004F3857">
              <w:lastRenderedPageBreak/>
              <w:t>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Исламское Медресе Даруль-Хадис имени Имама Аль-Бухари, Старопромысловский район, ул. Ш.Д. Джабраилова (бывшая ул. 9-я Линия),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Централизованная религиозная организация "Духовное управление мусульман Чеченской Республики", С-Х. Межиев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80,00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Детский садик, Октябрьский район, ул. Рассветная, 22а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Комитет Правительства Чеченской Республики по дошкольному образованию, Джунаидов А.С., 8(8712) 29-58-50, 2005004757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122,97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Общеобразовательная школа, Ленинский район, ул. Урожайная, 23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образования и науки Чеченской Республики, Хамзатов М.М.,       8 (8712) 22-27-42, 2020001415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588,64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мастерской по обслужива-нию грузовой техники на территории ГБПОУ «Чеченский государственный колледж», Ленинский район, ул. А.А. Аллауддина (бывш. ул. Стахановцев), 16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ГБПОУ "Чеченский государственный колледж", И.С. Гуноев, 8(8712)22-34-95, 2020001415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Центр культурного развития, Ахматовский район, ул. Умара Садаева,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Мэрия города Грозного, Хаджимурадов И.Н., 89287457809, 2013430558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15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На стадии реализации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Ахматовский район, ул. Жуковского/Тургенева, 107/1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Ибрагимов Умар Алиевич, 89285790000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Склад, Ахматовский район, Петропавловское шоссе,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Таймасханов Анвар Амирович, 89279172222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Магазин, Ахматовский район, </w:t>
            </w:r>
            <w:r w:rsidRPr="004F3857">
              <w:rPr>
                <w:color w:val="000000"/>
              </w:rPr>
              <w:lastRenderedPageBreak/>
              <w:t>Петропавловское шоссе, 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 xml:space="preserve">ИП Мамедов Али Самед Оглы, </w:t>
            </w:r>
            <w:r w:rsidRPr="004F3857">
              <w:rPr>
                <w:color w:val="000000"/>
              </w:rPr>
              <w:lastRenderedPageBreak/>
              <w:t>89000766666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Ресторанный дворик, Ахматовский район, б-р М.А. Эсамбаева, 1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</w:t>
            </w:r>
            <w:r w:rsidRPr="004F3857">
              <w:rPr>
                <w:color w:val="000000"/>
              </w:rPr>
              <w:br/>
              <w:t>ответственностью «Грозный-Сити», Альвиев М.Х. 8(8712) 22-39-42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Висаитовский район, ул. А.Т. Тепсаева, 53а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ИП Исаева Малика Альбекхаджиевна, 89659677888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Магазин, Старопромысловский район, ул. Нефтяная, 3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Автарханова Луиза Ахмановна, 89287353891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3,00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Торговый-офисный центр, Заводской район, ул. Титова, 89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Насуханов Мовсар Султанович,89684555555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6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10,00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Производственно-административное здание, Висаитовский район, ул. Державина,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Геримсултанова Зула Солтмурадовна, т. 89389979999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комплекс, Ленинский район, ул. А. Айдамирова,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Татаева Хадижат Дукваховна, т. 89287404055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7,00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торгово-офисными помещениями и подземным автопаркингом, Ахматовский район, ул. Ш. Д. Арсанова,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«Экология», Р.Х. Баштаев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нежилыми помещениями, Октябрьский район, ул. Ярославского, б/н</w:t>
            </w: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ИП Кадырова Мария Вахитовна, 89287351228</w:t>
            </w: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150,00</w:t>
            </w: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Общеобразовательная школа, Висаитовский район, ул. Зональная, б/н</w:t>
            </w:r>
          </w:p>
          <w:p w:rsidR="009F27D3" w:rsidRPr="004F3857" w:rsidRDefault="009F27D3" w:rsidP="00C24B59"/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образования и науки Чеченской Республики, Хамзатов М.М., 8(8712)22-27-42, 2020001415</w:t>
            </w:r>
          </w:p>
          <w:p w:rsidR="009F27D3" w:rsidRPr="004F3857" w:rsidRDefault="009F27D3" w:rsidP="00C24B59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20</w:t>
            </w:r>
          </w:p>
          <w:p w:rsidR="009F27D3" w:rsidRPr="004F3857" w:rsidRDefault="009F27D3" w:rsidP="00C24B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826,99</w:t>
            </w:r>
          </w:p>
          <w:p w:rsidR="009F27D3" w:rsidRPr="004F3857" w:rsidRDefault="009F27D3" w:rsidP="00C24B59">
            <w:pPr>
              <w:jc w:val="center"/>
            </w:pP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Стоматологическая поликлиника №1 г. Грозный, Заводской район, ул. Башаева, 4</w:t>
            </w:r>
          </w:p>
          <w:p w:rsidR="009F27D3" w:rsidRPr="004F3857" w:rsidRDefault="009F27D3" w:rsidP="00C24B59">
            <w:pPr>
              <w:rPr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Республики, Зайпуллаев М. М. 8(8712) 22-48-64, 20140003943</w:t>
            </w:r>
          </w:p>
          <w:p w:rsidR="009F27D3" w:rsidRPr="004F3857" w:rsidRDefault="009F27D3" w:rsidP="00C24B59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t>20</w:t>
            </w:r>
          </w:p>
          <w:p w:rsidR="009F27D3" w:rsidRPr="004F3857" w:rsidRDefault="009F27D3" w:rsidP="00C24B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238,63</w:t>
            </w:r>
          </w:p>
          <w:p w:rsidR="009F27D3" w:rsidRPr="004F3857" w:rsidRDefault="009F27D3" w:rsidP="00C24B59">
            <w:pPr>
              <w:jc w:val="center"/>
            </w:pP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t>Реализован</w:t>
            </w:r>
          </w:p>
        </w:tc>
      </w:tr>
      <w:tr w:rsidR="009F27D3" w:rsidRPr="004F3857" w:rsidTr="005E3C88">
        <w:tc>
          <w:tcPr>
            <w:tcW w:w="709" w:type="dxa"/>
          </w:tcPr>
          <w:p w:rsidR="009F27D3" w:rsidRPr="004F3857" w:rsidRDefault="009F27D3" w:rsidP="009F27D3">
            <w:pPr>
              <w:pStyle w:val="a8"/>
              <w:numPr>
                <w:ilvl w:val="0"/>
                <w:numId w:val="28"/>
              </w:numPr>
              <w:ind w:left="502"/>
              <w:rPr>
                <w:color w:val="000000"/>
              </w:rPr>
            </w:pPr>
          </w:p>
        </w:tc>
        <w:tc>
          <w:tcPr>
            <w:tcW w:w="4709" w:type="dxa"/>
            <w:vAlign w:val="center"/>
          </w:tcPr>
          <w:p w:rsidR="009F27D3" w:rsidRPr="004F3857" w:rsidRDefault="009F27D3" w:rsidP="00C24B59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Спортивный зал, Ахматовский район, ул. </w:t>
            </w:r>
            <w:r w:rsidRPr="004F3857">
              <w:rPr>
                <w:color w:val="000000"/>
              </w:rPr>
              <w:lastRenderedPageBreak/>
              <w:t>Юбилейная, 7</w:t>
            </w:r>
          </w:p>
          <w:p w:rsidR="009F27D3" w:rsidRPr="004F3857" w:rsidRDefault="009F27D3" w:rsidP="00C24B59">
            <w:pPr>
              <w:rPr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9F27D3" w:rsidRPr="004F3857" w:rsidRDefault="009F27D3" w:rsidP="00C24B59">
            <w:r w:rsidRPr="004F3857">
              <w:lastRenderedPageBreak/>
              <w:t xml:space="preserve">ИП Газиев Муслим Умарович, т. </w:t>
            </w:r>
            <w:r w:rsidRPr="004F3857">
              <w:lastRenderedPageBreak/>
              <w:t>89290168888</w:t>
            </w:r>
          </w:p>
          <w:p w:rsidR="009F27D3" w:rsidRPr="004F3857" w:rsidRDefault="009F27D3" w:rsidP="00C24B59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6</w:t>
            </w:r>
          </w:p>
          <w:p w:rsidR="009F27D3" w:rsidRPr="004F3857" w:rsidRDefault="009F27D3" w:rsidP="00C24B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4,00</w:t>
            </w:r>
          </w:p>
          <w:p w:rsidR="009F27D3" w:rsidRPr="004F3857" w:rsidRDefault="009F27D3" w:rsidP="00C24B59">
            <w:pPr>
              <w:jc w:val="center"/>
            </w:pPr>
          </w:p>
        </w:tc>
        <w:tc>
          <w:tcPr>
            <w:tcW w:w="2268" w:type="dxa"/>
          </w:tcPr>
          <w:p w:rsidR="009F27D3" w:rsidRPr="004F3857" w:rsidRDefault="009F27D3" w:rsidP="00C24B59">
            <w:pPr>
              <w:jc w:val="center"/>
            </w:pPr>
            <w:r w:rsidRPr="004F3857">
              <w:lastRenderedPageBreak/>
              <w:t>Реализован</w:t>
            </w:r>
          </w:p>
        </w:tc>
      </w:tr>
    </w:tbl>
    <w:p w:rsidR="00161A3E" w:rsidRPr="004F3857" w:rsidRDefault="00161A3E" w:rsidP="009F27D3">
      <w:pPr>
        <w:tabs>
          <w:tab w:val="left" w:pos="6094"/>
        </w:tabs>
        <w:rPr>
          <w:b/>
          <w:color w:val="FF0000"/>
        </w:rPr>
      </w:pPr>
    </w:p>
    <w:p w:rsidR="005B320A" w:rsidRPr="004F3857" w:rsidRDefault="005B320A" w:rsidP="009F27D3">
      <w:pPr>
        <w:tabs>
          <w:tab w:val="left" w:pos="6094"/>
        </w:tabs>
        <w:rPr>
          <w:b/>
          <w:color w:val="FF0000"/>
        </w:rPr>
      </w:pPr>
    </w:p>
    <w:p w:rsidR="003E3FF5" w:rsidRPr="004F3857" w:rsidRDefault="00CD32FF" w:rsidP="003B2E8E">
      <w:pPr>
        <w:rPr>
          <w:b/>
          <w:color w:val="FF0000"/>
        </w:rPr>
      </w:pPr>
      <w:r w:rsidRPr="004F3857">
        <w:rPr>
          <w:b/>
          <w:color w:val="FF0000"/>
        </w:rPr>
        <w:t xml:space="preserve">                                                                                               </w:t>
      </w:r>
    </w:p>
    <w:p w:rsidR="00C24B59" w:rsidRPr="004F3857" w:rsidRDefault="00C10116" w:rsidP="003C0F77">
      <w:pPr>
        <w:jc w:val="center"/>
        <w:rPr>
          <w:b/>
        </w:rPr>
      </w:pPr>
      <w:r w:rsidRPr="004F3857">
        <w:rPr>
          <w:b/>
        </w:rPr>
        <w:t>14. Строительст</w:t>
      </w:r>
      <w:r w:rsidR="0075318F" w:rsidRPr="004F3857">
        <w:rPr>
          <w:b/>
        </w:rPr>
        <w:t>во за 202</w:t>
      </w:r>
      <w:r w:rsidR="00466A7E" w:rsidRPr="004F3857">
        <w:rPr>
          <w:b/>
        </w:rPr>
        <w:t>2</w:t>
      </w:r>
      <w:r w:rsidR="00855C53" w:rsidRPr="004F3857">
        <w:rPr>
          <w:b/>
        </w:rPr>
        <w:t xml:space="preserve"> год.</w:t>
      </w:r>
    </w:p>
    <w:p w:rsidR="003C0F77" w:rsidRPr="004F3857" w:rsidRDefault="003C0F77" w:rsidP="003C0F77">
      <w:pPr>
        <w:jc w:val="center"/>
        <w:rPr>
          <w:b/>
        </w:rPr>
      </w:pPr>
    </w:p>
    <w:p w:rsidR="003C0F77" w:rsidRPr="004F3857" w:rsidRDefault="003C0F77" w:rsidP="003C0F77">
      <w:pPr>
        <w:jc w:val="center"/>
        <w:rPr>
          <w:b/>
        </w:rPr>
      </w:pPr>
    </w:p>
    <w:p w:rsidR="00C24B59" w:rsidRPr="004F3857" w:rsidRDefault="00C24B59" w:rsidP="00E0185B">
      <w:pPr>
        <w:tabs>
          <w:tab w:val="left" w:pos="12380"/>
        </w:tabs>
        <w:ind w:left="-709"/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699"/>
        <w:gridCol w:w="2704"/>
        <w:gridCol w:w="4536"/>
        <w:gridCol w:w="2304"/>
        <w:gridCol w:w="1807"/>
        <w:gridCol w:w="1417"/>
        <w:gridCol w:w="1985"/>
      </w:tblGrid>
      <w:tr w:rsidR="003C0F77" w:rsidRPr="004F3857" w:rsidTr="003C0F77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№№ пп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Наименование объекта (в соответствии с ПСД)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Инвестор (госзаказчик, застройщик)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Разрешение на ввод в эксплуатацию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Адрес объекта (Строительный адрес объекта)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наименов.  организ. (Ф.И.О.)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руководитель, телефон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</w:tr>
      <w:tr w:rsidR="003C0F77" w:rsidRPr="004F3857" w:rsidTr="003C0F77">
        <w:trPr>
          <w:trHeight w:val="5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77" w:rsidRPr="004F3857" w:rsidRDefault="003C0F77" w:rsidP="003C0F7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номер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b/>
                <w:bCs/>
              </w:rPr>
            </w:pPr>
            <w:r w:rsidRPr="004F3857">
              <w:rPr>
                <w:b/>
                <w:bCs/>
              </w:rPr>
              <w:t>9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Торговый-офисный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Титова, 89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Насуханов Мовсар Султанович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89684555555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18.01.2022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20-RU20301000-001-2022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Сайханова, 45 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Хацигова Аминат Амрановна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89280187818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16.02.2022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20-RU20301000-002-2022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Спортивный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Юбилейная, 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Газиев Муслим Умарович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89287368866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25.02.2022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20-RU20301000-003-2022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нежилыми помещениями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Ярославского, 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Кадырова Мария Вахитовна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89287351228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02.03.2022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20-RU20301000-004-2022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Вахи Алиева, 101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Эскирханова Элина Саид-Селимовна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89251111096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03.02.2022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20-RU20301000-005-2022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Трошева, 90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Эльмурзаева Сацита Ахмедовна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89635883086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20-RU20301000-006-2022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Бородина, 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Магомадова Раиса Нурдиевна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89388960399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20-RU20301000-007-2022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Ресторанный дворик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б-р М.А. Эсамбаева,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</w:t>
            </w:r>
            <w:r w:rsidRPr="004F3857">
              <w:rPr>
                <w:color w:val="000000"/>
              </w:rPr>
              <w:br/>
              <w:t>ответственностью «Грозный-Сити»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Альвиев М.Х. 8(8712) 22-39-42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20-RU20301000-008-2022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Исмаилова, 30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Тумхаджиева Сацита Аббасовна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89389949977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20-RU20301000-009-2022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Детский сад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12-й пер. Чантийский,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Министерство строительства и жилищно-коммунального хозяйства </w:t>
            </w:r>
            <w:r w:rsidRPr="004F3857">
              <w:rPr>
                <w:color w:val="000000"/>
              </w:rPr>
              <w:br/>
              <w:t xml:space="preserve">Чеченской Республики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20-RU20301000-010-2022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Стоматологическая поликлиника №1 г. Грозный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Башаева, 11а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20-RU20301000-011-2022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Общеобразовательная школа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12-й пер. Чантийский, 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Министерство строительства и жилищно-коммунального хозяйства </w:t>
            </w:r>
            <w:r w:rsidRPr="004F3857">
              <w:rPr>
                <w:color w:val="000000"/>
              </w:rPr>
              <w:br/>
              <w:t xml:space="preserve">Чеченской Республики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20-RU20301000-012-2022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Нефтяная, 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Автарханова Луиза Ахмановна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89287353891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28.03.2022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20-RU20301000-013-2022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АЗС, АГЗС, мойка, магазин и кафе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Химиков,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Фирма «ЛИДЕР»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89287449933</w:t>
            </w:r>
            <w:r w:rsidRPr="004F3857">
              <w:rPr>
                <w:color w:val="000000"/>
              </w:rPr>
              <w:br/>
              <w:t>Яхъяев Р.К.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08.04.2022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20-RU20301000-014-2022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Кафе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А.А. Прохоренко, 3а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Эльсиев Усман Эйсаевич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89626562680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20-RU20301000-016-2022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Реконструкция администра-тивно-торгового блока АЗС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Мохаммеда Бен Зайеда Аль Нахайяна, 1а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Салтыханов Адлан Исаевич, Уматгириев Асламбек Хусенович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89670606666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20-RU20301000-017-2022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Реконструкция блока ремонтных боксов и пристройки склада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Мохаммеда Бен Зайеда Аль Нахайяна, 1а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Салтыханов Адлан Исаевич, Уматгириев Асламбек Хусенович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89670606666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20-RU20301000-018-2022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Торгово-офисное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Н.А. Назарбаева, 74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Идрисова Белла Нохановна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89287350086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20-RU20301000-019-2022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Производственно-административное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Новоселов, 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Геримсултанова Зула Солтмурадовна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89389979999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09.06.2022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20-RU20301000-020-2022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Петропавловское шоссе, 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Мамедов Али Самед Оглы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89000766666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20-RU20301000-021-2022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Многофункциональное здание (гостиница, магазин, офис и кафе)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Петропавловское шоссе, 10а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Аласханов Арби Хамидович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89287457479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20-RU20301000-022-2022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пр-кт А.А. Кадырова, 160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Беширов Сайд-Алви Сулейманович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89889068972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20-RU20301000-023-2022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ОП-2 УМВД России по г. Грозный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Тимирязева, 79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внутренних дел по Чеченской Республике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Тасуев Р.С., 89659572442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18.07.2022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20-RU20301000-024-2022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 и спортивный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М.А. Висаитова, 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Алиева Асма Жунайдовна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89257022531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19.07.2022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20-RU20301000-025-2022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Консультативно-диагностический медицинский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И.И. Бисултанова,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Тепсаева Зара Вахаевна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02.08.2022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20-RU20301000-027-2022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Кафе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Сайханова,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Садаев Султан Кадирсултанович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89287362533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02.08.2022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20-RU20301000-028-2022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Здание мастерских по оказанию услуг населению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Чайковского,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</w:t>
            </w:r>
            <w:r w:rsidRPr="004F3857">
              <w:rPr>
                <w:color w:val="000000"/>
              </w:rPr>
              <w:br/>
              <w:t>ответственностью «Базис-Ш»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89667257979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08.08.2022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20-RU20301000-029-2022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Деловая,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Джемаев Р.Р.,   8(8712) 22-22-99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11.08.2022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20-RU20301000-030-2022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Общеобразовательная школа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Зональная,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Министерство образования и науки Чеченской Республики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Газалапов А.А.,       8(8712)22-27-42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20-RU20301000-031-2022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Многофункциональный комплекс «Минутка»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пр-кт А.А. Кадырова, 123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«ЛИДЕР-ФАСАД»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Актамиров Р.Л., 89280033023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19.08.2022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20-RU20301000-032-2022</w:t>
            </w:r>
          </w:p>
        </w:tc>
      </w:tr>
      <w:tr w:rsidR="003C0F77" w:rsidRPr="004F3857" w:rsidTr="003C0F77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Старопромысловское шоссе, 24, корпус 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Государственное унитарное предприятие "Агенстрво ипотечного жилищного кредитования Чеченской Республики"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Мизаева З.М., 89280166363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19.08.2022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20-RU20301000-033-2022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А.Т. Тепсаева, 53а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Исаева Малика Альбекхаджиевна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89659677888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24.08.2022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20-RU20301000-034-2023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Жуковского/Тургенова, 107/1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Ибрагимов Умар Алиевич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89285790000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05.09.2022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20-17-036-2022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Торгово-промышленный комплекс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Петропавловское шоссе, 10 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Бажаева Асет Ахмадовна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89202771461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05.09.2022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20-17-037-2022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Торгово-промышленный </w:t>
            </w:r>
            <w:r w:rsidRPr="004F3857">
              <w:rPr>
                <w:color w:val="000000"/>
              </w:rPr>
              <w:lastRenderedPageBreak/>
              <w:t>комплекс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Ахматовский район, Петропавловское шоссе, 10 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Бакаев Адам Халидович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89202771461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05.09.2022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20-17-038-2022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Балтийская, 65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Кусиев Шайх-Магомед Джамбулатович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89287401057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07.09.2022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20-17-039-2022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дом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М. Гайрбекова, 68, корпус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Жилищный строительный корпоратив «Феникс»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89224248458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08.09.2022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20-17-040-2022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дом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М. Гайрбекова, 68, корпус 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Жилищный строительный корпоратив «Феникс»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89224248458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08.09.2022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20-17-041-2022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Вахи Алиева, 365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Хунариков Абдулхамит Ибрагимович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89288899608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19.09.2022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20-17-042-2022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Грозненский международный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Л.И. Яшина, 42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"Грозненский международный университет»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89380090095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20-17-043-2022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Сайханова, 69 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Шаипова Яхита Хусаиновна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89635820007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20-17-044-2022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Объекты дорожного сервиса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Петропаловское шоссе, 12а, стр.1,2,3,4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Баштугов Майрбек Алхазурович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89287381237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20-17-045-2022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Складской и торговый комплекс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Державина, 403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Байсагуров Аслан Асватович</w:t>
            </w:r>
            <w:r w:rsidRPr="004F3857">
              <w:rPr>
                <w:color w:val="000000"/>
              </w:rPr>
              <w:br/>
              <w:t>Себиров Магомед Адамович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89289459111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20-17-046-2022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Станция технического обслуживания автомобилей и склад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Петропаловское шоссе, 12 а, стр.1,2,3,4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Баштугов Майрбек Алхазурович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89287381237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05.10.2022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20-17-048-2022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Объекты дорожного сервиса (СТО, авто-мойки и кафе)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Петропаловское шоссе, 12 б, стр.1,2,3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Баштугова Роза Шисаевна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89287381237</w:t>
            </w:r>
            <w:r w:rsidRPr="004F3857">
              <w:rPr>
                <w:color w:val="000000"/>
              </w:rPr>
              <w:br/>
              <w:t>89287385775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05.10.2022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20-17-049-2022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Детский сад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И.П. Асеева, 31 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Черхигов А.Р,   8(8712) 29-58-50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07.10.2022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20-17-050-2022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Здание торгово-коммерческого центра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Батумская, 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Чимаев Дин-Магомед Сайд-Хасанович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89381227776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20-17-051-2022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Торговый комплекс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А.А. Айдамирова, 141 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Татаева Хадижат Дукваховна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89287404055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20-17-052-2022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Реконструкция ул. Вахи Алиева в г. Грозный, км 11,5 - км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Вахи Алиева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Комитет городского хозяйства Мэрии города Грозного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Нукмаев Р.А., 89288858230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12.10.2022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20-17-053-2022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Детский сад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район,ул. Ю.П. Погуляева, 32 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20-17-054-2022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Детский сад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Челябинская, 49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20-17-055-2022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Склад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Петропавловское шоссе,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Таймасханов Анвар Амирович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89279172222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10.11.2022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20-17-057-2022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Многоквартирный жилой дом со встроенными торгово-офисными помещениями и </w:t>
            </w:r>
            <w:r w:rsidRPr="004F3857">
              <w:rPr>
                <w:color w:val="000000"/>
              </w:rPr>
              <w:lastRenderedPageBreak/>
              <w:t>подземным автопаркингом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Ахматовский район, ул. Ш.Д. Арсанова, 50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«Экология»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Дачаев Р.Х.,</w:t>
            </w:r>
            <w:r w:rsidRPr="004F3857">
              <w:rPr>
                <w:color w:val="000000"/>
              </w:rPr>
              <w:br/>
              <w:t>89899249070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11.11.2022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20-17-058-2022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Здания ГБУ ДО "Республиканского центра детского (юношеского) технического творчества"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М.Н. Нурбагандова, 22а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17.11.2022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20-17-059-2022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Обеспечение коммунальной инфраструктурой </w:t>
            </w:r>
            <w:r w:rsidRPr="004F3857">
              <w:rPr>
                <w:color w:val="000000"/>
              </w:rPr>
              <w:br/>
              <w:t>земельного участка под строительство многоквартирных жилых домов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20-17-060-2022</w:t>
            </w:r>
          </w:p>
        </w:tc>
      </w:tr>
      <w:tr w:rsidR="003C0F77" w:rsidRPr="004F3857" w:rsidTr="003C0F77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автомобильных дорог для обеспечения транспортной инфраструктурой земельных участков для строительства жилых домов на территории ЧР, г. Грозный, пос. Алхан-Чурт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пос. Алхан-Чурт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20-17-061-2022</w:t>
            </w:r>
          </w:p>
        </w:tc>
      </w:tr>
      <w:tr w:rsidR="003C0F77" w:rsidRPr="004F3857" w:rsidTr="003C0F77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Обеспечение коммунальной инфраструкту-рой земельных участков для строительства жилых домов на территории ЧР, </w:t>
            </w:r>
            <w:r w:rsidRPr="004F3857">
              <w:rPr>
                <w:color w:val="000000"/>
              </w:rPr>
              <w:br/>
              <w:t>г. Грозный, пос. Алхан-Чурт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пос. Алхан-Чурт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20-17-062-2022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станции водоподготовки на Гойтинском водозаборе г. Грозного ЧР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Мамсурова,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20-17-063-2022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станции водоподготовки на Старосунженском водозаборе г. Грозного ЧР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Старосунженский лес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20-17-064-2022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Реконструкция водонасосной станции (ВНС) -7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Вахи Алиева (бывш. ул. Заветы Ильича),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30.11.2022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20-17-065-2022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ул. Мохаммеда Бен Зайеда Аль Нахайяна,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Кутузова Лидия Саидахметовна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05.12.2022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20-17-066-2022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Медицинский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М.Д. Миллионщикова/М. Горьского, 76/79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Берсунукаев Эдилгерий Максуевича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89280206857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06.12.2022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20-17-068-2022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Торгово-офисное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Петропавловское шоссе,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Терлоев Анзор Кюраевич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89280187818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07.12.2022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20-17-069-2022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Магазин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пр-кт Кунта-Хаджи Кишиева (бывш. ул. Ханкальская), 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Гакаев Саидахмед Аднанович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89220099191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08.12.2022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20-17-070-2022</w:t>
            </w:r>
          </w:p>
        </w:tc>
      </w:tr>
      <w:tr w:rsidR="003C0F77" w:rsidRPr="004F3857" w:rsidTr="003C0F77">
        <w:trPr>
          <w:trHeight w:val="22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Строительство коворкинг-центра ФСПО ГГНТУ им. акад. М.Д. Миллионщикова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пр-кт Мохаммеда Али, 6/15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Минцаев М.Ш., 89287390596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15.12.2022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20-17-071-2022</w:t>
            </w:r>
          </w:p>
        </w:tc>
      </w:tr>
      <w:tr w:rsidR="003C0F77" w:rsidRPr="004F3857" w:rsidTr="003C0F7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Медицинский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Леонова, 2а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Джабраилова Анжела Саидовна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89288987887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19.12.2022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20-17-072-2022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67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Строительство банного комплекса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Сайханова, 276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«ВРК»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Тутуев А.-С.М., 89889089696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20.12.2022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20-17-073-2022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Ю.П. Погуляева, дом 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Умаров И.Ш.,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22.12.2022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20-17-074-2022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Шейх-Мансуровский район, ул. Лескова, дом 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Умаров И.Ш.,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22.12.2022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20-17-075-2022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торгово-офисными помещениями и одноуровневым автопаркингом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Ахматовский район, ул. С.Ш. Лорсанова, дом 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"Юг-Строй"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Албеков Х.Н., 89887586288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20-17-076-2022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со встроенными торгово-офисными помещениями и подземным автопаркингом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А. Шерипова, дом 68 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"Юг-Строй"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Албеков Х.Н, 89887586288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20-17-077-2022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комплекс (4 этап)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Сайханова, дом 133, корпус 12, 13, 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"ЕвроСтрой-С"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Джамбулатов М.А., 89207962613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20-17-078-2022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комплекс (6 этап)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Сайханова, дом 133, корпус 18, 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"ЕвроСтрой-С"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Джамбулатов М.А., 89207962613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26.12.2022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20-17-079-2022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Висаитовский район, ул. Э.Э. Исмаилова, 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Тунтаев И.Ш.,</w:t>
            </w:r>
            <w:r w:rsidRPr="004F3857">
              <w:rPr>
                <w:color w:val="000000"/>
              </w:rPr>
              <w:br/>
              <w:t>8(8712)22-50-08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27.12.2022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20-17-081-2022</w:t>
            </w:r>
          </w:p>
        </w:tc>
      </w:tr>
      <w:tr w:rsidR="003C0F77" w:rsidRPr="004F3857" w:rsidTr="003C0F77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Магазин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12-й участок, б/н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Абдурахманов Махмуд Уманович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89250019595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28.12.2022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20-17-083-2022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Склад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 xml:space="preserve">Шейх-Мансуровский район, ул. Мохаммеда Бен Зайеда Аль Нахайяна </w:t>
            </w:r>
            <w:r w:rsidRPr="004F3857">
              <w:rPr>
                <w:color w:val="000000"/>
              </w:rPr>
              <w:br/>
              <w:t>(бывш. ул. Индустриальная), 64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Эльмурзаев Вахид Вахаевич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89280030209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20-17-084-2022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20-17-086-2022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139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20-17-087-2022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133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20-17-088-2022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145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20-17-089-2022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4-й пер. Профилакторный,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20-17-090-2022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4-й пер. Профилакторный, 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20-17-091-2022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4-й пер. Профилакторный, 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20-17-092-2022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20-17-093-2022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159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20-17-094-2022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161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20-17-095-2022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163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20-17-096-2022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lastRenderedPageBreak/>
              <w:t>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165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20-17-097-2022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167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20-17-098-2022</w:t>
            </w:r>
          </w:p>
        </w:tc>
      </w:tr>
      <w:tr w:rsidR="003C0F77" w:rsidRPr="004F385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9-й пер. Профилакторный, 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20-17-099-2022</w:t>
            </w:r>
          </w:p>
        </w:tc>
      </w:tr>
      <w:tr w:rsidR="003C0F77" w:rsidRPr="003C0F77" w:rsidTr="003C0F7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Многоквартирный жилой дом №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Байсангуровский район, ул. Профилакторная, 141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Общество с ограниченной ответственностью "МегаСтройИнвест"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4F385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И.Ш. Умаров, 89287403103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4F3857" w:rsidRDefault="003C0F77" w:rsidP="003C0F77">
            <w:pPr>
              <w:jc w:val="center"/>
              <w:rPr>
                <w:color w:val="000000"/>
              </w:rPr>
            </w:pPr>
            <w:r w:rsidRPr="004F3857">
              <w:rPr>
                <w:color w:val="000000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F77" w:rsidRPr="003C0F77" w:rsidRDefault="003C0F77" w:rsidP="003C0F77">
            <w:pPr>
              <w:rPr>
                <w:color w:val="000000"/>
              </w:rPr>
            </w:pPr>
            <w:r w:rsidRPr="004F3857">
              <w:rPr>
                <w:color w:val="000000"/>
              </w:rPr>
              <w:t>20-17-100-2022</w:t>
            </w:r>
          </w:p>
        </w:tc>
      </w:tr>
    </w:tbl>
    <w:p w:rsidR="00C24B59" w:rsidRPr="003C0F77" w:rsidRDefault="00C24B59" w:rsidP="00E0185B">
      <w:pPr>
        <w:tabs>
          <w:tab w:val="left" w:pos="12380"/>
        </w:tabs>
        <w:ind w:left="-709"/>
      </w:pPr>
    </w:p>
    <w:sectPr w:rsidR="00C24B59" w:rsidRPr="003C0F77" w:rsidSect="000D1575">
      <w:footerReference w:type="default" r:id="rId8"/>
      <w:pgSz w:w="16838" w:h="11906" w:orient="landscape"/>
      <w:pgMar w:top="851" w:right="1134" w:bottom="284" w:left="1134" w:header="85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99" w:rsidRDefault="00FD3199" w:rsidP="009F146D">
      <w:r>
        <w:separator/>
      </w:r>
    </w:p>
  </w:endnote>
  <w:endnote w:type="continuationSeparator" w:id="0">
    <w:p w:rsidR="00FD3199" w:rsidRDefault="00FD3199" w:rsidP="009F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B7" w:rsidRDefault="00023BB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857">
      <w:rPr>
        <w:noProof/>
      </w:rPr>
      <w:t>2</w:t>
    </w:r>
    <w:r>
      <w:rPr>
        <w:noProof/>
      </w:rPr>
      <w:fldChar w:fldCharType="end"/>
    </w:r>
  </w:p>
  <w:p w:rsidR="00023BB7" w:rsidRDefault="00023B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99" w:rsidRDefault="00FD3199" w:rsidP="009F146D">
      <w:r>
        <w:separator/>
      </w:r>
    </w:p>
  </w:footnote>
  <w:footnote w:type="continuationSeparator" w:id="0">
    <w:p w:rsidR="00FD3199" w:rsidRDefault="00FD3199" w:rsidP="009F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9CF858"/>
    <w:lvl w:ilvl="0">
      <w:numFmt w:val="bullet"/>
      <w:lvlText w:val="*"/>
      <w:lvlJc w:val="left"/>
    </w:lvl>
  </w:abstractNum>
  <w:abstractNum w:abstractNumId="1">
    <w:nsid w:val="03A33779"/>
    <w:multiLevelType w:val="hybridMultilevel"/>
    <w:tmpl w:val="93ACB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B656F6"/>
    <w:multiLevelType w:val="hybridMultilevel"/>
    <w:tmpl w:val="3190E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C875DD"/>
    <w:multiLevelType w:val="hybridMultilevel"/>
    <w:tmpl w:val="BBF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5952"/>
    <w:multiLevelType w:val="hybridMultilevel"/>
    <w:tmpl w:val="6F1870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201B"/>
    <w:multiLevelType w:val="hybridMultilevel"/>
    <w:tmpl w:val="4DB46BA0"/>
    <w:lvl w:ilvl="0" w:tplc="72DCD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607B0"/>
    <w:multiLevelType w:val="hybridMultilevel"/>
    <w:tmpl w:val="F78ECB00"/>
    <w:lvl w:ilvl="0" w:tplc="6624E7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B5279"/>
    <w:multiLevelType w:val="hybridMultilevel"/>
    <w:tmpl w:val="39E6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46E2"/>
    <w:multiLevelType w:val="hybridMultilevel"/>
    <w:tmpl w:val="2F72A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35A80"/>
    <w:multiLevelType w:val="hybridMultilevel"/>
    <w:tmpl w:val="729AED08"/>
    <w:lvl w:ilvl="0" w:tplc="F7BC77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5AF8"/>
    <w:multiLevelType w:val="hybridMultilevel"/>
    <w:tmpl w:val="4D96F6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337A"/>
    <w:multiLevelType w:val="hybridMultilevel"/>
    <w:tmpl w:val="F71CA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64B4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6470CF7"/>
    <w:multiLevelType w:val="hybridMultilevel"/>
    <w:tmpl w:val="3710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4766D"/>
    <w:multiLevelType w:val="hybridMultilevel"/>
    <w:tmpl w:val="02F49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8180D"/>
    <w:multiLevelType w:val="hybridMultilevel"/>
    <w:tmpl w:val="3190E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8092E"/>
    <w:multiLevelType w:val="hybridMultilevel"/>
    <w:tmpl w:val="D37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55224"/>
    <w:multiLevelType w:val="hybridMultilevel"/>
    <w:tmpl w:val="14624A26"/>
    <w:lvl w:ilvl="0" w:tplc="138C49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E40DBF"/>
    <w:multiLevelType w:val="hybridMultilevel"/>
    <w:tmpl w:val="283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24AED"/>
    <w:multiLevelType w:val="hybridMultilevel"/>
    <w:tmpl w:val="2610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631777"/>
    <w:multiLevelType w:val="hybridMultilevel"/>
    <w:tmpl w:val="52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67F1"/>
    <w:multiLevelType w:val="hybridMultilevel"/>
    <w:tmpl w:val="10561348"/>
    <w:lvl w:ilvl="0" w:tplc="01822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B6B31"/>
    <w:multiLevelType w:val="hybridMultilevel"/>
    <w:tmpl w:val="F99C9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45488"/>
    <w:multiLevelType w:val="hybridMultilevel"/>
    <w:tmpl w:val="7B14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A7525"/>
    <w:multiLevelType w:val="hybridMultilevel"/>
    <w:tmpl w:val="AFE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767316"/>
    <w:multiLevelType w:val="hybridMultilevel"/>
    <w:tmpl w:val="526C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9F5DD8"/>
    <w:multiLevelType w:val="hybridMultilevel"/>
    <w:tmpl w:val="37AE5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F92ECE"/>
    <w:multiLevelType w:val="hybridMultilevel"/>
    <w:tmpl w:val="9E328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626A6"/>
    <w:multiLevelType w:val="hybridMultilevel"/>
    <w:tmpl w:val="E2CE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2"/>
  </w:num>
  <w:num w:numId="9">
    <w:abstractNumId w:val="22"/>
  </w:num>
  <w:num w:numId="10">
    <w:abstractNumId w:val="2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4"/>
  </w:num>
  <w:num w:numId="15">
    <w:abstractNumId w:val="27"/>
  </w:num>
  <w:num w:numId="16">
    <w:abstractNumId w:val="1"/>
  </w:num>
  <w:num w:numId="17">
    <w:abstractNumId w:val="31"/>
  </w:num>
  <w:num w:numId="18">
    <w:abstractNumId w:val="17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20"/>
  </w:num>
  <w:num w:numId="28">
    <w:abstractNumId w:val="26"/>
  </w:num>
  <w:num w:numId="29">
    <w:abstractNumId w:val="16"/>
  </w:num>
  <w:num w:numId="30">
    <w:abstractNumId w:val="32"/>
  </w:num>
  <w:num w:numId="31">
    <w:abstractNumId w:val="14"/>
  </w:num>
  <w:num w:numId="32">
    <w:abstractNumId w:val="28"/>
  </w:num>
  <w:num w:numId="33">
    <w:abstractNumId w:val="8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915"/>
    <w:rsid w:val="00000713"/>
    <w:rsid w:val="000020C4"/>
    <w:rsid w:val="000023F6"/>
    <w:rsid w:val="0000421F"/>
    <w:rsid w:val="00007B68"/>
    <w:rsid w:val="00016D38"/>
    <w:rsid w:val="00017F59"/>
    <w:rsid w:val="00023BB7"/>
    <w:rsid w:val="000260B7"/>
    <w:rsid w:val="0002740E"/>
    <w:rsid w:val="000559D5"/>
    <w:rsid w:val="0005694E"/>
    <w:rsid w:val="00060237"/>
    <w:rsid w:val="00062691"/>
    <w:rsid w:val="000655F9"/>
    <w:rsid w:val="00066DA8"/>
    <w:rsid w:val="000778CB"/>
    <w:rsid w:val="00077B3B"/>
    <w:rsid w:val="00082F59"/>
    <w:rsid w:val="000834EB"/>
    <w:rsid w:val="00090D6E"/>
    <w:rsid w:val="00092A47"/>
    <w:rsid w:val="0009509B"/>
    <w:rsid w:val="0009672B"/>
    <w:rsid w:val="00096A0D"/>
    <w:rsid w:val="000A1319"/>
    <w:rsid w:val="000A27C3"/>
    <w:rsid w:val="000A50FA"/>
    <w:rsid w:val="000B039C"/>
    <w:rsid w:val="000C05B8"/>
    <w:rsid w:val="000C2B55"/>
    <w:rsid w:val="000D1575"/>
    <w:rsid w:val="000D61B8"/>
    <w:rsid w:val="000E0171"/>
    <w:rsid w:val="000E01D2"/>
    <w:rsid w:val="000E0323"/>
    <w:rsid w:val="000E1E16"/>
    <w:rsid w:val="000E628F"/>
    <w:rsid w:val="000F355A"/>
    <w:rsid w:val="00107C7C"/>
    <w:rsid w:val="00112482"/>
    <w:rsid w:val="00115AB9"/>
    <w:rsid w:val="00116545"/>
    <w:rsid w:val="001175B3"/>
    <w:rsid w:val="00121C96"/>
    <w:rsid w:val="001221CF"/>
    <w:rsid w:val="001275D0"/>
    <w:rsid w:val="001277D8"/>
    <w:rsid w:val="00131AF6"/>
    <w:rsid w:val="001321BD"/>
    <w:rsid w:val="001453A9"/>
    <w:rsid w:val="00150491"/>
    <w:rsid w:val="0015063F"/>
    <w:rsid w:val="00153586"/>
    <w:rsid w:val="00154504"/>
    <w:rsid w:val="001545FE"/>
    <w:rsid w:val="00155F4B"/>
    <w:rsid w:val="00161A3E"/>
    <w:rsid w:val="00166469"/>
    <w:rsid w:val="0017067A"/>
    <w:rsid w:val="00173D94"/>
    <w:rsid w:val="00174942"/>
    <w:rsid w:val="00175554"/>
    <w:rsid w:val="00177F8C"/>
    <w:rsid w:val="00180C3C"/>
    <w:rsid w:val="0018274E"/>
    <w:rsid w:val="0018369F"/>
    <w:rsid w:val="00185E27"/>
    <w:rsid w:val="0019174F"/>
    <w:rsid w:val="00192B5E"/>
    <w:rsid w:val="001A0104"/>
    <w:rsid w:val="001A0C38"/>
    <w:rsid w:val="001B331D"/>
    <w:rsid w:val="001B6E2A"/>
    <w:rsid w:val="001C45AB"/>
    <w:rsid w:val="001C7ACC"/>
    <w:rsid w:val="001C7C2C"/>
    <w:rsid w:val="001D13AD"/>
    <w:rsid w:val="001D3094"/>
    <w:rsid w:val="001E175B"/>
    <w:rsid w:val="001F3B1E"/>
    <w:rsid w:val="001F3FFF"/>
    <w:rsid w:val="00202BED"/>
    <w:rsid w:val="002037D8"/>
    <w:rsid w:val="00214570"/>
    <w:rsid w:val="00232651"/>
    <w:rsid w:val="0024748A"/>
    <w:rsid w:val="002563CF"/>
    <w:rsid w:val="00263B30"/>
    <w:rsid w:val="00270671"/>
    <w:rsid w:val="00276760"/>
    <w:rsid w:val="00282A15"/>
    <w:rsid w:val="00285E9A"/>
    <w:rsid w:val="00292DA2"/>
    <w:rsid w:val="00294B3E"/>
    <w:rsid w:val="00296E1E"/>
    <w:rsid w:val="00297371"/>
    <w:rsid w:val="0029763F"/>
    <w:rsid w:val="00297B55"/>
    <w:rsid w:val="002A3CEE"/>
    <w:rsid w:val="002A5E83"/>
    <w:rsid w:val="002A7DE9"/>
    <w:rsid w:val="002B61D8"/>
    <w:rsid w:val="002C54E6"/>
    <w:rsid w:val="002C7AA8"/>
    <w:rsid w:val="002D0D76"/>
    <w:rsid w:val="002D58F4"/>
    <w:rsid w:val="002E3C17"/>
    <w:rsid w:val="002E4E41"/>
    <w:rsid w:val="00300E80"/>
    <w:rsid w:val="0030410D"/>
    <w:rsid w:val="003043C1"/>
    <w:rsid w:val="00305B8B"/>
    <w:rsid w:val="00330F6F"/>
    <w:rsid w:val="00344887"/>
    <w:rsid w:val="00344EE4"/>
    <w:rsid w:val="00363485"/>
    <w:rsid w:val="00366554"/>
    <w:rsid w:val="00371ED0"/>
    <w:rsid w:val="003776C1"/>
    <w:rsid w:val="003847D5"/>
    <w:rsid w:val="003932BC"/>
    <w:rsid w:val="003A3641"/>
    <w:rsid w:val="003B231E"/>
    <w:rsid w:val="003B2E8E"/>
    <w:rsid w:val="003B409A"/>
    <w:rsid w:val="003B5594"/>
    <w:rsid w:val="003B76B1"/>
    <w:rsid w:val="003C0F77"/>
    <w:rsid w:val="003C3BAF"/>
    <w:rsid w:val="003C7545"/>
    <w:rsid w:val="003D0399"/>
    <w:rsid w:val="003D1F4B"/>
    <w:rsid w:val="003D3F7C"/>
    <w:rsid w:val="003E3FF5"/>
    <w:rsid w:val="003E51D9"/>
    <w:rsid w:val="003E73C2"/>
    <w:rsid w:val="003F1CA8"/>
    <w:rsid w:val="003F3E8E"/>
    <w:rsid w:val="003F5463"/>
    <w:rsid w:val="003F567A"/>
    <w:rsid w:val="004125C3"/>
    <w:rsid w:val="0042376C"/>
    <w:rsid w:val="00427614"/>
    <w:rsid w:val="00435B2C"/>
    <w:rsid w:val="00441F3F"/>
    <w:rsid w:val="00450FBA"/>
    <w:rsid w:val="00451A89"/>
    <w:rsid w:val="004551B8"/>
    <w:rsid w:val="00455EDC"/>
    <w:rsid w:val="00463C23"/>
    <w:rsid w:val="00466A7E"/>
    <w:rsid w:val="004776A5"/>
    <w:rsid w:val="00486EF4"/>
    <w:rsid w:val="00492BEA"/>
    <w:rsid w:val="004935C0"/>
    <w:rsid w:val="0049407E"/>
    <w:rsid w:val="00496B8A"/>
    <w:rsid w:val="004A0616"/>
    <w:rsid w:val="004A1B4E"/>
    <w:rsid w:val="004B0FD8"/>
    <w:rsid w:val="004B5307"/>
    <w:rsid w:val="004C4380"/>
    <w:rsid w:val="004C5D46"/>
    <w:rsid w:val="004D450F"/>
    <w:rsid w:val="004D6550"/>
    <w:rsid w:val="004E22EB"/>
    <w:rsid w:val="004F21FB"/>
    <w:rsid w:val="004F3857"/>
    <w:rsid w:val="004F64D6"/>
    <w:rsid w:val="00502951"/>
    <w:rsid w:val="00502A0E"/>
    <w:rsid w:val="00504A50"/>
    <w:rsid w:val="00526DB0"/>
    <w:rsid w:val="005302D2"/>
    <w:rsid w:val="00533E51"/>
    <w:rsid w:val="00540A0F"/>
    <w:rsid w:val="00547FCC"/>
    <w:rsid w:val="0055119F"/>
    <w:rsid w:val="005549E4"/>
    <w:rsid w:val="00562F0D"/>
    <w:rsid w:val="005639BB"/>
    <w:rsid w:val="005728C6"/>
    <w:rsid w:val="00576F6C"/>
    <w:rsid w:val="00577D36"/>
    <w:rsid w:val="00583925"/>
    <w:rsid w:val="005A13FE"/>
    <w:rsid w:val="005A28B5"/>
    <w:rsid w:val="005B0B05"/>
    <w:rsid w:val="005B320A"/>
    <w:rsid w:val="005B4BEA"/>
    <w:rsid w:val="005C2277"/>
    <w:rsid w:val="005D0509"/>
    <w:rsid w:val="005E3C88"/>
    <w:rsid w:val="005E56AC"/>
    <w:rsid w:val="005E6916"/>
    <w:rsid w:val="005F0ABC"/>
    <w:rsid w:val="005F5D11"/>
    <w:rsid w:val="006040D3"/>
    <w:rsid w:val="006106AB"/>
    <w:rsid w:val="00613665"/>
    <w:rsid w:val="00615ECB"/>
    <w:rsid w:val="00622849"/>
    <w:rsid w:val="00633028"/>
    <w:rsid w:val="00633C80"/>
    <w:rsid w:val="0063503E"/>
    <w:rsid w:val="00647049"/>
    <w:rsid w:val="00647D41"/>
    <w:rsid w:val="00653C41"/>
    <w:rsid w:val="006600DA"/>
    <w:rsid w:val="0066540C"/>
    <w:rsid w:val="00666A4D"/>
    <w:rsid w:val="006672C6"/>
    <w:rsid w:val="00685FE3"/>
    <w:rsid w:val="00690C32"/>
    <w:rsid w:val="00694C3D"/>
    <w:rsid w:val="006A08C5"/>
    <w:rsid w:val="006A202D"/>
    <w:rsid w:val="006A2BE9"/>
    <w:rsid w:val="006A5407"/>
    <w:rsid w:val="006D0B51"/>
    <w:rsid w:val="006D0F66"/>
    <w:rsid w:val="006D118F"/>
    <w:rsid w:val="006D1D95"/>
    <w:rsid w:val="006D5A0D"/>
    <w:rsid w:val="006E0EAE"/>
    <w:rsid w:val="006E57BE"/>
    <w:rsid w:val="006E5BC3"/>
    <w:rsid w:val="00702591"/>
    <w:rsid w:val="00725A6D"/>
    <w:rsid w:val="00731E6B"/>
    <w:rsid w:val="00734D91"/>
    <w:rsid w:val="0073570F"/>
    <w:rsid w:val="00735A2A"/>
    <w:rsid w:val="00741110"/>
    <w:rsid w:val="0074336F"/>
    <w:rsid w:val="00743AE1"/>
    <w:rsid w:val="0074540A"/>
    <w:rsid w:val="0075318F"/>
    <w:rsid w:val="00754663"/>
    <w:rsid w:val="00755F5A"/>
    <w:rsid w:val="00766A31"/>
    <w:rsid w:val="00767E3B"/>
    <w:rsid w:val="00770DD8"/>
    <w:rsid w:val="00770F63"/>
    <w:rsid w:val="007761AA"/>
    <w:rsid w:val="00782911"/>
    <w:rsid w:val="007854E7"/>
    <w:rsid w:val="00786AC0"/>
    <w:rsid w:val="00790BB9"/>
    <w:rsid w:val="007A046E"/>
    <w:rsid w:val="007A38DB"/>
    <w:rsid w:val="007A7105"/>
    <w:rsid w:val="007B0DA9"/>
    <w:rsid w:val="007B619C"/>
    <w:rsid w:val="007C6235"/>
    <w:rsid w:val="007D6164"/>
    <w:rsid w:val="007E3009"/>
    <w:rsid w:val="007E752A"/>
    <w:rsid w:val="007F1CC7"/>
    <w:rsid w:val="007F208D"/>
    <w:rsid w:val="007F2164"/>
    <w:rsid w:val="0080780E"/>
    <w:rsid w:val="00815536"/>
    <w:rsid w:val="008213DB"/>
    <w:rsid w:val="00821A27"/>
    <w:rsid w:val="0082355C"/>
    <w:rsid w:val="00832E08"/>
    <w:rsid w:val="008372AA"/>
    <w:rsid w:val="00846A56"/>
    <w:rsid w:val="00853059"/>
    <w:rsid w:val="008540C7"/>
    <w:rsid w:val="0085583B"/>
    <w:rsid w:val="00855C53"/>
    <w:rsid w:val="00855F47"/>
    <w:rsid w:val="008847C5"/>
    <w:rsid w:val="00891D45"/>
    <w:rsid w:val="00891FCD"/>
    <w:rsid w:val="00892C6D"/>
    <w:rsid w:val="00897F08"/>
    <w:rsid w:val="008B05AA"/>
    <w:rsid w:val="008C1A3D"/>
    <w:rsid w:val="008D2F83"/>
    <w:rsid w:val="008D43FF"/>
    <w:rsid w:val="008F3DD8"/>
    <w:rsid w:val="008F3F42"/>
    <w:rsid w:val="008F4C20"/>
    <w:rsid w:val="00913F7E"/>
    <w:rsid w:val="0092395F"/>
    <w:rsid w:val="00923E88"/>
    <w:rsid w:val="00934A2D"/>
    <w:rsid w:val="00941617"/>
    <w:rsid w:val="00941934"/>
    <w:rsid w:val="00945D8E"/>
    <w:rsid w:val="00947D11"/>
    <w:rsid w:val="00955AAD"/>
    <w:rsid w:val="0095756E"/>
    <w:rsid w:val="0097055C"/>
    <w:rsid w:val="009717E0"/>
    <w:rsid w:val="0097205D"/>
    <w:rsid w:val="0097411F"/>
    <w:rsid w:val="00977813"/>
    <w:rsid w:val="0097789E"/>
    <w:rsid w:val="00982339"/>
    <w:rsid w:val="00993185"/>
    <w:rsid w:val="00994C5B"/>
    <w:rsid w:val="009A36A3"/>
    <w:rsid w:val="009A54D2"/>
    <w:rsid w:val="009A5CC0"/>
    <w:rsid w:val="009B51F4"/>
    <w:rsid w:val="009B6189"/>
    <w:rsid w:val="009C3580"/>
    <w:rsid w:val="009C5122"/>
    <w:rsid w:val="009C51A0"/>
    <w:rsid w:val="009C6149"/>
    <w:rsid w:val="009C6B3F"/>
    <w:rsid w:val="009E4AF1"/>
    <w:rsid w:val="009E7E2B"/>
    <w:rsid w:val="009F0A66"/>
    <w:rsid w:val="009F146D"/>
    <w:rsid w:val="009F27D3"/>
    <w:rsid w:val="009F625B"/>
    <w:rsid w:val="00A000F7"/>
    <w:rsid w:val="00A01326"/>
    <w:rsid w:val="00A01B7A"/>
    <w:rsid w:val="00A05F96"/>
    <w:rsid w:val="00A0768F"/>
    <w:rsid w:val="00A07F27"/>
    <w:rsid w:val="00A118B7"/>
    <w:rsid w:val="00A131A2"/>
    <w:rsid w:val="00A24E65"/>
    <w:rsid w:val="00A33D84"/>
    <w:rsid w:val="00A437DD"/>
    <w:rsid w:val="00A635D9"/>
    <w:rsid w:val="00A7398A"/>
    <w:rsid w:val="00A74403"/>
    <w:rsid w:val="00A7559F"/>
    <w:rsid w:val="00A81736"/>
    <w:rsid w:val="00A86551"/>
    <w:rsid w:val="00A950B4"/>
    <w:rsid w:val="00A959F8"/>
    <w:rsid w:val="00AB32EC"/>
    <w:rsid w:val="00AB38BF"/>
    <w:rsid w:val="00AD031F"/>
    <w:rsid w:val="00AD12E5"/>
    <w:rsid w:val="00AD4251"/>
    <w:rsid w:val="00AE2AA0"/>
    <w:rsid w:val="00AE4047"/>
    <w:rsid w:val="00AE5D1D"/>
    <w:rsid w:val="00AF759E"/>
    <w:rsid w:val="00B013C2"/>
    <w:rsid w:val="00B1207D"/>
    <w:rsid w:val="00B151A9"/>
    <w:rsid w:val="00B1792B"/>
    <w:rsid w:val="00B25481"/>
    <w:rsid w:val="00B266D5"/>
    <w:rsid w:val="00B334D2"/>
    <w:rsid w:val="00B41884"/>
    <w:rsid w:val="00B452EE"/>
    <w:rsid w:val="00B47184"/>
    <w:rsid w:val="00B50981"/>
    <w:rsid w:val="00B531C5"/>
    <w:rsid w:val="00B62FBB"/>
    <w:rsid w:val="00B771D4"/>
    <w:rsid w:val="00B82875"/>
    <w:rsid w:val="00B830B3"/>
    <w:rsid w:val="00B8563A"/>
    <w:rsid w:val="00B86356"/>
    <w:rsid w:val="00B86DD0"/>
    <w:rsid w:val="00B92447"/>
    <w:rsid w:val="00B92483"/>
    <w:rsid w:val="00B928AE"/>
    <w:rsid w:val="00B9588C"/>
    <w:rsid w:val="00BA5012"/>
    <w:rsid w:val="00BA57B8"/>
    <w:rsid w:val="00BB1414"/>
    <w:rsid w:val="00BB3775"/>
    <w:rsid w:val="00BD05AC"/>
    <w:rsid w:val="00BD1773"/>
    <w:rsid w:val="00BD3277"/>
    <w:rsid w:val="00BE04F6"/>
    <w:rsid w:val="00BE0F1E"/>
    <w:rsid w:val="00BE5402"/>
    <w:rsid w:val="00BF2D28"/>
    <w:rsid w:val="00BF5552"/>
    <w:rsid w:val="00BF7927"/>
    <w:rsid w:val="00BF7F00"/>
    <w:rsid w:val="00C050AE"/>
    <w:rsid w:val="00C10116"/>
    <w:rsid w:val="00C12368"/>
    <w:rsid w:val="00C144C4"/>
    <w:rsid w:val="00C1477E"/>
    <w:rsid w:val="00C2050E"/>
    <w:rsid w:val="00C24B59"/>
    <w:rsid w:val="00C25281"/>
    <w:rsid w:val="00C30795"/>
    <w:rsid w:val="00C319F8"/>
    <w:rsid w:val="00C33F7A"/>
    <w:rsid w:val="00C36513"/>
    <w:rsid w:val="00C63594"/>
    <w:rsid w:val="00C6681D"/>
    <w:rsid w:val="00C7379B"/>
    <w:rsid w:val="00C747F1"/>
    <w:rsid w:val="00C776A3"/>
    <w:rsid w:val="00C8084D"/>
    <w:rsid w:val="00C8303F"/>
    <w:rsid w:val="00C9082E"/>
    <w:rsid w:val="00C9092E"/>
    <w:rsid w:val="00C97EEA"/>
    <w:rsid w:val="00CA1258"/>
    <w:rsid w:val="00CA78B7"/>
    <w:rsid w:val="00CB5D44"/>
    <w:rsid w:val="00CC352F"/>
    <w:rsid w:val="00CC4818"/>
    <w:rsid w:val="00CC6601"/>
    <w:rsid w:val="00CD17A7"/>
    <w:rsid w:val="00CD32FF"/>
    <w:rsid w:val="00CD6F98"/>
    <w:rsid w:val="00CE0093"/>
    <w:rsid w:val="00CE0134"/>
    <w:rsid w:val="00CE0F7D"/>
    <w:rsid w:val="00CE1371"/>
    <w:rsid w:val="00CE6884"/>
    <w:rsid w:val="00CF28FE"/>
    <w:rsid w:val="00CF29B0"/>
    <w:rsid w:val="00CF62F5"/>
    <w:rsid w:val="00CF78AA"/>
    <w:rsid w:val="00D0361A"/>
    <w:rsid w:val="00D07A13"/>
    <w:rsid w:val="00D210B9"/>
    <w:rsid w:val="00D24490"/>
    <w:rsid w:val="00D250AF"/>
    <w:rsid w:val="00D25427"/>
    <w:rsid w:val="00D40959"/>
    <w:rsid w:val="00D61032"/>
    <w:rsid w:val="00D772DF"/>
    <w:rsid w:val="00D876F2"/>
    <w:rsid w:val="00D918E8"/>
    <w:rsid w:val="00D96F74"/>
    <w:rsid w:val="00DA71E4"/>
    <w:rsid w:val="00DB5CE9"/>
    <w:rsid w:val="00DC0816"/>
    <w:rsid w:val="00DC5140"/>
    <w:rsid w:val="00DC5435"/>
    <w:rsid w:val="00DC6EF2"/>
    <w:rsid w:val="00DC7D20"/>
    <w:rsid w:val="00DE18FB"/>
    <w:rsid w:val="00DE471D"/>
    <w:rsid w:val="00DE680F"/>
    <w:rsid w:val="00DE747F"/>
    <w:rsid w:val="00DF40B5"/>
    <w:rsid w:val="00E0185B"/>
    <w:rsid w:val="00E02340"/>
    <w:rsid w:val="00E066BC"/>
    <w:rsid w:val="00E1548A"/>
    <w:rsid w:val="00E154D1"/>
    <w:rsid w:val="00E20AE4"/>
    <w:rsid w:val="00E20C96"/>
    <w:rsid w:val="00E25095"/>
    <w:rsid w:val="00E264EC"/>
    <w:rsid w:val="00E26BEF"/>
    <w:rsid w:val="00E30F2D"/>
    <w:rsid w:val="00E35641"/>
    <w:rsid w:val="00E45773"/>
    <w:rsid w:val="00E47A85"/>
    <w:rsid w:val="00E53F3A"/>
    <w:rsid w:val="00E70F09"/>
    <w:rsid w:val="00E75414"/>
    <w:rsid w:val="00E7740B"/>
    <w:rsid w:val="00E812F6"/>
    <w:rsid w:val="00E81B42"/>
    <w:rsid w:val="00E85769"/>
    <w:rsid w:val="00E873D1"/>
    <w:rsid w:val="00E90ED7"/>
    <w:rsid w:val="00E93415"/>
    <w:rsid w:val="00E96015"/>
    <w:rsid w:val="00E97236"/>
    <w:rsid w:val="00EA33AC"/>
    <w:rsid w:val="00EA48F3"/>
    <w:rsid w:val="00EA6F10"/>
    <w:rsid w:val="00EB2EEF"/>
    <w:rsid w:val="00EB7010"/>
    <w:rsid w:val="00EC1226"/>
    <w:rsid w:val="00EC2968"/>
    <w:rsid w:val="00EC42CB"/>
    <w:rsid w:val="00EC4A61"/>
    <w:rsid w:val="00EF38A9"/>
    <w:rsid w:val="00F044D2"/>
    <w:rsid w:val="00F112D0"/>
    <w:rsid w:val="00F17591"/>
    <w:rsid w:val="00F20AE3"/>
    <w:rsid w:val="00F22846"/>
    <w:rsid w:val="00F241BF"/>
    <w:rsid w:val="00F26B5E"/>
    <w:rsid w:val="00F302BB"/>
    <w:rsid w:val="00F3751C"/>
    <w:rsid w:val="00F61889"/>
    <w:rsid w:val="00F63711"/>
    <w:rsid w:val="00F66CEB"/>
    <w:rsid w:val="00F67B7F"/>
    <w:rsid w:val="00F746A0"/>
    <w:rsid w:val="00F82546"/>
    <w:rsid w:val="00F83915"/>
    <w:rsid w:val="00F8427D"/>
    <w:rsid w:val="00F85EED"/>
    <w:rsid w:val="00F8630B"/>
    <w:rsid w:val="00F90178"/>
    <w:rsid w:val="00F901A3"/>
    <w:rsid w:val="00F90D6F"/>
    <w:rsid w:val="00F940C6"/>
    <w:rsid w:val="00FB2B71"/>
    <w:rsid w:val="00FB45D4"/>
    <w:rsid w:val="00FD3199"/>
    <w:rsid w:val="00FD3EC3"/>
    <w:rsid w:val="00FD7EAB"/>
    <w:rsid w:val="00FE47D2"/>
    <w:rsid w:val="00FE7F26"/>
    <w:rsid w:val="00FF2058"/>
    <w:rsid w:val="00FF380D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AD9927D-D59E-4DA2-A165-D38999B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55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46D"/>
    <w:pPr>
      <w:keepNext/>
      <w:jc w:val="center"/>
      <w:outlineLvl w:val="1"/>
    </w:pPr>
    <w:rPr>
      <w:rFonts w:eastAsia="Calibri"/>
      <w:b/>
      <w:bCs/>
      <w:sz w:val="30"/>
    </w:rPr>
  </w:style>
  <w:style w:type="paragraph" w:styleId="3">
    <w:name w:val="heading 3"/>
    <w:basedOn w:val="a"/>
    <w:next w:val="a"/>
    <w:link w:val="30"/>
    <w:qFormat/>
    <w:rsid w:val="003B2E8E"/>
    <w:pPr>
      <w:keepNext/>
      <w:outlineLvl w:val="2"/>
    </w:pPr>
    <w:rPr>
      <w:b/>
      <w:bCs/>
      <w:spacing w:val="-10"/>
      <w:sz w:val="32"/>
    </w:rPr>
  </w:style>
  <w:style w:type="paragraph" w:styleId="4">
    <w:name w:val="heading 4"/>
    <w:basedOn w:val="a"/>
    <w:next w:val="a"/>
    <w:link w:val="40"/>
    <w:qFormat/>
    <w:rsid w:val="003B2E8E"/>
    <w:pPr>
      <w:keepNext/>
      <w:spacing w:before="240"/>
      <w:jc w:val="right"/>
      <w:outlineLvl w:val="3"/>
    </w:pPr>
    <w:rPr>
      <w:b/>
      <w:bCs/>
      <w:spacing w:val="-10"/>
      <w:sz w:val="36"/>
    </w:rPr>
  </w:style>
  <w:style w:type="paragraph" w:styleId="5">
    <w:name w:val="heading 5"/>
    <w:basedOn w:val="a"/>
    <w:next w:val="a"/>
    <w:link w:val="50"/>
    <w:qFormat/>
    <w:rsid w:val="00FE47D2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46D"/>
    <w:rPr>
      <w:rFonts w:ascii="Times New Roman" w:eastAsia="Calibri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rsid w:val="00F83915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83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F83915"/>
    <w:rPr>
      <w:rFonts w:eastAsia="Times New Roman"/>
      <w:sz w:val="22"/>
      <w:szCs w:val="22"/>
    </w:rPr>
  </w:style>
  <w:style w:type="table" w:styleId="a7">
    <w:name w:val="Table Grid"/>
    <w:basedOn w:val="a1"/>
    <w:uiPriority w:val="39"/>
    <w:rsid w:val="00F83915"/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91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3915"/>
    <w:rPr>
      <w:color w:val="0000FF"/>
      <w:u w:val="single"/>
    </w:rPr>
  </w:style>
  <w:style w:type="character" w:styleId="aa">
    <w:name w:val="Strong"/>
    <w:basedOn w:val="a0"/>
    <w:uiPriority w:val="22"/>
    <w:qFormat/>
    <w:rsid w:val="009F146D"/>
    <w:rPr>
      <w:b/>
      <w:bCs/>
    </w:rPr>
  </w:style>
  <w:style w:type="paragraph" w:styleId="ab">
    <w:name w:val="header"/>
    <w:basedOn w:val="a"/>
    <w:link w:val="ac"/>
    <w:unhideWhenUsed/>
    <w:rsid w:val="009F1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F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9F1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9F14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146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9F146D"/>
    <w:rPr>
      <w:color w:val="808080"/>
    </w:rPr>
  </w:style>
  <w:style w:type="character" w:styleId="af2">
    <w:name w:val="Subtle Emphasis"/>
    <w:basedOn w:val="a0"/>
    <w:uiPriority w:val="19"/>
    <w:qFormat/>
    <w:rsid w:val="009F146D"/>
    <w:rPr>
      <w:i/>
      <w:iCs/>
      <w:color w:val="808080"/>
    </w:rPr>
  </w:style>
  <w:style w:type="character" w:customStyle="1" w:styleId="50">
    <w:name w:val="Заголовок 5 Знак"/>
    <w:basedOn w:val="a0"/>
    <w:link w:val="5"/>
    <w:rsid w:val="00FE47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FE47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FE47D2"/>
    <w:pPr>
      <w:ind w:left="360"/>
      <w:jc w:val="both"/>
    </w:pPr>
  </w:style>
  <w:style w:type="character" w:customStyle="1" w:styleId="22">
    <w:name w:val="Основной текст 2 Знак"/>
    <w:basedOn w:val="a0"/>
    <w:link w:val="21"/>
    <w:rsid w:val="00FE4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A7559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A75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7559F"/>
    <w:pPr>
      <w:widowControl w:val="0"/>
      <w:shd w:val="clear" w:color="auto" w:fill="FFFFFF"/>
      <w:spacing w:after="240" w:line="0" w:lineRule="atLeas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A755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95pt">
    <w:name w:val="Основной текст (2) + 9;5 pt"/>
    <w:basedOn w:val="23"/>
    <w:rsid w:val="00A75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66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">
    <w:name w:val="Основной текст (2) + Курсив;Интервал 1 pt"/>
    <w:basedOn w:val="a0"/>
    <w:rsid w:val="00066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Exact">
    <w:name w:val="Основной текст (2) + Курсив;Интервал 1 pt Exact"/>
    <w:basedOn w:val="23"/>
    <w:rsid w:val="00066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3"/>
    <w:rsid w:val="00300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5C2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rsid w:val="00EA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EA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pt0pt">
    <w:name w:val="Основной текст (2) + 6 pt;Интервал 0 pt"/>
    <w:basedOn w:val="23"/>
    <w:rsid w:val="00330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3"/>
    <w:rsid w:val="00330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0pt0">
    <w:name w:val="Основной текст (2) + 6 pt;Малые прописные;Интервал 0 pt"/>
    <w:basedOn w:val="23"/>
    <w:rsid w:val="00330F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3"/>
    <w:rsid w:val="000E0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3"/>
    <w:rsid w:val="000E0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3"/>
    <w:rsid w:val="00526D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6DB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6DB0"/>
    <w:pPr>
      <w:widowControl w:val="0"/>
      <w:autoSpaceDE w:val="0"/>
      <w:autoSpaceDN w:val="0"/>
      <w:spacing w:before="24"/>
    </w:pPr>
    <w:rPr>
      <w:sz w:val="22"/>
      <w:szCs w:val="22"/>
      <w:lang w:eastAsia="en-US"/>
    </w:rPr>
  </w:style>
  <w:style w:type="character" w:customStyle="1" w:styleId="211pt0">
    <w:name w:val="Основной текст (2) + 11 pt;Полужирный"/>
    <w:basedOn w:val="23"/>
    <w:rsid w:val="00F24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0655F9"/>
    <w:rPr>
      <w:rFonts w:eastAsia="Times New Roman"/>
      <w:sz w:val="22"/>
      <w:szCs w:val="22"/>
      <w:lang w:bidi="ar-SA"/>
    </w:rPr>
  </w:style>
  <w:style w:type="paragraph" w:customStyle="1" w:styleId="Standard">
    <w:name w:val="Standard"/>
    <w:rsid w:val="000655F9"/>
    <w:pPr>
      <w:suppressAutoHyphens/>
      <w:autoSpaceDN w:val="0"/>
      <w:spacing w:after="160" w:line="259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D876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B2E8E"/>
    <w:rPr>
      <w:rFonts w:ascii="Times New Roman" w:eastAsia="Times New Roman" w:hAnsi="Times New Roman"/>
      <w:b/>
      <w:bCs/>
      <w:spacing w:val="-10"/>
      <w:sz w:val="32"/>
      <w:szCs w:val="24"/>
    </w:rPr>
  </w:style>
  <w:style w:type="character" w:customStyle="1" w:styleId="40">
    <w:name w:val="Заголовок 4 Знак"/>
    <w:basedOn w:val="a0"/>
    <w:link w:val="4"/>
    <w:rsid w:val="003B2E8E"/>
    <w:rPr>
      <w:rFonts w:ascii="Times New Roman" w:eastAsia="Times New Roman" w:hAnsi="Times New Roman"/>
      <w:b/>
      <w:bCs/>
      <w:spacing w:val="-10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B6189"/>
  </w:style>
  <w:style w:type="table" w:customStyle="1" w:styleId="12">
    <w:name w:val="Сетка таблицы1"/>
    <w:basedOn w:val="a1"/>
    <w:next w:val="a7"/>
    <w:uiPriority w:val="39"/>
    <w:rsid w:val="00897F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uiPriority w:val="59"/>
    <w:rsid w:val="00B452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74540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27">
    <w:name w:val="Нет списка2"/>
    <w:next w:val="a2"/>
    <w:uiPriority w:val="99"/>
    <w:semiHidden/>
    <w:unhideWhenUsed/>
    <w:rsid w:val="00846A56"/>
  </w:style>
  <w:style w:type="table" w:customStyle="1" w:styleId="31">
    <w:name w:val="Сетка таблицы3"/>
    <w:basedOn w:val="a1"/>
    <w:next w:val="a7"/>
    <w:uiPriority w:val="59"/>
    <w:rsid w:val="00846A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C24B59"/>
    <w:rPr>
      <w:color w:val="954F72"/>
      <w:u w:val="single"/>
    </w:rPr>
  </w:style>
  <w:style w:type="paragraph" w:customStyle="1" w:styleId="xl68">
    <w:name w:val="xl68"/>
    <w:basedOn w:val="a"/>
    <w:rsid w:val="00C24B5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24B5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24B59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24B5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24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24B5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24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24B5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C24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C24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24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97A8-8DD6-411B-8AE3-2CF1F1B3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</Pages>
  <Words>31228</Words>
  <Characters>178005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Anasov-R</dc:creator>
  <cp:lastModifiedBy>Учетная запись Майкрософт</cp:lastModifiedBy>
  <cp:revision>57</cp:revision>
  <cp:lastPrinted>2022-04-27T11:52:00Z</cp:lastPrinted>
  <dcterms:created xsi:type="dcterms:W3CDTF">2022-03-02T13:21:00Z</dcterms:created>
  <dcterms:modified xsi:type="dcterms:W3CDTF">2023-06-07T14:53:00Z</dcterms:modified>
</cp:coreProperties>
</file>