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06" w:rsidRPr="00002967" w:rsidRDefault="00893C4C" w:rsidP="001932E5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02967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D04A11">
        <w:rPr>
          <w:rFonts w:ascii="Times New Roman" w:hAnsi="Times New Roman" w:cs="Times New Roman"/>
          <w:b/>
          <w:sz w:val="24"/>
          <w:szCs w:val="24"/>
        </w:rPr>
        <w:t>–</w:t>
      </w:r>
      <w:r w:rsidR="00DB123B" w:rsidRPr="0000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967">
        <w:rPr>
          <w:rFonts w:ascii="Times New Roman" w:hAnsi="Times New Roman" w:cs="Times New Roman"/>
          <w:b/>
          <w:sz w:val="24"/>
          <w:szCs w:val="24"/>
        </w:rPr>
        <w:t>побратимы</w:t>
      </w:r>
      <w:r w:rsidR="00D0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2E5">
        <w:rPr>
          <w:rFonts w:ascii="Times New Roman" w:hAnsi="Times New Roman" w:cs="Times New Roman"/>
          <w:b/>
          <w:sz w:val="24"/>
          <w:szCs w:val="24"/>
        </w:rPr>
        <w:t xml:space="preserve">и партнеры </w:t>
      </w:r>
      <w:r w:rsidR="00D04A1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550E7" w:rsidRPr="00002967">
        <w:rPr>
          <w:rFonts w:ascii="Times New Roman" w:hAnsi="Times New Roman" w:cs="Times New Roman"/>
          <w:b/>
          <w:sz w:val="24"/>
          <w:szCs w:val="24"/>
        </w:rPr>
        <w:t>Грозного</w:t>
      </w:r>
    </w:p>
    <w:p w:rsidR="00893C4C" w:rsidRPr="00002967" w:rsidRDefault="00893C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8"/>
        <w:gridCol w:w="1751"/>
        <w:gridCol w:w="3118"/>
        <w:gridCol w:w="2552"/>
        <w:gridCol w:w="1701"/>
        <w:gridCol w:w="1559"/>
      </w:tblGrid>
      <w:tr w:rsidR="00002967" w:rsidRPr="00002967" w:rsidTr="001932E5">
        <w:trPr>
          <w:trHeight w:val="578"/>
        </w:trPr>
        <w:tc>
          <w:tcPr>
            <w:tcW w:w="518" w:type="dxa"/>
          </w:tcPr>
          <w:p w:rsidR="00002967" w:rsidRPr="00002967" w:rsidRDefault="00002967" w:rsidP="0089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002967" w:rsidRPr="00002967" w:rsidRDefault="00002967" w:rsidP="0089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18" w:type="dxa"/>
          </w:tcPr>
          <w:p w:rsidR="000300DB" w:rsidRDefault="00002967" w:rsidP="0089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030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</w:p>
          <w:p w:rsidR="00002967" w:rsidRPr="000300DB" w:rsidRDefault="000300DB" w:rsidP="0089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B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52" w:type="dxa"/>
          </w:tcPr>
          <w:p w:rsidR="00002967" w:rsidRPr="00002967" w:rsidRDefault="00002967" w:rsidP="0089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93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1701" w:type="dxa"/>
          </w:tcPr>
          <w:p w:rsidR="00002967" w:rsidRPr="00002967" w:rsidRDefault="00002967" w:rsidP="00893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Соглашения</w:t>
            </w:r>
          </w:p>
        </w:tc>
        <w:tc>
          <w:tcPr>
            <w:tcW w:w="1559" w:type="dxa"/>
          </w:tcPr>
          <w:p w:rsidR="00002967" w:rsidRPr="00002967" w:rsidRDefault="00002967" w:rsidP="000300DB">
            <w:pPr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День города</w:t>
            </w:r>
          </w:p>
        </w:tc>
      </w:tr>
      <w:tr w:rsidR="00002967" w:rsidRPr="00002967" w:rsidTr="000300DB">
        <w:trPr>
          <w:trHeight w:val="442"/>
        </w:trPr>
        <w:tc>
          <w:tcPr>
            <w:tcW w:w="9640" w:type="dxa"/>
            <w:gridSpan w:val="5"/>
          </w:tcPr>
          <w:p w:rsidR="00002967" w:rsidRPr="00002967" w:rsidRDefault="006806DC" w:rsidP="001932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02967"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Соглашения</w:t>
            </w:r>
          </w:p>
        </w:tc>
        <w:tc>
          <w:tcPr>
            <w:tcW w:w="1559" w:type="dxa"/>
          </w:tcPr>
          <w:p w:rsidR="00002967" w:rsidRPr="00002967" w:rsidRDefault="00002967" w:rsidP="0000296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082" w:rsidRPr="00002967" w:rsidTr="00073069">
        <w:tc>
          <w:tcPr>
            <w:tcW w:w="518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Улан–Удэ</w:t>
            </w:r>
          </w:p>
        </w:tc>
        <w:tc>
          <w:tcPr>
            <w:tcW w:w="3118" w:type="dxa"/>
          </w:tcPr>
          <w:p w:rsidR="00944082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Шутенков Игорь Юрьевич</w:t>
            </w:r>
          </w:p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12.06.1966</w:t>
            </w:r>
          </w:p>
        </w:tc>
        <w:tc>
          <w:tcPr>
            <w:tcW w:w="2552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Мэр г. Улан–Удэ</w:t>
            </w:r>
          </w:p>
        </w:tc>
        <w:tc>
          <w:tcPr>
            <w:tcW w:w="1701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17.05.2006</w:t>
            </w:r>
          </w:p>
        </w:tc>
        <w:tc>
          <w:tcPr>
            <w:tcW w:w="1559" w:type="dxa"/>
          </w:tcPr>
          <w:p w:rsidR="00944082" w:rsidRPr="00002967" w:rsidRDefault="00934F8A" w:rsidP="008B032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327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="00944082">
              <w:rPr>
                <w:rFonts w:ascii="Times New Roman" w:hAnsi="Times New Roman" w:cs="Times New Roman"/>
                <w:sz w:val="24"/>
                <w:szCs w:val="24"/>
              </w:rPr>
              <w:t xml:space="preserve"> суббота </w:t>
            </w:r>
            <w:r w:rsidR="008B032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944082" w:rsidRPr="00002967" w:rsidTr="00073069">
        <w:tc>
          <w:tcPr>
            <w:tcW w:w="518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Махачкала</w:t>
            </w:r>
          </w:p>
        </w:tc>
        <w:tc>
          <w:tcPr>
            <w:tcW w:w="3118" w:type="dxa"/>
          </w:tcPr>
          <w:p w:rsidR="00944082" w:rsidRDefault="00E84119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Умавов Юсуп Джанбекович</w:t>
            </w:r>
          </w:p>
          <w:p w:rsidR="00944082" w:rsidRPr="000538FF" w:rsidRDefault="00E84119" w:rsidP="00E84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4082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2.1962</w:t>
            </w:r>
          </w:p>
        </w:tc>
        <w:tc>
          <w:tcPr>
            <w:tcW w:w="2552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г. Махачкалы</w:t>
            </w:r>
          </w:p>
        </w:tc>
        <w:tc>
          <w:tcPr>
            <w:tcW w:w="1701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1559" w:type="dxa"/>
          </w:tcPr>
          <w:p w:rsidR="00944082" w:rsidRPr="00002967" w:rsidRDefault="008B0327" w:rsidP="009440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  <w:r w:rsidR="00944082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сентября</w:t>
            </w:r>
          </w:p>
        </w:tc>
      </w:tr>
      <w:tr w:rsidR="00944082" w:rsidRPr="00002967" w:rsidTr="00073069">
        <w:tc>
          <w:tcPr>
            <w:tcW w:w="518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</w:t>
            </w:r>
          </w:p>
        </w:tc>
        <w:tc>
          <w:tcPr>
            <w:tcW w:w="3118" w:type="dxa"/>
          </w:tcPr>
          <w:p w:rsidR="00944082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Владимир Васильевич </w:t>
            </w:r>
          </w:p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20. 04. 1969</w:t>
            </w:r>
          </w:p>
        </w:tc>
        <w:tc>
          <w:tcPr>
            <w:tcW w:w="2552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Волгограда</w:t>
            </w:r>
          </w:p>
        </w:tc>
        <w:tc>
          <w:tcPr>
            <w:tcW w:w="1701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02.02.2008</w:t>
            </w:r>
          </w:p>
        </w:tc>
        <w:tc>
          <w:tcPr>
            <w:tcW w:w="1559" w:type="dxa"/>
          </w:tcPr>
          <w:p w:rsidR="00944082" w:rsidRPr="00002967" w:rsidRDefault="008B0327" w:rsidP="009440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  <w:r w:rsidR="00944082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сентября</w:t>
            </w:r>
          </w:p>
        </w:tc>
      </w:tr>
      <w:tr w:rsidR="00944082" w:rsidRPr="00002967" w:rsidTr="00073069">
        <w:tc>
          <w:tcPr>
            <w:tcW w:w="518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D04A11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ЦАО </w:t>
            </w:r>
          </w:p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Москвы</w:t>
            </w:r>
          </w:p>
        </w:tc>
        <w:tc>
          <w:tcPr>
            <w:tcW w:w="3118" w:type="dxa"/>
          </w:tcPr>
          <w:p w:rsidR="00944082" w:rsidRDefault="000D20D7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Говердовский </w:t>
            </w:r>
            <w:r w:rsidR="0094408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Вячеславович </w:t>
            </w:r>
          </w:p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16.07.1975</w:t>
            </w:r>
          </w:p>
        </w:tc>
        <w:tc>
          <w:tcPr>
            <w:tcW w:w="2552" w:type="dxa"/>
          </w:tcPr>
          <w:p w:rsidR="001932E5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Префект ЦАО </w:t>
            </w:r>
          </w:p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1701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22.06.2009</w:t>
            </w:r>
          </w:p>
        </w:tc>
        <w:tc>
          <w:tcPr>
            <w:tcW w:w="1559" w:type="dxa"/>
          </w:tcPr>
          <w:p w:rsidR="00944082" w:rsidRDefault="008B0327" w:rsidP="009440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 w:rsidR="00944082">
              <w:rPr>
                <w:rFonts w:ascii="Times New Roman" w:hAnsi="Times New Roman" w:cs="Times New Roman"/>
                <w:sz w:val="24"/>
                <w:szCs w:val="24"/>
              </w:rPr>
              <w:t xml:space="preserve"> суббота сентября</w:t>
            </w:r>
          </w:p>
        </w:tc>
      </w:tr>
      <w:tr w:rsidR="00944082" w:rsidRPr="00002967" w:rsidTr="00073069">
        <w:tc>
          <w:tcPr>
            <w:tcW w:w="518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Элиста</w:t>
            </w:r>
          </w:p>
        </w:tc>
        <w:tc>
          <w:tcPr>
            <w:tcW w:w="3118" w:type="dxa"/>
          </w:tcPr>
          <w:p w:rsidR="00944082" w:rsidRDefault="00EB5B9F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Тепшинов Шафран Григорьевич</w:t>
            </w:r>
          </w:p>
          <w:p w:rsidR="00944082" w:rsidRPr="00002967" w:rsidRDefault="00EB5B9F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25.08.1979</w:t>
            </w:r>
          </w:p>
        </w:tc>
        <w:tc>
          <w:tcPr>
            <w:tcW w:w="2552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администрации               г. Элисты</w:t>
            </w:r>
          </w:p>
        </w:tc>
        <w:tc>
          <w:tcPr>
            <w:tcW w:w="1701" w:type="dxa"/>
          </w:tcPr>
          <w:p w:rsidR="00944082" w:rsidRPr="00002967" w:rsidRDefault="00944082" w:rsidP="0094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05.10.2011</w:t>
            </w:r>
          </w:p>
        </w:tc>
        <w:tc>
          <w:tcPr>
            <w:tcW w:w="1559" w:type="dxa"/>
          </w:tcPr>
          <w:p w:rsidR="00944082" w:rsidRDefault="008B0327" w:rsidP="009440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  <w:p w:rsidR="00944082" w:rsidRPr="00002967" w:rsidRDefault="00944082" w:rsidP="009440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сентября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E42F71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Симферополь</w:t>
            </w:r>
          </w:p>
        </w:tc>
        <w:tc>
          <w:tcPr>
            <w:tcW w:w="3118" w:type="dxa"/>
          </w:tcPr>
          <w:p w:rsidR="001932E5" w:rsidRDefault="00B35024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Михаил Сергеевич</w:t>
            </w:r>
          </w:p>
          <w:p w:rsidR="001932E5" w:rsidRDefault="001C1266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17.05.0982</w:t>
            </w:r>
          </w:p>
        </w:tc>
        <w:tc>
          <w:tcPr>
            <w:tcW w:w="2552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1701" w:type="dxa"/>
          </w:tcPr>
          <w:p w:rsidR="001932E5" w:rsidRDefault="003860C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6C7864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559" w:type="dxa"/>
          </w:tcPr>
          <w:p w:rsidR="001932E5" w:rsidRDefault="008B0327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 w:rsidR="00861923">
              <w:rPr>
                <w:rFonts w:ascii="Times New Roman" w:hAnsi="Times New Roman" w:cs="Times New Roman"/>
                <w:sz w:val="24"/>
                <w:szCs w:val="24"/>
              </w:rPr>
              <w:t>воскресенье июн</w:t>
            </w:r>
            <w:r w:rsidR="001932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E42F71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Магас</w:t>
            </w:r>
          </w:p>
        </w:tc>
        <w:tc>
          <w:tcPr>
            <w:tcW w:w="3118" w:type="dxa"/>
          </w:tcPr>
          <w:p w:rsidR="001932E5" w:rsidRDefault="0009279D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Орцханов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Саитович</w:t>
            </w:r>
            <w:proofErr w:type="spellEnd"/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 xml:space="preserve"> г. Магаса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0.2015</w:t>
            </w:r>
          </w:p>
        </w:tc>
        <w:tc>
          <w:tcPr>
            <w:tcW w:w="1559" w:type="dxa"/>
          </w:tcPr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E42F71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Североморск</w:t>
            </w:r>
          </w:p>
        </w:tc>
        <w:tc>
          <w:tcPr>
            <w:tcW w:w="3118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Прасов Олег Александрович</w:t>
            </w:r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07.08.1972</w:t>
            </w: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 xml:space="preserve">Глава ЗАТО                        г. Североморск 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1559" w:type="dxa"/>
          </w:tcPr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E42F71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Вологда</w:t>
            </w:r>
          </w:p>
        </w:tc>
        <w:tc>
          <w:tcPr>
            <w:tcW w:w="3118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Воропанов Сергей Александрович</w:t>
            </w:r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29.02.1980</w:t>
            </w: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 xml:space="preserve"> г. Вологды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1559" w:type="dxa"/>
          </w:tcPr>
          <w:p w:rsidR="001932E5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суббота</w:t>
            </w:r>
          </w:p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1932E5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F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Челябинск </w:t>
            </w:r>
          </w:p>
        </w:tc>
        <w:tc>
          <w:tcPr>
            <w:tcW w:w="3118" w:type="dxa"/>
          </w:tcPr>
          <w:p w:rsidR="001932E5" w:rsidRDefault="00B35024" w:rsidP="00B3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r w:rsidR="001932E5">
              <w:rPr>
                <w:rFonts w:ascii="Times New Roman" w:hAnsi="Times New Roman" w:cs="Times New Roman"/>
                <w:sz w:val="24"/>
                <w:szCs w:val="24"/>
              </w:rPr>
              <w:t xml:space="preserve">Наталья Петровна </w:t>
            </w:r>
          </w:p>
          <w:p w:rsidR="002175A0" w:rsidRDefault="002175A0" w:rsidP="00B3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14.08.1965 </w:t>
            </w:r>
          </w:p>
        </w:tc>
        <w:tc>
          <w:tcPr>
            <w:tcW w:w="2552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</w:t>
            </w:r>
          </w:p>
        </w:tc>
        <w:tc>
          <w:tcPr>
            <w:tcW w:w="1701" w:type="dxa"/>
          </w:tcPr>
          <w:p w:rsidR="001932E5" w:rsidRDefault="006C7864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29.07.2016 </w:t>
            </w:r>
          </w:p>
        </w:tc>
        <w:tc>
          <w:tcPr>
            <w:tcW w:w="1559" w:type="dxa"/>
          </w:tcPr>
          <w:p w:rsidR="001932E5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1932E5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Брянск</w:t>
            </w:r>
          </w:p>
        </w:tc>
        <w:tc>
          <w:tcPr>
            <w:tcW w:w="3118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 xml:space="preserve">Дбар Марина Валентиновна </w:t>
            </w:r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13.11.1966</w:t>
            </w: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Глава г. Брянска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 xml:space="preserve">05.10. 2017 </w:t>
            </w:r>
          </w:p>
        </w:tc>
        <w:tc>
          <w:tcPr>
            <w:tcW w:w="1559" w:type="dxa"/>
          </w:tcPr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1932E5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F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Наро–Фоминск</w:t>
            </w:r>
          </w:p>
        </w:tc>
        <w:tc>
          <w:tcPr>
            <w:tcW w:w="3118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Шамнэ Роман Львович</w:t>
            </w:r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24.03.1975</w:t>
            </w: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Глава                          Наро–Фоминского городского округа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559" w:type="dxa"/>
          </w:tcPr>
          <w:p w:rsidR="001932E5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суббота</w:t>
            </w:r>
          </w:p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1932E5" w:rsidP="00B50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01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Липецк</w:t>
            </w:r>
          </w:p>
        </w:tc>
        <w:tc>
          <w:tcPr>
            <w:tcW w:w="3118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Уваркина Евгения Юрьевна</w:t>
            </w:r>
          </w:p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30.05.1974</w:t>
            </w:r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Глава  г. Липецка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559" w:type="dxa"/>
          </w:tcPr>
          <w:p w:rsidR="001932E5" w:rsidRPr="00002967" w:rsidRDefault="008B0327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  <w:r w:rsidR="001932E5" w:rsidRPr="00002967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июля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1932E5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F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Могилев</w:t>
            </w:r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(Беларусь)</w:t>
            </w:r>
          </w:p>
        </w:tc>
        <w:tc>
          <w:tcPr>
            <w:tcW w:w="3118" w:type="dxa"/>
          </w:tcPr>
          <w:p w:rsidR="0042734C" w:rsidRDefault="0042734C" w:rsidP="0042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Студнев Александр Викторович</w:t>
            </w:r>
          </w:p>
          <w:p w:rsidR="001932E5" w:rsidRPr="00002967" w:rsidRDefault="0042734C" w:rsidP="0042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17.07.1974</w:t>
            </w: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Председатель Могилевского горисполкома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559" w:type="dxa"/>
          </w:tcPr>
          <w:p w:rsidR="001932E5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суббота</w:t>
            </w:r>
          </w:p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1932E5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F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Ялта</w:t>
            </w:r>
          </w:p>
        </w:tc>
        <w:tc>
          <w:tcPr>
            <w:tcW w:w="3118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Павленко Янина Петровна</w:t>
            </w:r>
            <w:r w:rsidRPr="00CF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19.02.1976</w:t>
            </w: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г. Ялты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11.08.2019</w:t>
            </w:r>
          </w:p>
        </w:tc>
        <w:tc>
          <w:tcPr>
            <w:tcW w:w="1559" w:type="dxa"/>
          </w:tcPr>
          <w:p w:rsidR="001932E5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августа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1932E5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F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Бобруйск </w:t>
            </w:r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(Беларусь)</w:t>
            </w:r>
          </w:p>
        </w:tc>
        <w:tc>
          <w:tcPr>
            <w:tcW w:w="3118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34C">
              <w:rPr>
                <w:rFonts w:ascii="Times New Roman" w:hAnsi="Times New Roman" w:cs="Times New Roman"/>
                <w:sz w:val="24"/>
                <w:szCs w:val="24"/>
              </w:rPr>
              <w:t xml:space="preserve">Игорь Николаевич Кисель </w:t>
            </w:r>
          </w:p>
          <w:p w:rsidR="0042734C" w:rsidRPr="00002967" w:rsidRDefault="0042734C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25.09.1974</w:t>
            </w: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Председатель Бобруйского горисполкома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559" w:type="dxa"/>
          </w:tcPr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1932E5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2F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Сокольники г. Москвы </w:t>
            </w:r>
          </w:p>
        </w:tc>
        <w:tc>
          <w:tcPr>
            <w:tcW w:w="3118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Цветкова Елена Николаевна</w:t>
            </w:r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03.10.1967</w:t>
            </w:r>
          </w:p>
        </w:tc>
        <w:tc>
          <w:tcPr>
            <w:tcW w:w="2552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 xml:space="preserve">Глава Управы района Сокольники </w:t>
            </w:r>
          </w:p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г. Москвы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559" w:type="dxa"/>
          </w:tcPr>
          <w:p w:rsidR="001932E5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августа </w:t>
            </w:r>
          </w:p>
          <w:p w:rsidR="001932E5" w:rsidRPr="00073069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73069">
              <w:rPr>
                <w:rFonts w:ascii="Times New Roman" w:hAnsi="Times New Roman" w:cs="Times New Roman"/>
              </w:rPr>
              <w:t>(день района)</w:t>
            </w:r>
          </w:p>
        </w:tc>
      </w:tr>
      <w:tr w:rsidR="00E42F71" w:rsidRPr="00002967" w:rsidTr="00073069">
        <w:tc>
          <w:tcPr>
            <w:tcW w:w="518" w:type="dxa"/>
          </w:tcPr>
          <w:p w:rsidR="00E42F71" w:rsidRDefault="00E42F71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51" w:type="dxa"/>
          </w:tcPr>
          <w:p w:rsidR="00E42F71" w:rsidRPr="00002967" w:rsidRDefault="00E42F71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Казань</w:t>
            </w:r>
          </w:p>
        </w:tc>
        <w:tc>
          <w:tcPr>
            <w:tcW w:w="3118" w:type="dxa"/>
          </w:tcPr>
          <w:p w:rsidR="00E42F71" w:rsidRDefault="00E42F71" w:rsidP="00E4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Метшин Ильсур Раисович</w:t>
            </w:r>
          </w:p>
          <w:p w:rsidR="00E42F71" w:rsidRPr="00002967" w:rsidRDefault="00E42F71" w:rsidP="00E4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24.04.1969</w:t>
            </w:r>
          </w:p>
        </w:tc>
        <w:tc>
          <w:tcPr>
            <w:tcW w:w="2552" w:type="dxa"/>
          </w:tcPr>
          <w:p w:rsidR="00E42F71" w:rsidRPr="00002967" w:rsidRDefault="00E42F71" w:rsidP="00E4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Мэр г. Казани</w:t>
            </w:r>
          </w:p>
        </w:tc>
        <w:tc>
          <w:tcPr>
            <w:tcW w:w="1701" w:type="dxa"/>
          </w:tcPr>
          <w:p w:rsidR="00E42F71" w:rsidRPr="00002967" w:rsidRDefault="00E42F71" w:rsidP="00E4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559" w:type="dxa"/>
          </w:tcPr>
          <w:p w:rsidR="00E42F71" w:rsidRPr="00002967" w:rsidRDefault="00E42F71" w:rsidP="00E42F7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</w:tr>
      <w:tr w:rsidR="00067D70" w:rsidRPr="00002967" w:rsidTr="00073069">
        <w:tc>
          <w:tcPr>
            <w:tcW w:w="518" w:type="dxa"/>
          </w:tcPr>
          <w:p w:rsidR="00067D70" w:rsidRDefault="00067D70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51" w:type="dxa"/>
          </w:tcPr>
          <w:p w:rsidR="00067D70" w:rsidRPr="00002967" w:rsidRDefault="004768D5" w:rsidP="00E42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Мариуполь</w:t>
            </w:r>
          </w:p>
        </w:tc>
        <w:tc>
          <w:tcPr>
            <w:tcW w:w="3118" w:type="dxa"/>
          </w:tcPr>
          <w:p w:rsidR="00067D70" w:rsidRPr="00002967" w:rsidRDefault="002228F0" w:rsidP="00E4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 Олег Валериевич</w:t>
            </w:r>
            <w:r w:rsidR="00A306E3">
              <w:rPr>
                <w:rFonts w:ascii="Times New Roman" w:hAnsi="Times New Roman" w:cs="Times New Roman"/>
                <w:sz w:val="24"/>
                <w:szCs w:val="24"/>
              </w:rPr>
              <w:t xml:space="preserve"> 19.03.1967</w:t>
            </w:r>
          </w:p>
        </w:tc>
        <w:tc>
          <w:tcPr>
            <w:tcW w:w="2552" w:type="dxa"/>
          </w:tcPr>
          <w:p w:rsidR="00067D70" w:rsidRPr="00002967" w:rsidRDefault="003050D9" w:rsidP="00E4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701" w:type="dxa"/>
          </w:tcPr>
          <w:p w:rsidR="00067D70" w:rsidRDefault="00081F4C" w:rsidP="00E4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67D70" w:rsidRDefault="00067D70" w:rsidP="00E42F7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E5" w:rsidRPr="00002967" w:rsidTr="001932E5">
        <w:trPr>
          <w:trHeight w:val="270"/>
        </w:trPr>
        <w:tc>
          <w:tcPr>
            <w:tcW w:w="9640" w:type="dxa"/>
            <w:gridSpan w:val="5"/>
          </w:tcPr>
          <w:p w:rsidR="001932E5" w:rsidRPr="00002967" w:rsidRDefault="001932E5" w:rsidP="00C81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Меморандумы</w:t>
            </w:r>
          </w:p>
        </w:tc>
        <w:tc>
          <w:tcPr>
            <w:tcW w:w="1559" w:type="dxa"/>
          </w:tcPr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1932E5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Йосу </w:t>
            </w:r>
          </w:p>
          <w:p w:rsidR="001932E5" w:rsidRPr="00D04A11" w:rsidRDefault="001932E5" w:rsidP="001932E5">
            <w:pPr>
              <w:ind w:left="-59"/>
              <w:rPr>
                <w:rFonts w:ascii="Times New Roman" w:hAnsi="Times New Roman" w:cs="Times New Roman"/>
                <w:b/>
              </w:rPr>
            </w:pPr>
            <w:r w:rsidRPr="00D04A11">
              <w:rPr>
                <w:rFonts w:ascii="Times New Roman" w:hAnsi="Times New Roman" w:cs="Times New Roman"/>
                <w:b/>
              </w:rPr>
              <w:t>(Южная Корея)</w:t>
            </w:r>
          </w:p>
        </w:tc>
        <w:tc>
          <w:tcPr>
            <w:tcW w:w="3118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Ким Чун Сок</w:t>
            </w: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Мэр г. Йосу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</w:tc>
        <w:tc>
          <w:tcPr>
            <w:tcW w:w="1559" w:type="dxa"/>
          </w:tcPr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2E5" w:rsidRPr="00002967" w:rsidTr="00073069">
        <w:tc>
          <w:tcPr>
            <w:tcW w:w="518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b/>
                <w:sz w:val="24"/>
                <w:szCs w:val="24"/>
              </w:rPr>
              <w:t>Верона (Италия)</w:t>
            </w:r>
          </w:p>
        </w:tc>
        <w:tc>
          <w:tcPr>
            <w:tcW w:w="3118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Флавио Тоси</w:t>
            </w:r>
          </w:p>
        </w:tc>
        <w:tc>
          <w:tcPr>
            <w:tcW w:w="2552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Мэр г. Верона</w:t>
            </w:r>
          </w:p>
        </w:tc>
        <w:tc>
          <w:tcPr>
            <w:tcW w:w="1701" w:type="dxa"/>
          </w:tcPr>
          <w:p w:rsidR="001932E5" w:rsidRPr="00002967" w:rsidRDefault="001932E5" w:rsidP="0019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1932E5" w:rsidRPr="00002967" w:rsidRDefault="001932E5" w:rsidP="001932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3C4C" w:rsidRPr="00002967" w:rsidRDefault="00893C4C" w:rsidP="009F66B4">
      <w:pPr>
        <w:rPr>
          <w:rFonts w:ascii="Times New Roman" w:hAnsi="Times New Roman" w:cs="Times New Roman"/>
          <w:sz w:val="24"/>
          <w:szCs w:val="24"/>
        </w:rPr>
      </w:pPr>
    </w:p>
    <w:sectPr w:rsidR="00893C4C" w:rsidRPr="00002967" w:rsidSect="001932E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C4C"/>
    <w:rsid w:val="00002967"/>
    <w:rsid w:val="000300DB"/>
    <w:rsid w:val="000538FF"/>
    <w:rsid w:val="00067D70"/>
    <w:rsid w:val="00072000"/>
    <w:rsid w:val="00073069"/>
    <w:rsid w:val="00081F4C"/>
    <w:rsid w:val="00082E34"/>
    <w:rsid w:val="0009279D"/>
    <w:rsid w:val="000D20D7"/>
    <w:rsid w:val="0014434C"/>
    <w:rsid w:val="00177C14"/>
    <w:rsid w:val="001932E5"/>
    <w:rsid w:val="00194A3C"/>
    <w:rsid w:val="001B5BE1"/>
    <w:rsid w:val="001C1266"/>
    <w:rsid w:val="002175A0"/>
    <w:rsid w:val="002228F0"/>
    <w:rsid w:val="0024655A"/>
    <w:rsid w:val="0025329F"/>
    <w:rsid w:val="002B0999"/>
    <w:rsid w:val="002D323E"/>
    <w:rsid w:val="002D4ED5"/>
    <w:rsid w:val="002E2992"/>
    <w:rsid w:val="002E4FFB"/>
    <w:rsid w:val="003050D9"/>
    <w:rsid w:val="00324CA9"/>
    <w:rsid w:val="00334BC9"/>
    <w:rsid w:val="00363D47"/>
    <w:rsid w:val="0037165E"/>
    <w:rsid w:val="003860C5"/>
    <w:rsid w:val="003B15F9"/>
    <w:rsid w:val="003C0249"/>
    <w:rsid w:val="003C600F"/>
    <w:rsid w:val="003F59D1"/>
    <w:rsid w:val="0040682D"/>
    <w:rsid w:val="0042734C"/>
    <w:rsid w:val="00460E8F"/>
    <w:rsid w:val="004768D5"/>
    <w:rsid w:val="004A1734"/>
    <w:rsid w:val="005022F2"/>
    <w:rsid w:val="00502676"/>
    <w:rsid w:val="00545811"/>
    <w:rsid w:val="00584D81"/>
    <w:rsid w:val="005E1D3B"/>
    <w:rsid w:val="005E5E41"/>
    <w:rsid w:val="00613A43"/>
    <w:rsid w:val="0065435A"/>
    <w:rsid w:val="006662AA"/>
    <w:rsid w:val="006806DC"/>
    <w:rsid w:val="006A6394"/>
    <w:rsid w:val="006A70F7"/>
    <w:rsid w:val="006C6B15"/>
    <w:rsid w:val="006C7864"/>
    <w:rsid w:val="0072173A"/>
    <w:rsid w:val="007508C4"/>
    <w:rsid w:val="007D08C3"/>
    <w:rsid w:val="007D6787"/>
    <w:rsid w:val="00806A02"/>
    <w:rsid w:val="008313D1"/>
    <w:rsid w:val="00850978"/>
    <w:rsid w:val="00854967"/>
    <w:rsid w:val="00861923"/>
    <w:rsid w:val="00893C4C"/>
    <w:rsid w:val="008B0327"/>
    <w:rsid w:val="008B60B0"/>
    <w:rsid w:val="008E6232"/>
    <w:rsid w:val="008F3853"/>
    <w:rsid w:val="008F3B54"/>
    <w:rsid w:val="00906562"/>
    <w:rsid w:val="00907155"/>
    <w:rsid w:val="00911374"/>
    <w:rsid w:val="00934F8A"/>
    <w:rsid w:val="00944082"/>
    <w:rsid w:val="009550E7"/>
    <w:rsid w:val="0099789A"/>
    <w:rsid w:val="009B1F0C"/>
    <w:rsid w:val="009B23BA"/>
    <w:rsid w:val="009C022F"/>
    <w:rsid w:val="009F4FC7"/>
    <w:rsid w:val="009F66B4"/>
    <w:rsid w:val="00A03614"/>
    <w:rsid w:val="00A306E3"/>
    <w:rsid w:val="00A30A06"/>
    <w:rsid w:val="00A80225"/>
    <w:rsid w:val="00A933B0"/>
    <w:rsid w:val="00B35024"/>
    <w:rsid w:val="00B50103"/>
    <w:rsid w:val="00B85FF1"/>
    <w:rsid w:val="00B87F12"/>
    <w:rsid w:val="00BB1C00"/>
    <w:rsid w:val="00BC5AB0"/>
    <w:rsid w:val="00BD7311"/>
    <w:rsid w:val="00BF0D81"/>
    <w:rsid w:val="00BF5325"/>
    <w:rsid w:val="00C03ACE"/>
    <w:rsid w:val="00C706BD"/>
    <w:rsid w:val="00C81A55"/>
    <w:rsid w:val="00C85650"/>
    <w:rsid w:val="00C876C9"/>
    <w:rsid w:val="00CB68C8"/>
    <w:rsid w:val="00CD0DD9"/>
    <w:rsid w:val="00CE6A2D"/>
    <w:rsid w:val="00CF50D1"/>
    <w:rsid w:val="00D01BAF"/>
    <w:rsid w:val="00D04A11"/>
    <w:rsid w:val="00D15BBC"/>
    <w:rsid w:val="00D80034"/>
    <w:rsid w:val="00D8010E"/>
    <w:rsid w:val="00D8328A"/>
    <w:rsid w:val="00DB123B"/>
    <w:rsid w:val="00DE333E"/>
    <w:rsid w:val="00DE7120"/>
    <w:rsid w:val="00E110E5"/>
    <w:rsid w:val="00E21061"/>
    <w:rsid w:val="00E34D40"/>
    <w:rsid w:val="00E41866"/>
    <w:rsid w:val="00E42F71"/>
    <w:rsid w:val="00E84119"/>
    <w:rsid w:val="00E851BA"/>
    <w:rsid w:val="00EB5B9F"/>
    <w:rsid w:val="00F00BBD"/>
    <w:rsid w:val="00F13214"/>
    <w:rsid w:val="00F24734"/>
    <w:rsid w:val="00F46F3C"/>
    <w:rsid w:val="00F47BF2"/>
    <w:rsid w:val="00F752AD"/>
    <w:rsid w:val="00F805C4"/>
    <w:rsid w:val="00F85B2B"/>
    <w:rsid w:val="00FA24D8"/>
    <w:rsid w:val="00FA27EC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DD9E"/>
  <w15:docId w15:val="{08C0F2A5-44F7-4337-B98A-48C8BA65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2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Мэра</dc:creator>
  <cp:keywords/>
  <dc:description/>
  <cp:lastModifiedBy>W-10</cp:lastModifiedBy>
  <cp:revision>126</cp:revision>
  <cp:lastPrinted>2022-06-06T08:01:00Z</cp:lastPrinted>
  <dcterms:created xsi:type="dcterms:W3CDTF">2018-06-09T11:04:00Z</dcterms:created>
  <dcterms:modified xsi:type="dcterms:W3CDTF">2023-08-10T08:56:00Z</dcterms:modified>
</cp:coreProperties>
</file>